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60"/>
        <w:gridCol w:w="345"/>
        <w:gridCol w:w="1080"/>
        <w:gridCol w:w="555"/>
        <w:gridCol w:w="525"/>
        <w:gridCol w:w="195"/>
        <w:gridCol w:w="540"/>
        <w:gridCol w:w="216"/>
        <w:gridCol w:w="361"/>
        <w:gridCol w:w="1134"/>
        <w:gridCol w:w="885"/>
        <w:gridCol w:w="464"/>
        <w:gridCol w:w="1980"/>
      </w:tblGrid>
      <w:tr w14:paraId="79E8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2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934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附件：</w:t>
            </w:r>
          </w:p>
          <w:p w14:paraId="262737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eastAsia="zh-CN"/>
              </w:rPr>
              <w:t>新龙镇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党建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highlight w:val="none"/>
                <w:lang w:val="en-US" w:eastAsia="zh-CN"/>
              </w:rPr>
              <w:t>组织员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报名表</w:t>
            </w:r>
          </w:p>
        </w:tc>
      </w:tr>
      <w:tr w14:paraId="7E1F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28BCA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9E18A72">
            <w:pPr>
              <w:widowControl/>
              <w:jc w:val="left"/>
              <w:rPr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82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2B8F7A7">
            <w:pPr>
              <w:widowControl/>
              <w:ind w:firstLine="1890" w:firstLineChars="900"/>
              <w:jc w:val="both"/>
              <w:rPr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24D3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541F">
            <w:pPr>
              <w:widowControl/>
              <w:ind w:left="-92" w:leftChars="-44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E2B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FE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  别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E8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6D9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368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16381C">
            <w:pPr>
              <w:widowControl/>
              <w:tabs>
                <w:tab w:val="center" w:pos="942"/>
              </w:tabs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（请附相片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电子版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</w:tr>
      <w:tr w14:paraId="311C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D24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F7F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4B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籍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贯</w:t>
            </w:r>
          </w:p>
        </w:tc>
        <w:tc>
          <w:tcPr>
            <w:tcW w:w="37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16F63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省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hint="eastAsia"/>
                <w:b/>
                <w:kern w:val="0"/>
                <w:sz w:val="24"/>
              </w:rPr>
              <w:t xml:space="preserve">  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市（县）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368F3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614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17E1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户口所在地</w:t>
            </w:r>
          </w:p>
        </w:tc>
        <w:tc>
          <w:tcPr>
            <w:tcW w:w="66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DB136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2031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53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60D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族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8CC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4CE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24E6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0DA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  位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EE7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7AFE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CC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CA7A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48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A48F0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8E228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FC7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DC8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D269E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81C40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专业职称及取得时间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93B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EF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368F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外语语种及水平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364CE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ABDC0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计算机等级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23003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B67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107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高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486B9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74F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健康状况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1E764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362585</wp:posOffset>
                      </wp:positionV>
                      <wp:extent cx="635" cy="403860"/>
                      <wp:effectExtent l="4445" t="0" r="10160" b="762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0386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0.05pt;margin-top:28.55pt;height:31.8pt;width:0.05pt;z-index:251661312;mso-width-relative:page;mso-height-relative:page;" filled="f" stroked="t" coordsize="21600,21600" o:gfxdata="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DLepfWAAAACgEAAA8AAAAAAAAAAQAgAAAAIgAAAGRycy9k&#10;b3ducmV2LnhtbFBLAQIUABQAAAAIAIdO4kDoJ6rjBAIAAPsDAAAOAAAAAAAAAAEAIAAAACU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CC0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D22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362585</wp:posOffset>
                      </wp:positionV>
                      <wp:extent cx="635" cy="403860"/>
                      <wp:effectExtent l="4445" t="0" r="10160" b="762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0386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28.55pt;height:31.8pt;width:0.05pt;z-index:251660288;mso-width-relative:page;mso-height-relative:page;" filled="f" stroked="t" coordsize="21600,21600" o:gfxdata="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KWp11wAAAAoBAAAPAAAAAAAAAAEAIAAAACIAAABkcnMv&#10;ZG93bnJldi54bWxQSwECFAAUAAAACACHTuJA+rUEmwQCAAD7AwAADgAAAAAAAAABACAAAAAm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6614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E63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特  长</w:t>
            </w:r>
          </w:p>
        </w:tc>
        <w:tc>
          <w:tcPr>
            <w:tcW w:w="82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FE1C0F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                     有何种驾驶证</w:t>
            </w:r>
          </w:p>
        </w:tc>
      </w:tr>
      <w:tr w14:paraId="057C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4F2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现工作单位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CF6DB">
            <w:pPr>
              <w:widowControl/>
              <w:spacing w:before="156" w:beforeLines="5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2E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职务</w:t>
            </w:r>
          </w:p>
        </w:tc>
        <w:tc>
          <w:tcPr>
            <w:tcW w:w="3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6009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1A8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2A7A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A7F9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CF29">
            <w:pPr>
              <w:widowControl/>
              <w:ind w:left="-94" w:leftChars="-45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电子信箱</w:t>
            </w:r>
          </w:p>
        </w:tc>
        <w:tc>
          <w:tcPr>
            <w:tcW w:w="3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B1BB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2A5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2E4E2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家庭主要成员</w:t>
            </w:r>
          </w:p>
          <w:p w14:paraId="4162A7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6DC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45E5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关系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BC1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工作单位及职务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584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</w:tr>
      <w:tr w14:paraId="68533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A90AC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8E41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2B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49E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C246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5BD9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9F6F3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92A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52D8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C4E9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7BB2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1334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ED45D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9DB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7F04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6F758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75A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5F6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EFAE0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F82A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3E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898E8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52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665A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F60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60B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5E7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EB7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83D8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 w14:paraId="2D01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042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学习简历（含在职教育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E34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止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时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EAE32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学校及专业</w:t>
            </w:r>
          </w:p>
        </w:tc>
      </w:tr>
      <w:tr w14:paraId="0D0B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C15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E2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79FD4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408AD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68878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6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34B862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7318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8324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255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6598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611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EDA5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工作经历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09ED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止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时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65359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工作单位及职务</w:t>
            </w:r>
          </w:p>
        </w:tc>
      </w:tr>
      <w:tr w14:paraId="72C1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8EF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3E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09A1B2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2C92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45C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B4B1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1BAC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3A74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F01C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241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E969F4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764E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61B7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AB2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8CDFE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 w14:paraId="6EB5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F417C6E">
            <w:pPr>
              <w:tabs>
                <w:tab w:val="left" w:pos="900"/>
                <w:tab w:val="left" w:pos="1980"/>
              </w:tabs>
              <w:ind w:left="-199" w:leftChars="-95" w:right="-420" w:rightChars="-200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奖惩情况：</w:t>
            </w:r>
          </w:p>
          <w:p w14:paraId="554FA607">
            <w:pPr>
              <w:tabs>
                <w:tab w:val="left" w:pos="900"/>
                <w:tab w:val="left" w:pos="1980"/>
              </w:tabs>
              <w:ind w:left="-199" w:leftChars="-95" w:right="-420" w:rightChars="-20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</w:t>
            </w:r>
          </w:p>
        </w:tc>
      </w:tr>
      <w:tr w14:paraId="26AC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34F6587F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自我评价（限</w:t>
            </w:r>
            <w:r>
              <w:rPr>
                <w:b/>
                <w:kern w:val="0"/>
                <w:sz w:val="24"/>
              </w:rPr>
              <w:t>500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字以内）：</w:t>
            </w:r>
          </w:p>
          <w:p w14:paraId="0D64DF0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</w:t>
            </w:r>
          </w:p>
        </w:tc>
      </w:tr>
      <w:tr w14:paraId="18AB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0A6DBBE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其他需要说明的事项：</w:t>
            </w:r>
          </w:p>
        </w:tc>
      </w:tr>
      <w:tr w14:paraId="323F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5D782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本人保证以上所填内容属实，并承担相应法律后果。</w:t>
            </w:r>
          </w:p>
        </w:tc>
      </w:tr>
      <w:tr w14:paraId="2F28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3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71C1E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61B8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9BCA1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CC1E3B4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签名：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02E4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日期：</w:t>
            </w:r>
          </w:p>
        </w:tc>
      </w:tr>
      <w:tr w14:paraId="07D4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026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B5926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资格审查意见:</w:t>
            </w:r>
            <w:r>
              <w:rPr>
                <w:rFonts w:hint="eastAsia" w:ascii="宋体" w:hAnsi="宋体" w:cs="宋体"/>
                <w:kern w:val="0"/>
                <w:sz w:val="24"/>
              </w:rPr>
              <w:t>(此栏由招聘单位填写)</w:t>
            </w:r>
          </w:p>
        </w:tc>
      </w:tr>
      <w:tr w14:paraId="1D903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B1F6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注：以上项目，报考者应填写真实内容，请勿漏项，如若遗漏重要内容，资格审查将不予通过。</w:t>
            </w:r>
          </w:p>
        </w:tc>
      </w:tr>
    </w:tbl>
    <w:p w14:paraId="4B8A2CED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E10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165CED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—　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B165CED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—　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77A30"/>
    <w:rsid w:val="04B77A30"/>
    <w:rsid w:val="2B9A3AED"/>
    <w:rsid w:val="4E77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294</Characters>
  <Lines>0</Lines>
  <Paragraphs>0</Paragraphs>
  <TotalTime>0</TotalTime>
  <ScaleCrop>false</ScaleCrop>
  <LinksUpToDate>false</LinksUpToDate>
  <CharactersWithSpaces>406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2025-06-30T07:35:00Z</dcterms:created>
  <dc:creator>小鱼</dc:creator>
  <cp:lastModifiedBy>小鱼</cp:lastModifiedBy>
  <dcterms:modified xsi:type="dcterms:W3CDTF">2025-06-30T07:40:50Z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8ECECC6A313246FE9266AEE1174F4A7D_11</vt:lpwstr>
  </property>
  <property fmtid="{D5CDD505-2E9C-101B-9397-08002B2CF9AE}" pid="4" name="KSOTemplateDocerSaveRecord">
    <vt:lpwstr>eyJoZGlkIjoiMDIyOGUwMjIwMmM2ZjkzYTQ0YzJlY2M1ODVmOGJiZmIiLCJ1c2VySWQiOiI0NTg1MTcwMTIifQ==</vt:lpwstr>
  </property>
</Properties>
</file>