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4344">
      <w:pPr>
        <w:bidi w:val="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附件5</w:t>
      </w:r>
    </w:p>
    <w:p w14:paraId="132F84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应聘人员诚信承诺书</w:t>
      </w:r>
    </w:p>
    <w:p w14:paraId="690C076D">
      <w:pPr>
        <w:keepNext w:val="0"/>
        <w:keepLines w:val="0"/>
        <w:pageBreakBefore w:val="0"/>
        <w:widowControl w:val="0"/>
        <w:numPr>
          <w:ilvl w:val="0"/>
          <w:numId w:val="0"/>
        </w:numPr>
        <w:kinsoku/>
        <w:wordWrap/>
        <w:overflowPunct/>
        <w:topLinePunct w:val="0"/>
        <w:autoSpaceDE/>
        <w:autoSpaceDN/>
        <w:bidi w:val="0"/>
        <w:adjustRightInd/>
        <w:snapToGrid/>
        <w:spacing w:line="18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3F523B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rPr>
        <w:t>已仔细阅读《</w:t>
      </w:r>
      <w:r>
        <w:rPr>
          <w:rFonts w:hint="eastAsia" w:ascii="仿宋_GB2312" w:hAnsi="仿宋_GB2312" w:eastAsia="仿宋_GB2312" w:cs="仿宋_GB2312"/>
          <w:color w:val="auto"/>
          <w:sz w:val="32"/>
          <w:szCs w:val="32"/>
          <w:lang w:val="en-US" w:eastAsia="zh-CN"/>
        </w:rPr>
        <w:t>XX公司</w:t>
      </w:r>
      <w:r>
        <w:rPr>
          <w:rFonts w:hint="eastAsia" w:ascii="仿宋_GB2312" w:hAnsi="仿宋_GB2312" w:eastAsia="仿宋_GB2312" w:cs="仿宋_GB2312"/>
          <w:color w:val="auto"/>
          <w:sz w:val="32"/>
          <w:szCs w:val="32"/>
        </w:rPr>
        <w:t>招聘公告》，清楚并认可其内容。在此</w:t>
      </w: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rPr>
        <w:t>郑重承诺：</w:t>
      </w:r>
    </w:p>
    <w:p w14:paraId="321DB1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一、严格遵守考试纪律，不弄虚作假、不伪造、不使用假证明、假证书；不对外泄露公司</w:t>
      </w:r>
      <w:bookmarkStart w:id="0" w:name="_GoBack"/>
      <w:bookmarkEnd w:id="0"/>
      <w:r>
        <w:rPr>
          <w:rFonts w:hint="eastAsia" w:ascii="仿宋_GB2312" w:hAnsi="仿宋_GB2312" w:eastAsia="仿宋_GB2312" w:cs="仿宋_GB2312"/>
          <w:color w:val="auto"/>
          <w:sz w:val="32"/>
          <w:szCs w:val="32"/>
          <w:lang w:val="en-US" w:eastAsia="zh-CN"/>
        </w:rPr>
        <w:t xml:space="preserve">面试等招聘过程中涉及的相关信息。 </w:t>
      </w:r>
    </w:p>
    <w:p w14:paraId="0B6AAA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二、本人提交的身份信息、学历学位、职（执）业资格、专业技术职务、家庭成员及重要社会关系、工作经历、业绩成果、所获奖励等个人信息完全属实。 </w:t>
      </w:r>
    </w:p>
    <w:p w14:paraId="67881A9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三、本人与原单位之间不存在影响本人在公司工作履职的竞业限制和任何纠纷。 </w:t>
      </w:r>
    </w:p>
    <w:p w14:paraId="6C28F0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四、本人患有各类疾病情况，已如实进行书面说明。 </w:t>
      </w:r>
    </w:p>
    <w:p w14:paraId="198835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五、本人无任何犯罪行为或者受任何不良处分。 </w:t>
      </w:r>
    </w:p>
    <w:p w14:paraId="0BCED0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六、本人若无法胜任应聘岗位工作，或绩效考核结果达不</w:t>
      </w:r>
    </w:p>
    <w:p w14:paraId="71BF9E6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到应聘岗位要求，则自愿与公司解除劳动关系。</w:t>
      </w:r>
    </w:p>
    <w:p w14:paraId="0ED848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如违反上述承诺，本人自愿放弃应聘及录用资格，并承担 </w:t>
      </w:r>
    </w:p>
    <w:p w14:paraId="0503FAE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一切责任。 </w:t>
      </w:r>
    </w:p>
    <w:p w14:paraId="598FECC2">
      <w:pPr>
        <w:keepNext w:val="0"/>
        <w:keepLines w:val="0"/>
        <w:widowControl/>
        <w:suppressLineNumbers w:val="0"/>
        <w:wordWrap w:val="0"/>
        <w:jc w:val="right"/>
        <w:rPr>
          <w:rFonts w:hint="eastAsia" w:ascii="仿宋_GB2312" w:hAnsi="宋体" w:eastAsia="仿宋_GB2312" w:cs="仿宋_GB2312"/>
          <w:color w:val="000000"/>
          <w:kern w:val="0"/>
          <w:sz w:val="31"/>
          <w:szCs w:val="31"/>
          <w:lang w:val="en-US" w:eastAsia="zh-CN" w:bidi="ar"/>
        </w:rPr>
      </w:pPr>
    </w:p>
    <w:p w14:paraId="01F2C7D3">
      <w:pPr>
        <w:keepNext w:val="0"/>
        <w:keepLines w:val="0"/>
        <w:widowControl/>
        <w:suppressLineNumbers w:val="0"/>
        <w:wordWrap w:val="0"/>
        <w:jc w:val="right"/>
        <w:rPr>
          <w:rFonts w:hint="default"/>
          <w:lang w:val="en-US"/>
        </w:rPr>
      </w:pPr>
      <w:r>
        <w:rPr>
          <w:rFonts w:hint="eastAsia" w:ascii="仿宋_GB2312" w:hAnsi="宋体" w:eastAsia="仿宋_GB2312" w:cs="仿宋_GB2312"/>
          <w:color w:val="000000"/>
          <w:kern w:val="0"/>
          <w:sz w:val="31"/>
          <w:szCs w:val="31"/>
          <w:lang w:val="en-US" w:eastAsia="zh-CN" w:bidi="ar"/>
        </w:rPr>
        <w:t xml:space="preserve">承诺人（签字）：           </w:t>
      </w:r>
    </w:p>
    <w:p w14:paraId="3853FA59">
      <w:pPr>
        <w:keepNext w:val="0"/>
        <w:keepLines w:val="0"/>
        <w:widowControl/>
        <w:suppressLineNumbers w:val="0"/>
        <w:wordWrap w:val="0"/>
        <w:jc w:val="right"/>
        <w:rPr>
          <w:rFonts w:hint="default"/>
          <w:lang w:val="en-US"/>
        </w:rPr>
      </w:pPr>
      <w:r>
        <w:rPr>
          <w:rFonts w:hint="eastAsia" w:ascii="仿宋_GB2312" w:hAnsi="宋体" w:eastAsia="仿宋_GB2312" w:cs="仿宋_GB2312"/>
          <w:color w:val="000000"/>
          <w:kern w:val="0"/>
          <w:sz w:val="31"/>
          <w:szCs w:val="31"/>
          <w:lang w:val="en-US" w:eastAsia="zh-CN" w:bidi="ar"/>
        </w:rPr>
        <w:t xml:space="preserve">年   月    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02FFBC-68E3-4F7A-89AE-0E2DCE9D6E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EB06DCD-88B2-40CD-865A-AAD5BBC82FFE}"/>
  </w:font>
  <w:font w:name="仿宋_GB2312">
    <w:panose1 w:val="02010609030101010101"/>
    <w:charset w:val="86"/>
    <w:family w:val="auto"/>
    <w:pitch w:val="default"/>
    <w:sig w:usb0="00000001" w:usb1="080E0000" w:usb2="00000000" w:usb3="00000000" w:csb0="00040000" w:csb1="00000000"/>
    <w:embedRegular r:id="rId3" w:fontKey="{878C1C4F-0BF4-40FD-8645-7D3ECFAE72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NTE2NmRkNGVlYmQ2ZDA3NGU0NDJmMTJkZDEwMGQifQ=="/>
  </w:docVars>
  <w:rsids>
    <w:rsidRoot w:val="7CDB498C"/>
    <w:rsid w:val="0A043E1E"/>
    <w:rsid w:val="0CE70445"/>
    <w:rsid w:val="113C5F0D"/>
    <w:rsid w:val="118420D0"/>
    <w:rsid w:val="16F3050D"/>
    <w:rsid w:val="1AF6671D"/>
    <w:rsid w:val="24703456"/>
    <w:rsid w:val="2F5764EA"/>
    <w:rsid w:val="2FE40FF3"/>
    <w:rsid w:val="3BFF3806"/>
    <w:rsid w:val="3EEA431D"/>
    <w:rsid w:val="4CA3383B"/>
    <w:rsid w:val="4F6E0C53"/>
    <w:rsid w:val="55B87D11"/>
    <w:rsid w:val="5718719A"/>
    <w:rsid w:val="57EE6673"/>
    <w:rsid w:val="5FD41360"/>
    <w:rsid w:val="663761A5"/>
    <w:rsid w:val="66FFE10A"/>
    <w:rsid w:val="6F7B06BE"/>
    <w:rsid w:val="6FEED5D8"/>
    <w:rsid w:val="734839D0"/>
    <w:rsid w:val="75E7CAE7"/>
    <w:rsid w:val="7CDB498C"/>
    <w:rsid w:val="7D86707A"/>
    <w:rsid w:val="7E0C5345"/>
    <w:rsid w:val="7FFD6840"/>
    <w:rsid w:val="ABA7BDCF"/>
    <w:rsid w:val="EFFD6AB7"/>
    <w:rsid w:val="F647E490"/>
    <w:rsid w:val="F7BD25E2"/>
    <w:rsid w:val="FDF361F2"/>
    <w:rsid w:val="FFDF0A15"/>
    <w:rsid w:val="FFE7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340</Characters>
  <Lines>0</Lines>
  <Paragraphs>0</Paragraphs>
  <TotalTime>15</TotalTime>
  <ScaleCrop>false</ScaleCrop>
  <LinksUpToDate>false</LinksUpToDate>
  <CharactersWithSpaces>371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2024-05-04T07:42:00Z</dcterms:created>
  <dc:creator>Dream</dc:creator>
  <cp:lastModifiedBy>fcc</cp:lastModifiedBy>
  <cp:lastPrinted>2025-05-22T02:45:18Z</cp:lastPrinted>
  <dcterms:modified xsi:type="dcterms:W3CDTF">2025-05-22T09:23:31Z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8A9583C700D644CC96F173D6FA24D385_11</vt:lpwstr>
  </property>
  <property fmtid="{D5CDD505-2E9C-101B-9397-08002B2CF9AE}" pid="4" name="KSOTemplateDocerSaveRecord">
    <vt:lpwstr>eyJoZGlkIjoiZDY5MmRhZWNiNzQ1ZjQ0MWVlOWNhMjU4YWY0NzY0ZjUiLCJ1c2VySWQiOiI0MDA1NjI2OTcifQ==</vt:lpwstr>
  </property>
</Properties>
</file>