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9C8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阿拉尔机场建设有限公司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公开招聘报名表</w:t>
      </w:r>
      <w:bookmarkEnd w:id="0"/>
    </w:p>
    <w:tbl>
      <w:tblPr>
        <w:tblStyle w:val="7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0"/>
        <w:gridCol w:w="129"/>
        <w:gridCol w:w="636"/>
        <w:gridCol w:w="784"/>
        <w:gridCol w:w="237"/>
        <w:gridCol w:w="1748"/>
        <w:gridCol w:w="1792"/>
      </w:tblGrid>
      <w:tr w14:paraId="207B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6964B43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6EC257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EBA673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2B6BF27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4F4FD3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30F825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0EA0E11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照片</w:t>
            </w:r>
          </w:p>
        </w:tc>
      </w:tr>
      <w:tr w14:paraId="0CB2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35F3159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B76E05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631A71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12D2C90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057E22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9EC770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9A73DE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2995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47BCB26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7E3E6E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08D574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51F96C7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E242FE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39514B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AAD85F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7E43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63D1D0C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5C856CF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63E0CC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熟悉专业</w:t>
            </w:r>
          </w:p>
          <w:p w14:paraId="3B87381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0D6E57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C3DFC8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AFA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145CC5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907947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21E93BD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4"/>
            <w:vMerge w:val="restart"/>
            <w:noWrap w:val="0"/>
            <w:vAlign w:val="center"/>
          </w:tcPr>
          <w:p w14:paraId="399C234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毕业院校</w:t>
            </w:r>
          </w:p>
          <w:p w14:paraId="4F3574E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2913011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6A29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5447F2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076B34D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19279BB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 w:val="continue"/>
            <w:noWrap w:val="0"/>
            <w:vAlign w:val="center"/>
          </w:tcPr>
          <w:p w14:paraId="568B276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63170B9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500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5686BE9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现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工作单位及职务</w:t>
            </w:r>
          </w:p>
        </w:tc>
        <w:tc>
          <w:tcPr>
            <w:tcW w:w="2630" w:type="dxa"/>
            <w:gridSpan w:val="3"/>
            <w:noWrap w:val="0"/>
            <w:vAlign w:val="top"/>
          </w:tcPr>
          <w:p w14:paraId="3C6EC3F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top"/>
          </w:tcPr>
          <w:p w14:paraId="2C5E429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61" w:type="dxa"/>
            <w:gridSpan w:val="4"/>
            <w:noWrap w:val="0"/>
            <w:vAlign w:val="top"/>
          </w:tcPr>
          <w:p w14:paraId="407F0D9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7302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6906F3F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9"/>
            <w:noWrap w:val="0"/>
            <w:vAlign w:val="top"/>
          </w:tcPr>
          <w:p w14:paraId="336BC83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C31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63E80B3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04155F8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32D008D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573CF14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2B1A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71E41D0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工作</w:t>
            </w:r>
          </w:p>
          <w:p w14:paraId="619CC9D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735DE3D4">
            <w:pPr>
              <w:spacing w:line="320" w:lineRule="exact"/>
              <w:ind w:firstLine="220" w:firstLineChars="10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654EC895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471CAFD7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45CC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94" w:type="dxa"/>
            <w:noWrap w:val="0"/>
            <w:vAlign w:val="center"/>
          </w:tcPr>
          <w:p w14:paraId="023C82C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00218593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0C41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443A24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家</w:t>
            </w:r>
          </w:p>
          <w:p w14:paraId="3E488698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庭</w:t>
            </w:r>
          </w:p>
          <w:p w14:paraId="5305945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主</w:t>
            </w:r>
          </w:p>
          <w:p w14:paraId="3607773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要</w:t>
            </w:r>
          </w:p>
          <w:p w14:paraId="0C3E189A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成</w:t>
            </w:r>
          </w:p>
          <w:p w14:paraId="29CA3773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EF769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0CAA8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CE6964F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C280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D3B13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12C0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E31EF7F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19694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5F7A9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407053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1036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1EB3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112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67A5E16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572A5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A065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672ACA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399E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E7C76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C99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0EFD6C9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DEC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EBE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B087AE1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E5B7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88A9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8F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FAE4CCD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6E3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CBC91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48C7A3D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2551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4EB6B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389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24560E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5775B80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B8462B3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2471A138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975726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4990E1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FD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90AD283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6ADB22FB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CCB5EF5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332A28A4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816425A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52D7FF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B202EC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24"/>
        </w:rPr>
        <w:t>注：家庭成员包括配偶、父母、子女、兄弟姐妹等。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D7594"/>
    <w:rsid w:val="0F5F2380"/>
    <w:rsid w:val="46D6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First Indent"/>
    <w:basedOn w:val="2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9">
    <w:name w:val="Char"/>
    <w:basedOn w:val="1"/>
    <w:qFormat/>
    <w:uiPriority w:val="0"/>
    <w:rPr>
      <w:sz w:val="24"/>
      <w:szCs w:val="24"/>
    </w:rPr>
  </w:style>
  <w:style w:type="character" w:customStyle="1" w:styleId="10">
    <w:name w:val="NormalCharacter"/>
    <w:link w:val="1"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472</Characters>
  <Lines>0</Lines>
  <Paragraphs>0</Paragraphs>
  <TotalTime>6</TotalTime>
  <ScaleCrop>false</ScaleCrop>
  <LinksUpToDate>false</LinksUpToDate>
  <CharactersWithSpaces>472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2025-04-21T05:38:00Z</dcterms:created>
  <dc:creator>lenovo</dc:creator>
  <cp:lastModifiedBy>安静的疯猫猫</cp:lastModifiedBy>
  <dcterms:modified xsi:type="dcterms:W3CDTF">2025-06-30T11:51:51Z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eyJoZGlkIjoiMmU3MjNkNjY1MTdhM2IxNWFlMzc4NjkyYjBiMTVmOWEiLCJ1c2VySWQiOiIxNzgxMzkyMSJ9</vt:lpwstr>
  </property>
  <property fmtid="{D5CDD505-2E9C-101B-9397-08002B2CF9AE}" pid="4" name="ICV">
    <vt:lpwstr>19F810A2348F4CE6AAE61B454B209BA4_12</vt:lpwstr>
  </property>
</Properties>
</file>