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F297" w14:textId="77777777" w:rsidR="00E00BB8" w:rsidRDefault="009609F7">
      <w:pPr>
        <w:autoSpaceDE/>
        <w:autoSpaceDN/>
        <w:spacing w:line="560" w:lineRule="exact"/>
        <w:rPr>
          <w:rFonts w:ascii="方正黑体_GBK" w:eastAsia="方正黑体_GBK" w:hAnsi="方正黑体_GBK" w:cs="方正黑体_GBK" w:hint="eastAsia"/>
          <w:spacing w:val="-6"/>
          <w:sz w:val="32"/>
          <w:szCs w:val="32"/>
          <w:lang w:val="en-US"/>
        </w:rPr>
      </w:pPr>
      <w:r>
        <w:rPr>
          <w:rFonts w:ascii="方正黑体_GBK" w:eastAsia="方正黑体_GBK" w:hAnsi="方正黑体_GBK" w:cs="方正黑体_GBK" w:hint="eastAsia"/>
          <w:spacing w:val="-6"/>
          <w:sz w:val="32"/>
          <w:szCs w:val="32"/>
          <w:lang w:val="en-US"/>
        </w:rPr>
        <w:t>附件2</w:t>
      </w:r>
    </w:p>
    <w:p w14:paraId="1DD55E07" w14:textId="5BFC8340" w:rsidR="00E00BB8" w:rsidRPr="00236EE9" w:rsidRDefault="009609F7">
      <w:pPr>
        <w:autoSpaceDE/>
        <w:autoSpaceDN/>
        <w:spacing w:line="560" w:lineRule="exact"/>
        <w:jc w:val="center"/>
        <w:rPr>
          <w:rFonts w:ascii="方正小标宋简体" w:eastAsia="方正小标宋简体" w:hint="eastAsia"/>
          <w:spacing w:val="-6"/>
          <w:sz w:val="40"/>
          <w:szCs w:val="40"/>
          <w:lang w:val="en-US"/>
        </w:rPr>
      </w:pPr>
      <w:r w:rsidRPr="00236EE9">
        <w:rPr>
          <w:rFonts w:ascii="方正小标宋简体" w:eastAsia="方正小标宋简体" w:hint="eastAsia"/>
          <w:spacing w:val="-6"/>
          <w:sz w:val="40"/>
          <w:szCs w:val="40"/>
          <w:lang w:val="en-US"/>
        </w:rPr>
        <w:t>湖南</w:t>
      </w:r>
      <w:r w:rsidR="00236EE9" w:rsidRPr="00236EE9">
        <w:rPr>
          <w:rFonts w:ascii="方正小标宋简体" w:eastAsia="方正小标宋简体" w:hint="eastAsia"/>
          <w:spacing w:val="-6"/>
          <w:sz w:val="40"/>
          <w:szCs w:val="40"/>
          <w:lang w:val="en-US"/>
        </w:rPr>
        <w:t>蓉园</w:t>
      </w:r>
      <w:r w:rsidR="00196315">
        <w:rPr>
          <w:rFonts w:ascii="方正小标宋简体" w:eastAsia="方正小标宋简体" w:hint="eastAsia"/>
          <w:spacing w:val="-6"/>
          <w:sz w:val="40"/>
          <w:szCs w:val="40"/>
          <w:lang w:val="en-US"/>
        </w:rPr>
        <w:t>宾馆</w:t>
      </w:r>
      <w:r w:rsidRPr="00236EE9">
        <w:rPr>
          <w:rFonts w:ascii="方正小标宋简体" w:eastAsia="方正小标宋简体" w:hint="eastAsia"/>
          <w:spacing w:val="-6"/>
          <w:sz w:val="40"/>
          <w:szCs w:val="40"/>
          <w:lang w:val="en-US"/>
        </w:rPr>
        <w:t>有限公司</w:t>
      </w:r>
    </w:p>
    <w:p w14:paraId="1D84FDD9" w14:textId="77777777" w:rsidR="00E00BB8" w:rsidRPr="00236EE9" w:rsidRDefault="009609F7">
      <w:pPr>
        <w:autoSpaceDE/>
        <w:autoSpaceDN/>
        <w:spacing w:line="560" w:lineRule="exact"/>
        <w:jc w:val="center"/>
        <w:rPr>
          <w:rFonts w:hint="eastAsia"/>
          <w:sz w:val="40"/>
          <w:szCs w:val="40"/>
        </w:rPr>
      </w:pPr>
      <w:r w:rsidRPr="00236EE9">
        <w:rPr>
          <w:rFonts w:ascii="方正小标宋简体" w:eastAsia="方正小标宋简体" w:hint="eastAsia"/>
          <w:spacing w:val="-6"/>
          <w:sz w:val="40"/>
          <w:szCs w:val="40"/>
          <w:lang w:val="en-US"/>
        </w:rPr>
        <w:t>公开招聘报名表</w:t>
      </w:r>
    </w:p>
    <w:p w14:paraId="120B365E" w14:textId="77777777" w:rsidR="00E00BB8" w:rsidRDefault="00E00BB8">
      <w:pPr>
        <w:pStyle w:val="a6"/>
        <w:ind w:leftChars="100" w:left="220" w:firstLineChars="0" w:firstLine="0"/>
        <w:rPr>
          <w:rFonts w:ascii="楷体" w:eastAsia="楷体" w:hAnsi="楷体" w:cs="楷体" w:hint="eastAsia"/>
          <w:sz w:val="28"/>
          <w:szCs w:val="21"/>
          <w:lang w:val="en-US"/>
        </w:rPr>
      </w:pPr>
    </w:p>
    <w:p w14:paraId="53316108" w14:textId="77777777" w:rsidR="00E00BB8" w:rsidRDefault="009609F7">
      <w:pPr>
        <w:pStyle w:val="a6"/>
        <w:ind w:leftChars="100" w:left="220" w:firstLineChars="0" w:firstLine="0"/>
        <w:rPr>
          <w:rFonts w:ascii="楷体" w:eastAsia="楷体" w:hAnsi="楷体" w:cs="楷体" w:hint="eastAsia"/>
          <w:sz w:val="28"/>
          <w:szCs w:val="21"/>
          <w:lang w:val="en-US"/>
        </w:rPr>
      </w:pPr>
      <w:r>
        <w:rPr>
          <w:rFonts w:ascii="楷体" w:eastAsia="楷体" w:hAnsi="楷体" w:cs="楷体" w:hint="eastAsia"/>
          <w:sz w:val="28"/>
          <w:szCs w:val="21"/>
          <w:lang w:val="en-US"/>
        </w:rPr>
        <w:t>应聘职务：（部门+岗位）                     时间：    年   月   日</w:t>
      </w:r>
    </w:p>
    <w:tbl>
      <w:tblPr>
        <w:tblStyle w:val="a7"/>
        <w:tblW w:w="101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7"/>
        <w:gridCol w:w="1725"/>
        <w:gridCol w:w="1200"/>
        <w:gridCol w:w="1287"/>
        <w:gridCol w:w="1488"/>
        <w:gridCol w:w="1200"/>
        <w:gridCol w:w="1780"/>
      </w:tblGrid>
      <w:tr w:rsidR="00E00BB8" w14:paraId="1B16A3F8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422E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A31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AFE1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3FD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645D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</w:t>
            </w:r>
            <w:r>
              <w:rPr>
                <w:rFonts w:hint="eastAsia"/>
                <w:sz w:val="24"/>
                <w:szCs w:val="24"/>
                <w:lang w:val="en-US"/>
              </w:rPr>
              <w:t>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1946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9C4D" w14:textId="77777777" w:rsidR="00E00BB8" w:rsidRDefault="009609F7"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彩色免冠</w:t>
            </w:r>
          </w:p>
          <w:p w14:paraId="763CF1D6" w14:textId="77777777" w:rsidR="00E00BB8" w:rsidRDefault="009609F7">
            <w:pPr>
              <w:autoSpaceDE/>
              <w:autoSpaceDN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/>
              </w:rPr>
              <w:t>证件照</w:t>
            </w:r>
          </w:p>
        </w:tc>
      </w:tr>
      <w:tr w:rsidR="00E00BB8" w14:paraId="1A93404B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1312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794B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37B2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6E7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E463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67EE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F79D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</w:tr>
      <w:tr w:rsidR="00E00BB8" w14:paraId="0E6BDFD8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63332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54B6D69C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40986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0DE9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47E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8C2F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DF6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8E31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</w:tr>
      <w:tr w:rsidR="00E00BB8" w14:paraId="48A72D50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267A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FB54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734C" w14:textId="77777777" w:rsidR="00E00BB8" w:rsidRDefault="009609F7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  <w:p w14:paraId="471503C6" w14:textId="77777777" w:rsidR="00E00BB8" w:rsidRDefault="009609F7">
            <w:pPr>
              <w:spacing w:line="240" w:lineRule="exact"/>
              <w:ind w:leftChars="-50" w:left="-110" w:rightChars="-50" w:right="-11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 长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A29E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13926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5806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A343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</w:tr>
      <w:tr w:rsidR="00E00BB8" w14:paraId="7323F805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2629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身份证</w:t>
            </w:r>
          </w:p>
          <w:p w14:paraId="2BFED367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EE75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E8C1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FD51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</w:tr>
      <w:tr w:rsidR="00E00BB8" w14:paraId="5E6FF5F3" w14:textId="77777777">
        <w:trPr>
          <w:trHeight w:hRule="exact" w:val="68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D1BA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75F0946C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FADB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6DF674B4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12BB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54CB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C6D0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4FD0E53D" w14:textId="77777777">
        <w:trPr>
          <w:trHeight w:hRule="exact" w:val="68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43B2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C407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068D1B82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51155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D22E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028E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6F06C403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4555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2B7E21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B74B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831A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418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4BF783BE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9D7A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现 居</w:t>
            </w:r>
          </w:p>
          <w:p w14:paraId="5398393F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地 址</w:t>
            </w:r>
          </w:p>
        </w:tc>
        <w:tc>
          <w:tcPr>
            <w:tcW w:w="4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FD55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B5861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6B6A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6AD51C9D" w14:textId="77777777">
        <w:trPr>
          <w:trHeight w:hRule="exact" w:val="68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FFBD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8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EF32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0B5B5028" w14:textId="77777777">
        <w:trPr>
          <w:trHeight w:hRule="exact" w:val="51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AFDF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习</w:t>
            </w:r>
          </w:p>
          <w:p w14:paraId="7DE2A2CC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736D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1E98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院校系名称（自</w:t>
            </w:r>
            <w:r>
              <w:rPr>
                <w:rFonts w:hint="eastAsia"/>
                <w:sz w:val="24"/>
                <w:szCs w:val="24"/>
                <w:lang w:val="en-US"/>
              </w:rPr>
              <w:t>高中</w:t>
            </w:r>
            <w:r>
              <w:rPr>
                <w:rFonts w:hint="eastAsia"/>
                <w:sz w:val="24"/>
                <w:szCs w:val="24"/>
              </w:rPr>
              <w:t>起填写）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B31F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</w:tc>
      </w:tr>
      <w:tr w:rsidR="00E00BB8" w14:paraId="37A20670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C23B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3803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981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863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5A7DA514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D193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DDAE8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BC58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2913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174F7D54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CEAD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9798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6666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0627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2C359A39" w14:textId="77777777">
        <w:trPr>
          <w:trHeight w:hRule="exact" w:val="51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B52A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</w:t>
            </w:r>
          </w:p>
          <w:p w14:paraId="743DE831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9B23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4098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C782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证明人及职务</w:t>
            </w:r>
          </w:p>
        </w:tc>
      </w:tr>
      <w:tr w:rsidR="00E00BB8" w14:paraId="39F33E0B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47F0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83C0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341E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34CB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2504F655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EDDC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DDCC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DC2E3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47E5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2AAAB18A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E20F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48B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A92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C0B4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1764D0F9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CBD4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75E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22B8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B3BA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4A797F85" w14:textId="77777777">
        <w:trPr>
          <w:trHeight w:hRule="exact" w:val="510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913D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家 庭</w:t>
            </w:r>
          </w:p>
          <w:p w14:paraId="641D8E26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员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4276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8FF9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4F488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04A3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A52D" w14:textId="77777777" w:rsidR="00E00BB8" w:rsidRDefault="009609F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E00BB8" w14:paraId="6C581B43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F8CB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57AA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FF61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3184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7F84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9A02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0D3FC759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BFB2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C7F0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B057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D124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3849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F2B3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377D992D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60CB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462E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24E8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ABC15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6FBC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4DAD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07EF045F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1715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46243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71D1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31BA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5508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FF10A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5804FF91" w14:textId="77777777">
        <w:trPr>
          <w:trHeight w:hRule="exact" w:val="510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6E2D" w14:textId="77777777" w:rsidR="00E00BB8" w:rsidRDefault="00E00BB8">
            <w:pPr>
              <w:widowControl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A0F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18CC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32DB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6F937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37DFC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6CB3CBF1" w14:textId="77777777" w:rsidTr="00236EE9">
        <w:trPr>
          <w:trHeight w:hRule="exact" w:val="2198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4168" w14:textId="77777777" w:rsidR="00E00BB8" w:rsidRDefault="009609F7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突出业绩</w:t>
            </w:r>
          </w:p>
          <w:p w14:paraId="2753038E" w14:textId="77777777" w:rsidR="00E00BB8" w:rsidRDefault="009609F7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或重大项目工作经历</w:t>
            </w:r>
          </w:p>
        </w:tc>
        <w:tc>
          <w:tcPr>
            <w:tcW w:w="8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3115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01430AFA" w14:textId="77777777" w:rsidTr="00236EE9">
        <w:trPr>
          <w:trHeight w:hRule="exact" w:val="213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CA2C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资格证书及</w:t>
            </w:r>
          </w:p>
          <w:p w14:paraId="4E8FC9EF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A864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5E07F915" w14:textId="77777777" w:rsidTr="00236EE9">
        <w:trPr>
          <w:trHeight w:hRule="exact" w:val="2260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DC09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F61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00BB8" w14:paraId="089579EE" w14:textId="77777777">
        <w:trPr>
          <w:trHeight w:hRule="exact" w:val="1445"/>
          <w:jc w:val="center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71D8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 人</w:t>
            </w:r>
          </w:p>
          <w:p w14:paraId="4D7B55CB" w14:textId="77777777" w:rsidR="00E00BB8" w:rsidRDefault="009609F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8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1CFF" w14:textId="77777777" w:rsidR="00E00BB8" w:rsidRDefault="00E00B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33402AB8" w14:textId="77777777" w:rsidR="00E00BB8" w:rsidRDefault="009609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14:paraId="3FB3A4A5" w14:textId="77777777" w:rsidR="00E00BB8" w:rsidRDefault="00E00BB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9C01293" w14:textId="77777777" w:rsidR="00E00BB8" w:rsidRDefault="009609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   名：</w:t>
            </w:r>
          </w:p>
        </w:tc>
      </w:tr>
    </w:tbl>
    <w:p w14:paraId="697361D8" w14:textId="77777777" w:rsidR="00E00BB8" w:rsidRDefault="009609F7" w:rsidP="00236EE9">
      <w:pPr>
        <w:widowControl/>
        <w:autoSpaceDE/>
        <w:autoSpaceDN/>
        <w:spacing w:beforeLines="50" w:before="120" w:line="360" w:lineRule="exact"/>
        <w:ind w:leftChars="200" w:left="440" w:rightChars="204" w:right="449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填表注意事项：</w:t>
      </w:r>
    </w:p>
    <w:p w14:paraId="0A7D9921" w14:textId="77777777" w:rsidR="00E00BB8" w:rsidRDefault="009609F7">
      <w:pPr>
        <w:widowControl/>
        <w:autoSpaceDE/>
        <w:autoSpaceDN/>
        <w:spacing w:line="360" w:lineRule="exact"/>
        <w:ind w:leftChars="400" w:left="880" w:rightChars="204" w:right="44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1.本表涉及年月、时间信息均按“</w:t>
      </w:r>
      <w:r>
        <w:rPr>
          <w:rFonts w:hint="eastAsia"/>
          <w:sz w:val="28"/>
          <w:szCs w:val="28"/>
          <w:lang w:val="en-US"/>
        </w:rPr>
        <w:t>YYYY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/>
        </w:rPr>
        <w:t>MM</w:t>
      </w:r>
      <w:r>
        <w:rPr>
          <w:rFonts w:hint="eastAsia"/>
          <w:sz w:val="28"/>
          <w:szCs w:val="28"/>
        </w:rPr>
        <w:t>”格式填写；</w:t>
      </w:r>
    </w:p>
    <w:p w14:paraId="0F682B8E" w14:textId="77777777" w:rsidR="00E00BB8" w:rsidRDefault="009609F7">
      <w:pPr>
        <w:widowControl/>
        <w:autoSpaceDE/>
        <w:autoSpaceDN/>
        <w:spacing w:line="360" w:lineRule="exact"/>
        <w:ind w:leftChars="400" w:left="880" w:rightChars="204" w:right="44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2.全日制、在职学历学位填写所取得的最高学历学位，学历学位均需填写完整；</w:t>
      </w:r>
    </w:p>
    <w:p w14:paraId="2A5BB2A4" w14:textId="77777777" w:rsidR="00E00BB8" w:rsidRDefault="009609F7">
      <w:pPr>
        <w:widowControl/>
        <w:autoSpaceDE/>
        <w:autoSpaceDN/>
        <w:spacing w:line="360" w:lineRule="exact"/>
        <w:ind w:leftChars="400" w:left="880" w:rightChars="204" w:right="449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3.“工作经历”栏填满可单独附页提供，上一段工作经历的截止年月应与下一段工作经历的开始年月一致，</w:t>
      </w:r>
      <w:r>
        <w:rPr>
          <w:rFonts w:hint="eastAsia"/>
          <w:sz w:val="28"/>
          <w:szCs w:val="28"/>
          <w:lang w:val="en-US"/>
        </w:rPr>
        <w:t>空档期填写“待业”；</w:t>
      </w:r>
    </w:p>
    <w:p w14:paraId="1AE0FF11" w14:textId="77777777" w:rsidR="00E00BB8" w:rsidRDefault="009609F7" w:rsidP="00236EE9">
      <w:pPr>
        <w:widowControl/>
        <w:autoSpaceDE/>
        <w:autoSpaceDN/>
        <w:spacing w:line="360" w:lineRule="exact"/>
        <w:ind w:leftChars="400" w:left="880" w:rightChars="204" w:right="449"/>
        <w:rPr>
          <w:rFonts w:hint="eastAsia"/>
        </w:rPr>
      </w:pPr>
      <w:r>
        <w:rPr>
          <w:rFonts w:hint="eastAsia"/>
          <w:sz w:val="28"/>
          <w:szCs w:val="28"/>
        </w:rPr>
        <w:t>4.家庭成员包括父母、配偶、子女，若有退休或已故，则填写退休或已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前单位及职务，并用括号备注“已退休”或“已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”。</w:t>
      </w:r>
    </w:p>
    <w:sectPr w:rsidR="00E00BB8" w:rsidSect="00E00BB8">
      <w:footerReference w:type="even" r:id="rId7"/>
      <w:footerReference w:type="default" r:id="rId8"/>
      <w:pgSz w:w="11910" w:h="16840"/>
      <w:pgMar w:top="1580" w:right="790" w:bottom="1086" w:left="780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174F" w14:textId="77777777" w:rsidR="00387E09" w:rsidRDefault="00387E09">
      <w:pPr>
        <w:rPr>
          <w:rFonts w:hint="eastAsia"/>
        </w:rPr>
      </w:pPr>
      <w:r>
        <w:separator/>
      </w:r>
    </w:p>
  </w:endnote>
  <w:endnote w:type="continuationSeparator" w:id="0">
    <w:p w14:paraId="0C67A547" w14:textId="77777777" w:rsidR="00387E09" w:rsidRDefault="00387E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77CE" w14:textId="02731D97" w:rsidR="00E00BB8" w:rsidRDefault="0018774F">
    <w:pPr>
      <w:pStyle w:val="a4"/>
      <w:spacing w:line="14" w:lineRule="auto"/>
      <w:rPr>
        <w:rFonts w:hint="eastAsia"/>
        <w:sz w:val="2"/>
      </w:rPr>
    </w:pPr>
    <w:r>
      <w:rPr>
        <w:rFonts w:hint="eastAsia"/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9C511" wp14:editId="0F59C8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4445"/>
              <wp:wrapNone/>
              <wp:docPr id="904911962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190CD" w14:textId="77777777" w:rsidR="00E00BB8" w:rsidRDefault="009609F7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 w:rsidR="00E00BB8"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 w:rsidR="00E00BB8"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10</w:t>
                          </w:r>
                          <w:r w:rsidR="00E00BB8"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B9C511" id="文本框 7" o:spid="_x0000_s1026" style="position:absolute;margin-left:0;margin-top:0;width:4.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" filled="f" stroked="f" strokeweight=".5pt">
              <v:stroke joinstyle="round"/>
              <v:textbox style="mso-fit-shape-to-text:t" inset="0,0,0,0">
                <w:txbxContent>
                  <w:p w14:paraId="616190CD" w14:textId="77777777" w:rsidR="00E00BB8" w:rsidRDefault="009609F7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 w:rsidR="00E00BB8"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 w:rsidR="00E00BB8"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10</w:t>
                    </w:r>
                    <w:r w:rsidR="00E00BB8"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10D7" w14:textId="76097FBF" w:rsidR="00E00BB8" w:rsidRDefault="0018774F">
    <w:pPr>
      <w:pStyle w:val="a4"/>
      <w:spacing w:line="14" w:lineRule="auto"/>
      <w:rPr>
        <w:rFonts w:hint="eastAsia"/>
        <w:sz w:val="2"/>
      </w:rPr>
    </w:pPr>
    <w:r>
      <w:rPr>
        <w:rFonts w:hint="eastAsia"/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C9DE4A" wp14:editId="2945CE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9935" cy="230505"/>
              <wp:effectExtent l="0" t="0" r="0" b="4445"/>
              <wp:wrapNone/>
              <wp:docPr id="83028264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6CBC3" w14:textId="77777777" w:rsidR="00E00BB8" w:rsidRDefault="009609F7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 w:rsidR="00E00BB8"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 w:rsidR="00E00BB8"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236EE9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2</w:t>
                          </w:r>
                          <w:r w:rsidR="00E00BB8"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9DE4A" id="文本框 6" o:spid="_x0000_s1027" style="position:absolute;margin-left:0;margin-top:0;width:59.05pt;height:18.1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" filled="f" stroked="f" strokeweight=".5pt">
              <v:stroke joinstyle="round"/>
              <v:textbox style="mso-fit-shape-to-text:t" inset="0,0,0,0">
                <w:txbxContent>
                  <w:p w14:paraId="6106CBC3" w14:textId="77777777" w:rsidR="00E00BB8" w:rsidRDefault="009609F7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 w:rsidR="00E00BB8"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 w:rsidR="00E00BB8"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236EE9">
                      <w:rPr>
                        <w:rFonts w:ascii="宋体" w:eastAsia="宋体" w:hAnsi="宋体"/>
                        <w:noProof/>
                        <w:sz w:val="28"/>
                      </w:rPr>
                      <w:t>2</w:t>
                    </w:r>
                    <w:r w:rsidR="00E00BB8"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4A80" w14:textId="77777777" w:rsidR="00387E09" w:rsidRDefault="00387E09">
      <w:pPr>
        <w:rPr>
          <w:rFonts w:hint="eastAsia"/>
        </w:rPr>
      </w:pPr>
      <w:r>
        <w:separator/>
      </w:r>
    </w:p>
  </w:footnote>
  <w:footnote w:type="continuationSeparator" w:id="0">
    <w:p w14:paraId="19C3450B" w14:textId="77777777" w:rsidR="00387E09" w:rsidRDefault="00387E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NhZWFkMzBlM2NkNTJiMDVmOWI4NzAxMGQ2ZWNhNmUifQ=="/>
  </w:docVars>
  <w:rsids>
    <w:rsidRoot w:val="44C15E81"/>
    <w:rsid w:val="BFFEA3BC"/>
    <w:rsid w:val="0018774F"/>
    <w:rsid w:val="00196315"/>
    <w:rsid w:val="00236EE9"/>
    <w:rsid w:val="00387E09"/>
    <w:rsid w:val="00652589"/>
    <w:rsid w:val="006922F9"/>
    <w:rsid w:val="009609F7"/>
    <w:rsid w:val="00AA36BE"/>
    <w:rsid w:val="00E00BB8"/>
    <w:rsid w:val="046937E5"/>
    <w:rsid w:val="09D656A8"/>
    <w:rsid w:val="1B68573D"/>
    <w:rsid w:val="311D3BA7"/>
    <w:rsid w:val="316452A7"/>
    <w:rsid w:val="44C15E81"/>
    <w:rsid w:val="557C500B"/>
    <w:rsid w:val="5B5B52D9"/>
    <w:rsid w:val="7E37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F6484"/>
  <w15:docId w15:val="{96180806-B21A-4D97-B28D-708C104B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E00BB8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00BB8"/>
  </w:style>
  <w:style w:type="paragraph" w:styleId="a4">
    <w:name w:val="Body Text"/>
    <w:basedOn w:val="a"/>
    <w:uiPriority w:val="1"/>
    <w:qFormat/>
    <w:rsid w:val="00E00BB8"/>
    <w:rPr>
      <w:sz w:val="32"/>
      <w:szCs w:val="32"/>
    </w:rPr>
  </w:style>
  <w:style w:type="paragraph" w:styleId="a5">
    <w:name w:val="footer"/>
    <w:basedOn w:val="a"/>
    <w:qFormat/>
    <w:rsid w:val="00E00BB8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able of figures"/>
    <w:basedOn w:val="a"/>
    <w:next w:val="a"/>
    <w:qFormat/>
    <w:rsid w:val="00E00BB8"/>
    <w:pPr>
      <w:ind w:leftChars="200" w:left="400" w:hangingChars="200" w:hanging="200"/>
    </w:pPr>
    <w:rPr>
      <w:rFonts w:ascii="Calibri" w:eastAsia="宋体" w:hAnsi="Calibri" w:cs="Times New Roman"/>
    </w:rPr>
  </w:style>
  <w:style w:type="table" w:styleId="a7">
    <w:name w:val="Table Grid"/>
    <w:basedOn w:val="a1"/>
    <w:qFormat/>
    <w:rsid w:val="00E00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36EE9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JDB</dc:creator>
  <cp:lastModifiedBy>1347850381@qq.com</cp:lastModifiedBy>
  <cp:revision>2</cp:revision>
  <dcterms:created xsi:type="dcterms:W3CDTF">2025-06-25T03:07:00Z</dcterms:created>
  <dcterms:modified xsi:type="dcterms:W3CDTF">2025-06-25T03:07:00Z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5389DEB0CDB14A33B66EA240B2CE16E9_13</vt:lpwstr>
  </property>
  <property fmtid="{D5CDD505-2E9C-101B-9397-08002B2CF9AE}" pid="4" name="KSOTemplateDocerSaveRecord">
    <vt:lpwstr>eyJoZGlkIjoiMDI4Mzk4NzU0NTUzOGRlMWM3Nzc5OGUyYjIyNjlmZGIiLCJ1c2VySWQiOiI0MTYwOTUyMjkifQ==</vt:lpwstr>
  </property>
</Properties>
</file>