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8BD2">
      <w:pPr>
        <w:pStyle w:val="2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40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  <w:lang w:eastAsia="zh-CN"/>
        </w:rPr>
        <w:t>开远市</w:t>
      </w:r>
      <w:r>
        <w:rPr>
          <w:rStyle w:val="5"/>
          <w:rFonts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</w:rPr>
        <w:t>消防</w:t>
      </w:r>
      <w:r>
        <w:rPr>
          <w:rStyle w:val="5"/>
          <w:rFonts w:hint="eastAsia"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  <w:lang w:eastAsia="zh-CN"/>
        </w:rPr>
        <w:t>救援</w:t>
      </w:r>
      <w:r>
        <w:rPr>
          <w:rStyle w:val="5"/>
          <w:rFonts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</w:rPr>
        <w:t>大队公开招聘</w:t>
      </w:r>
      <w:r>
        <w:rPr>
          <w:rStyle w:val="5"/>
          <w:rFonts w:hint="eastAsia"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  <w:lang w:eastAsia="zh-CN"/>
        </w:rPr>
        <w:t>乡镇</w:t>
      </w:r>
      <w:r>
        <w:rPr>
          <w:rStyle w:val="5"/>
          <w:rFonts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</w:rPr>
        <w:t>专职消防员</w:t>
      </w:r>
      <w:r>
        <w:rPr>
          <w:rStyle w:val="5"/>
          <w:rFonts w:hint="eastAsia"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  <w:lang w:eastAsia="zh-CN"/>
        </w:rPr>
        <w:t>员</w:t>
      </w:r>
      <w:r>
        <w:rPr>
          <w:rStyle w:val="5"/>
          <w:rFonts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</w:rPr>
        <w:t>报</w:t>
      </w:r>
      <w:r>
        <w:rPr>
          <w:rStyle w:val="5"/>
          <w:rFonts w:hint="eastAsia"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  <w:lang w:eastAsia="zh-CN"/>
        </w:rPr>
        <w:t>名</w:t>
      </w:r>
      <w:r>
        <w:rPr>
          <w:rStyle w:val="5"/>
          <w:rFonts w:ascii="微软雅黑" w:hAnsi="微软雅黑" w:eastAsia="微软雅黑" w:cs="微软雅黑"/>
          <w:i w:val="0"/>
          <w:color w:val="3E3E3E"/>
          <w:spacing w:val="8"/>
          <w:sz w:val="30"/>
          <w:szCs w:val="30"/>
          <w:shd w:val="clear" w:fill="FFFFFF"/>
        </w:rPr>
        <w:t>表</w:t>
      </w:r>
    </w:p>
    <w:p w14:paraId="384B3D6B">
      <w:pPr>
        <w:pStyle w:val="2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57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</w:rPr>
        <w:t>填表日期：  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</w:rPr>
        <w:t>年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pacing w:val="8"/>
          <w:sz w:val="30"/>
          <w:szCs w:val="30"/>
          <w:shd w:val="clear" w:fill="FFFFFF"/>
        </w:rPr>
        <w:t>日</w:t>
      </w:r>
    </w:p>
    <w:tbl>
      <w:tblPr>
        <w:tblStyle w:val="3"/>
        <w:tblW w:w="10077" w:type="dxa"/>
        <w:tblInd w:w="-7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1323"/>
        <w:gridCol w:w="1309"/>
        <w:gridCol w:w="1173"/>
        <w:gridCol w:w="1296"/>
        <w:gridCol w:w="1200"/>
        <w:gridCol w:w="2140"/>
      </w:tblGrid>
      <w:tr w14:paraId="66C5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D119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665D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6D357E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6245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1931A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出生</w:t>
            </w:r>
          </w:p>
          <w:p w14:paraId="2EC1A303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3AF6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49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 w:firstLine="768" w:firstLineChars="30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bdr w:val="none" w:color="auto" w:sz="0" w:space="0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 w14:paraId="6737B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768" w:firstLineChars="300"/>
              <w:jc w:val="both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8"/>
                <w:kern w:val="2"/>
                <w:sz w:val="24"/>
                <w:szCs w:val="24"/>
                <w:lang w:val="en-US" w:eastAsia="zh-CN" w:bidi="ar"/>
              </w:rPr>
              <w:t>片</w:t>
            </w:r>
          </w:p>
          <w:p w14:paraId="2DFF6D89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 w14:paraId="31AF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D97F2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1B6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57340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EE8D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DFC6C7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文化程度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E5568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47D6E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</w:rPr>
            </w:pPr>
          </w:p>
        </w:tc>
      </w:tr>
      <w:tr w14:paraId="3834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57487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政治</w:t>
            </w:r>
          </w:p>
          <w:p w14:paraId="54616EF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面貌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DF6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D4E92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党(团)</w:t>
            </w:r>
          </w:p>
          <w:p w14:paraId="14CAF811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时间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286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77DA74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普通话</w:t>
            </w:r>
          </w:p>
          <w:p w14:paraId="5C330F32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是否流利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CB082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22475D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</w:rPr>
            </w:pPr>
          </w:p>
        </w:tc>
      </w:tr>
      <w:tr w14:paraId="6098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F3E3E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身 高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5B29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5C98DA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婚姻状况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F53E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3F65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0235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 w14:paraId="4E58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EAC6BB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家庭常</w:t>
            </w:r>
          </w:p>
          <w:p w14:paraId="3C5029C7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住地址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02FCD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166A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特长</w:t>
            </w:r>
          </w:p>
          <w:p w14:paraId="75D0FE36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爱好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CB2B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</w:tr>
      <w:tr w14:paraId="317E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8977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居民身份证号码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55E2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B14C7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户口所在地地址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540D5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eastAsia="zh-CN"/>
              </w:rPr>
            </w:pPr>
          </w:p>
        </w:tc>
      </w:tr>
      <w:tr w14:paraId="45C3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FC48C3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both"/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</w:pPr>
          </w:p>
          <w:p w14:paraId="7805E50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个</w:t>
            </w:r>
          </w:p>
          <w:p w14:paraId="2134944A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人</w:t>
            </w:r>
          </w:p>
          <w:p w14:paraId="7473087C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简</w:t>
            </w:r>
          </w:p>
          <w:p w14:paraId="712E3AFF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历</w:t>
            </w:r>
          </w:p>
        </w:tc>
        <w:tc>
          <w:tcPr>
            <w:tcW w:w="844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FD6D5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  <w:lang w:val="en-US" w:eastAsia="zh-CN"/>
              </w:rPr>
            </w:pPr>
          </w:p>
        </w:tc>
      </w:tr>
      <w:tr w14:paraId="5840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79B36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奖惩</w:t>
            </w:r>
          </w:p>
          <w:p w14:paraId="5028868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情况</w:t>
            </w:r>
          </w:p>
        </w:tc>
        <w:tc>
          <w:tcPr>
            <w:tcW w:w="844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D30D6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pacing w:val="8"/>
                <w:sz w:val="24"/>
                <w:szCs w:val="24"/>
              </w:rPr>
            </w:pPr>
          </w:p>
        </w:tc>
      </w:tr>
      <w:tr w14:paraId="6BA6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ABA98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 w:firstLine="27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个人</w:t>
            </w:r>
          </w:p>
          <w:p w14:paraId="6206FF7D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40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声明</w:t>
            </w:r>
          </w:p>
        </w:tc>
        <w:tc>
          <w:tcPr>
            <w:tcW w:w="844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A50780">
            <w:pPr>
              <w:pStyle w:val="2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olor w:val="333333"/>
                <w:spacing w:val="8"/>
                <w:sz w:val="24"/>
                <w:szCs w:val="24"/>
              </w:rPr>
              <w:t>以上情况属实。本人确认签名：</w:t>
            </w:r>
          </w:p>
        </w:tc>
      </w:tr>
    </w:tbl>
    <w:p w14:paraId="39658DFF">
      <w:pPr>
        <w:pStyle w:val="2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8"/>
          <w:sz w:val="25"/>
          <w:szCs w:val="25"/>
        </w:rPr>
      </w:pPr>
    </w:p>
    <w:p w14:paraId="3D8BE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zI0ZDgwM2RiMmRhYmY3MmJlNzA0ZmJlM2VmOGYifQ=="/>
  </w:docVars>
  <w:rsids>
    <w:rsidRoot w:val="55436141"/>
    <w:rsid w:val="130A3EE0"/>
    <w:rsid w:val="19DA4E79"/>
    <w:rsid w:val="1ACA1561"/>
    <w:rsid w:val="1C133514"/>
    <w:rsid w:val="309E3757"/>
    <w:rsid w:val="336C2661"/>
    <w:rsid w:val="38537656"/>
    <w:rsid w:val="48460723"/>
    <w:rsid w:val="491F4EE2"/>
    <w:rsid w:val="505175FE"/>
    <w:rsid w:val="51E453E0"/>
    <w:rsid w:val="55436141"/>
    <w:rsid w:val="58D54ABD"/>
    <w:rsid w:val="592B2039"/>
    <w:rsid w:val="6AC63D41"/>
    <w:rsid w:val="6DDB6D90"/>
    <w:rsid w:val="75F03F82"/>
    <w:rsid w:val="77974A5A"/>
    <w:rsid w:val="7895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红河州开远市党政机关单位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2021-02-25T14:43:00Z</dcterms:created>
  <dc:creator>董小姐</dc:creator>
  <cp:lastModifiedBy>小K@lady</cp:lastModifiedBy>
  <cp:lastPrinted>2023-03-10T08:20:00Z</cp:lastPrinted>
  <dcterms:modified xsi:type="dcterms:W3CDTF">2025-03-19T10:24:11Z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3A226666D02A84648A2ADA67DEBB02E1_42</vt:lpwstr>
  </property>
</Properties>
</file>