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before="91" w:line="224" w:lineRule="auto"/>
        <w:ind w:left="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6"/>
          <w:sz w:val="28"/>
          <w:szCs w:val="28"/>
        </w:rPr>
        <w:t>附件2</w:t>
      </w:r>
    </w:p>
    <w:p>
      <w:pPr>
        <w:spacing w:before="32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  <w:t>成都市锦江区马家沟小</w:t>
      </w: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学校招聘员额教师岗位一览表</w:t>
      </w:r>
    </w:p>
    <w:p>
      <w:pPr>
        <w:spacing w:before="172"/>
      </w:pPr>
    </w:p>
    <w:tbl>
      <w:tblPr>
        <w:tblStyle w:val="7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10"/>
        <w:gridCol w:w="1530"/>
        <w:gridCol w:w="1725"/>
        <w:gridCol w:w="1245"/>
        <w:gridCol w:w="2805"/>
        <w:gridCol w:w="3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221" w:lineRule="auto"/>
              <w:ind w:left="315"/>
              <w:jc w:val="both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201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219" w:lineRule="auto"/>
              <w:ind w:left="172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>
            <w:pPr>
              <w:pStyle w:val="6"/>
              <w:spacing w:before="68" w:line="219" w:lineRule="auto"/>
              <w:ind w:left="172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366" w:type="dxa"/>
            <w:gridSpan w:val="4"/>
            <w:vAlign w:val="center"/>
          </w:tcPr>
          <w:p>
            <w:pPr>
              <w:pStyle w:val="6"/>
              <w:spacing w:before="213" w:line="219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应聘资格条件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spacing w:before="210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before="209" w:line="219" w:lineRule="auto"/>
              <w:ind w:left="195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805" w:type="dxa"/>
            <w:vAlign w:val="top"/>
          </w:tcPr>
          <w:p>
            <w:pPr>
              <w:pStyle w:val="6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3591" w:type="dxa"/>
            <w:vAlign w:val="top"/>
          </w:tcPr>
          <w:p>
            <w:pPr>
              <w:pStyle w:val="6"/>
              <w:spacing w:before="210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小学英语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本科及以上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二甲及以上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小学教师资格及以上</w:t>
            </w:r>
          </w:p>
        </w:tc>
        <w:tc>
          <w:tcPr>
            <w:tcW w:w="3591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104" w:type="dxa"/>
            <w:gridSpan w:val="2"/>
            <w:vAlign w:val="center"/>
          </w:tcPr>
          <w:p>
            <w:pPr>
              <w:pStyle w:val="6"/>
              <w:spacing w:before="19" w:line="221" w:lineRule="auto"/>
              <w:ind w:left="88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9366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>
      <w:bookmarkStart w:id="0" w:name="_GoBack"/>
      <w:bookmarkEnd w:id="0"/>
    </w:p>
    <w:sectPr>
      <w:headerReference r:id="rId5" w:type="default"/>
      <w:footerReference r:id="rId6" w:type="default"/>
      <w:pgSz w:w="16840" w:h="11900"/>
      <w:pgMar w:top="400" w:right="1334" w:bottom="1404" w:left="1494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1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7467"/>
    <w:rsid w:val="09CF0ED6"/>
    <w:rsid w:val="0E370B89"/>
    <w:rsid w:val="0E441BF0"/>
    <w:rsid w:val="0EB83A78"/>
    <w:rsid w:val="0FB57FB7"/>
    <w:rsid w:val="12020DE5"/>
    <w:rsid w:val="14A157CC"/>
    <w:rsid w:val="186269B1"/>
    <w:rsid w:val="1ABD53B4"/>
    <w:rsid w:val="1C84593A"/>
    <w:rsid w:val="20104B3E"/>
    <w:rsid w:val="24BD449C"/>
    <w:rsid w:val="285476F3"/>
    <w:rsid w:val="29175C3D"/>
    <w:rsid w:val="2AAB7A0D"/>
    <w:rsid w:val="345F4951"/>
    <w:rsid w:val="365431C0"/>
    <w:rsid w:val="3EBA08C5"/>
    <w:rsid w:val="3FB7714C"/>
    <w:rsid w:val="407B0424"/>
    <w:rsid w:val="41C334D0"/>
    <w:rsid w:val="453A1CAD"/>
    <w:rsid w:val="46BC269C"/>
    <w:rsid w:val="4D8D4D29"/>
    <w:rsid w:val="4E77040B"/>
    <w:rsid w:val="4F7A2C93"/>
    <w:rsid w:val="505446A7"/>
    <w:rsid w:val="523D4871"/>
    <w:rsid w:val="53E95802"/>
    <w:rsid w:val="5587505C"/>
    <w:rsid w:val="56877819"/>
    <w:rsid w:val="5BB1068C"/>
    <w:rsid w:val="5DA35BC4"/>
    <w:rsid w:val="5DE9484F"/>
    <w:rsid w:val="5E622685"/>
    <w:rsid w:val="5ECF08C0"/>
    <w:rsid w:val="649B069F"/>
    <w:rsid w:val="65D774B5"/>
    <w:rsid w:val="684510B2"/>
    <w:rsid w:val="6A647487"/>
    <w:rsid w:val="72561B33"/>
    <w:rsid w:val="76C46BC7"/>
    <w:rsid w:val="7A0116A8"/>
    <w:rsid w:val="7BCC61A2"/>
    <w:rsid w:val="7CA74BA7"/>
    <w:rsid w:val="7CDB0016"/>
    <w:rsid w:val="7D5F35E8"/>
    <w:rsid w:val="7EA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2173</Words>
  <Characters>2274</Characters>
  <Lines>0</Lines>
  <Paragraphs>0</Paragraphs>
  <TotalTime>14</TotalTime>
  <ScaleCrop>false</ScaleCrop>
  <LinksUpToDate>false</LinksUpToDate>
  <CharactersWithSpaces>2291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2025-06-05T15:34:00Z</dcterms:created>
  <dc:creator>Administrator</dc:creator>
  <cp:lastModifiedBy>张语蝶</cp:lastModifiedBy>
  <cp:lastPrinted>2025-06-06T00:53:00Z</cp:lastPrinted>
  <dcterms:modified xsi:type="dcterms:W3CDTF">2025-06-30T14:01:37Z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eyJoZGlkIjoiODRkNjQ0MDRmYmJmODk1MDFhZmE0ZmU0ZmUwN2VmOTMiLCJ1c2VySWQiOiIyODg2MjA4MzMifQ==</vt:lpwstr>
  </property>
  <property fmtid="{D5CDD505-2E9C-101B-9397-08002B2CF9AE}" pid="4" name="ICV">
    <vt:lpwstr>2BCE1146AA8F4542A241FF92631C5464</vt:lpwstr>
  </property>
</Properties>
</file>