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A1AF" w14:textId="77777777" w:rsidR="002D06D5" w:rsidRDefault="002D06D5" w:rsidP="002D06D5">
      <w:pPr>
        <w:pStyle w:val="ae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  <w:r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  <w:t>附件2</w:t>
      </w:r>
    </w:p>
    <w:tbl>
      <w:tblPr>
        <w:tblW w:w="13984" w:type="dxa"/>
        <w:tblInd w:w="93" w:type="dxa"/>
        <w:tblLayout w:type="fixed"/>
        <w:tblLook w:val="0480" w:firstRow="0" w:lastRow="0" w:firstColumn="1" w:lastColumn="0" w:noHBand="0" w:noVBand="1"/>
      </w:tblPr>
      <w:tblGrid>
        <w:gridCol w:w="636"/>
        <w:gridCol w:w="1740"/>
        <w:gridCol w:w="1048"/>
        <w:gridCol w:w="3455"/>
        <w:gridCol w:w="1417"/>
        <w:gridCol w:w="2083"/>
        <w:gridCol w:w="3605"/>
      </w:tblGrid>
      <w:tr w:rsidR="002D06D5" w14:paraId="081DFCE2" w14:textId="77777777" w:rsidTr="002D06D5">
        <w:trPr>
          <w:trHeight w:val="780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A821A" w14:textId="77777777" w:rsidR="002D06D5" w:rsidRDefault="002D06D5" w:rsidP="00DB4AB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  <w:lang w:bidi="ar"/>
              </w:rPr>
              <w:t>成都市七中育才附属小学银杏分校（校区）招聘员额教师岗位一览表</w:t>
            </w:r>
          </w:p>
        </w:tc>
      </w:tr>
      <w:tr w:rsidR="002D06D5" w14:paraId="661418A8" w14:textId="77777777" w:rsidTr="002D06D5">
        <w:trPr>
          <w:trHeight w:val="1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30FD" w14:textId="77777777" w:rsidR="002D06D5" w:rsidRDefault="002D06D5" w:rsidP="00DB4AB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06F1" w14:textId="77777777" w:rsidR="002D06D5" w:rsidRDefault="002D06D5" w:rsidP="00DB4AB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E2BC2" w14:textId="77777777" w:rsidR="002D06D5" w:rsidRDefault="002D06D5" w:rsidP="00DB4AB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9F8C" w14:textId="77777777" w:rsidR="002D06D5" w:rsidRDefault="002D06D5" w:rsidP="00DB4AB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9140" w14:textId="77777777" w:rsidR="002D06D5" w:rsidRDefault="002D06D5" w:rsidP="00DB4AB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4AD2" w14:textId="77777777" w:rsidR="002D06D5" w:rsidRDefault="002D06D5" w:rsidP="00DB4AB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23CD3" w14:textId="77777777" w:rsidR="002D06D5" w:rsidRDefault="002D06D5" w:rsidP="00DB4AB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2D06D5" w14:paraId="5A610189" w14:textId="77777777" w:rsidTr="002D06D5">
        <w:trPr>
          <w:trHeight w:val="520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2D31A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95FC5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BBB70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2C4B5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:rsidR="002D06D5" w14:paraId="1018DFE6" w14:textId="77777777" w:rsidTr="002D06D5">
        <w:trPr>
          <w:trHeight w:val="4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4BDEF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5982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1A858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402D3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D1DBD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AA146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9A416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:rsidR="002D06D5" w14:paraId="621E8A7E" w14:textId="77777777" w:rsidTr="002D06D5">
        <w:trPr>
          <w:trHeight w:val="62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2306E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B670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D5A9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683E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070B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二甲及以上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CF7E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EBD8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</w:p>
        </w:tc>
      </w:tr>
      <w:tr w:rsidR="002D06D5" w14:paraId="585C15C1" w14:textId="77777777" w:rsidTr="002D06D5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3F97C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F199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小学英语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5578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C319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5C24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二甲及以上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EA48C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760A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</w:p>
        </w:tc>
      </w:tr>
      <w:tr w:rsidR="002D06D5" w14:paraId="73C5B34F" w14:textId="77777777" w:rsidTr="002D06D5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B68D4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6415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小学体育与健康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5604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5AFDE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普通高等教育大学及以上学历，并取得相应学位。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8BE61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二甲及以上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C43EB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  <w:r w:rsidRPr="002D06D5">
              <w:rPr>
                <w:rFonts w:ascii="宋体" w:eastAsia="宋体" w:hAnsi="宋体" w:hint="eastAsia"/>
              </w:rPr>
              <w:t>小学或初级中学或高级中学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63616" w14:textId="77777777" w:rsidR="002D06D5" w:rsidRPr="002D06D5" w:rsidRDefault="002D06D5" w:rsidP="00DB4AB0">
            <w:pPr>
              <w:rPr>
                <w:rFonts w:ascii="宋体" w:eastAsia="宋体" w:hAnsi="宋体"/>
              </w:rPr>
            </w:pPr>
          </w:p>
        </w:tc>
      </w:tr>
      <w:tr w:rsidR="002D06D5" w14:paraId="154DADAC" w14:textId="77777777" w:rsidTr="002D06D5">
        <w:trPr>
          <w:trHeight w:val="66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CC092" w14:textId="77777777" w:rsidR="002D06D5" w:rsidRPr="002D06D5" w:rsidRDefault="002D06D5" w:rsidP="00DB4AB0">
            <w:pPr>
              <w:widowControl/>
              <w:jc w:val="center"/>
              <w:textAlignment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 w:rsidRPr="002D06D5">
              <w:rPr>
                <w:rFonts w:ascii="宋体" w:eastAsia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5B43" w14:textId="5A039875" w:rsidR="002D06D5" w:rsidRPr="002D06D5" w:rsidRDefault="004F4A2D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shd w:val="clear" w:color="auto" w:fill="auto"/>
            <w:noWrap/>
            <w:vAlign w:val="center"/>
          </w:tcPr>
          <w:p w14:paraId="675DD1FC" w14:textId="77777777" w:rsidR="002D06D5" w:rsidRPr="002D06D5" w:rsidRDefault="002D06D5" w:rsidP="00DB4AB0">
            <w:pPr>
              <w:jc w:val="center"/>
              <w:rPr>
                <w:rFonts w:ascii="宋体" w:eastAsia="宋体" w:hAnsi="宋体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600C50B6" w14:textId="77777777" w:rsidR="002D06D5" w:rsidRDefault="002D06D5" w:rsidP="002D06D5">
      <w:pPr>
        <w:pStyle w:val="ae"/>
        <w:widowControl/>
        <w:shd w:val="clear" w:color="auto" w:fill="FFFFFF"/>
        <w:spacing w:beforeAutospacing="0" w:afterAutospacing="0" w:line="0" w:lineRule="atLeast"/>
        <w:jc w:val="both"/>
        <w:rPr>
          <w:rFonts w:ascii="方正仿宋简体" w:eastAsia="方正仿宋简体" w:hAnsi="仿宋" w:cstheme="minorBidi" w:hint="eastAsia"/>
          <w:color w:val="333333"/>
          <w:kern w:val="2"/>
          <w:sz w:val="32"/>
          <w:szCs w:val="32"/>
        </w:rPr>
      </w:pPr>
    </w:p>
    <w:p w14:paraId="21DD8504" w14:textId="77777777" w:rsidR="002C117E" w:rsidRDefault="002C117E">
      <w:pPr>
        <w:rPr>
          <w:rFonts w:hint="eastAsia"/>
        </w:rPr>
      </w:pPr>
    </w:p>
    <w:sectPr w:rsidR="002C117E" w:rsidSect="002D06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D5"/>
    <w:rsid w:val="002C117E"/>
    <w:rsid w:val="002D06D5"/>
    <w:rsid w:val="004F4A2D"/>
    <w:rsid w:val="00DA6484"/>
    <w:rsid w:val="00EC5F3E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A4FF"/>
  <w15:chartTrackingRefBased/>
  <w15:docId w15:val="{FADE1FAE-8E09-4884-88DC-252202E8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6D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D0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D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D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D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6D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0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6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6D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D0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6D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D0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D0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6D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2D06D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132</Characters>
  <Application>Microsoft Office Word</Application>
  <DocSecurity>0</DocSecurity>
  <Lines>14</Lines>
  <Paragraphs>13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曾</dc:creator>
  <cp:keywords/>
  <dc:description/>
  <cp:lastModifiedBy>悦 曾</cp:lastModifiedBy>
  <cp:revision>2</cp:revision>
  <dcterms:created xsi:type="dcterms:W3CDTF">2025-07-01T02:14:00Z</dcterms:created>
  <dcterms:modified xsi:type="dcterms:W3CDTF">2025-07-01T02:17:00Z</dcterms:modified>
</cp:coreProperties>
</file>