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81A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03EF2D16">
      <w:pPr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spacing w:val="1"/>
          <w:w w:val="95"/>
          <w:kern w:val="0"/>
          <w:sz w:val="36"/>
          <w:szCs w:val="36"/>
          <w:fitText w:val="8523" w:id="8260550"/>
          <w:lang w:val="en-US" w:eastAsia="zh-CN"/>
        </w:rPr>
        <w:t>成都市盐道街小学锦馨分校2025</w:t>
      </w:r>
      <w:r>
        <w:rPr>
          <w:rFonts w:hint="eastAsia" w:ascii="方正小标宋_GBK" w:hAnsi="方正小标宋_GBK" w:eastAsia="方正小标宋_GBK" w:cs="宋体"/>
          <w:color w:val="auto"/>
          <w:spacing w:val="1"/>
          <w:w w:val="95"/>
          <w:kern w:val="0"/>
          <w:sz w:val="36"/>
          <w:szCs w:val="36"/>
          <w:fitText w:val="8523" w:id="8260550"/>
        </w:rPr>
        <w:t>年招聘员额教师报名</w:t>
      </w:r>
      <w:r>
        <w:rPr>
          <w:rFonts w:hint="eastAsia" w:ascii="方正小标宋_GBK" w:hAnsi="方正小标宋_GBK" w:eastAsia="方正小标宋_GBK" w:cs="宋体"/>
          <w:color w:val="auto"/>
          <w:spacing w:val="-7"/>
          <w:w w:val="95"/>
          <w:kern w:val="0"/>
          <w:sz w:val="36"/>
          <w:szCs w:val="36"/>
          <w:fitText w:val="8523" w:id="8260550"/>
        </w:rPr>
        <w:t>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1AAE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7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D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EB34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0CCA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C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08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2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7065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D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1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1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FE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8C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1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2AB3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6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1D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7D6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A3AD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518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7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C32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EBB1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7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0D7D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209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C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5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9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AD2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6A6A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36CC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7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07CD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2BC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2029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3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F4B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D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1AD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8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5F5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07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FE1CA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成都市盐道街小学锦馨分校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4CE71E9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D6797AA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258F661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319F073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sectPr>
          <w:pgSz w:w="11906" w:h="16838"/>
          <w:pgMar w:top="1213" w:right="1746" w:bottom="1213" w:left="1746" w:header="851" w:footer="992" w:gutter="0"/>
          <w:cols w:space="0" w:num="1"/>
          <w:docGrid w:type="lines" w:linePitch="312" w:charSpace="0"/>
        </w:sectPr>
      </w:pPr>
    </w:p>
    <w:p w14:paraId="40278F2B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065"/>
        <w:gridCol w:w="1725"/>
        <w:gridCol w:w="2715"/>
        <w:gridCol w:w="4055"/>
      </w:tblGrid>
      <w:tr w14:paraId="0102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成都市盐道街小学锦馨分校招聘员额教师岗位一览表</w:t>
            </w:r>
          </w:p>
        </w:tc>
      </w:tr>
      <w:tr w14:paraId="5002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E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2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0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1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F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E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2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1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1552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1B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8A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47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2BAE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59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1A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7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BD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大学本科及以上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D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二级甲等及以上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80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B5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具备3年以上小学教学经验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优先。</w:t>
            </w:r>
          </w:p>
        </w:tc>
      </w:tr>
      <w:tr w14:paraId="2A10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E2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3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44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D1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7A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25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3D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3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E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48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6A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62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1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7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3A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E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42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61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8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60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ED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2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A6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2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0B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7A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E1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42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93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94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E5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1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9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86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A0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47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9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D7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2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5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39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57CD29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F86680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 w14:paraId="651044D7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64B9B"/>
    <w:rsid w:val="26C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2025-06-30T09:08:00Z</dcterms:created>
  <dc:creator>Shirley</dc:creator>
  <cp:lastModifiedBy>Shirley</cp:lastModifiedBy>
  <dcterms:modified xsi:type="dcterms:W3CDTF">2025-06-30T09:09:12Z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E9D53E61F6654588BA2DF41E6D538A05_11</vt:lpwstr>
  </property>
  <property fmtid="{D5CDD505-2E9C-101B-9397-08002B2CF9AE}" pid="4" name="KSOTemplateDocerSaveRecord">
    <vt:lpwstr>eyJoZGlkIjoiYWMwOTMyYTFjNzRlZGRkNTNiOTI1YjlhMDc5OWZjZjMiLCJ1c2VySWQiOiI0NTc2OTM3NTcifQ==</vt:lpwstr>
  </property>
</Properties>
</file>