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76B3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附件1</w:t>
      </w:r>
    </w:p>
    <w:p w14:paraId="4FB42034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</w:p>
    <w:p w14:paraId="5FC73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eastAsia="zh-CN"/>
        </w:rPr>
        <w:t>成都市锦江区教育科学研究院附属小学</w:t>
      </w:r>
    </w:p>
    <w:p w14:paraId="6EEF3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年招聘员额教师报名表</w:t>
      </w:r>
    </w:p>
    <w:p w14:paraId="0F1B2862">
      <w:pPr>
        <w:spacing w:line="66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horzAnchor="page" w:tblpX="1421" w:tblpY="209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021B3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53" w:type="dxa"/>
            <w:gridSpan w:val="2"/>
            <w:vAlign w:val="top"/>
          </w:tcPr>
          <w:p w14:paraId="6B6C8C6C">
            <w:pPr>
              <w:pStyle w:val="5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 w14:paraId="51F3F3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8D747E2">
            <w:pPr>
              <w:pStyle w:val="5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 w14:paraId="7D1670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507C4B">
            <w:pPr>
              <w:pStyle w:val="5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 w14:paraId="51CFE1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 w14:paraId="2A9D90F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C3755C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D5349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50CC2">
            <w:pPr>
              <w:pStyle w:val="5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 w14:paraId="3657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gridSpan w:val="2"/>
            <w:vAlign w:val="top"/>
          </w:tcPr>
          <w:p w14:paraId="55C9B49F">
            <w:pPr>
              <w:pStyle w:val="5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 w14:paraId="32AEB0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0274BD">
            <w:pPr>
              <w:pStyle w:val="5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 w14:paraId="3FF2C3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2BF4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9C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Align w:val="top"/>
          </w:tcPr>
          <w:p w14:paraId="0A768889">
            <w:pPr>
              <w:pStyle w:val="5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 w14:paraId="431F0AD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320FBD3">
            <w:pPr>
              <w:pStyle w:val="5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 w14:paraId="2F3968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8AD3628">
            <w:pPr>
              <w:pStyle w:val="5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 w14:paraId="2DCECB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5A82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72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gridSpan w:val="2"/>
            <w:vAlign w:val="top"/>
          </w:tcPr>
          <w:p w14:paraId="3DCB5194">
            <w:pPr>
              <w:pStyle w:val="5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 w14:paraId="7C5D5A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A9D0DF">
            <w:pPr>
              <w:pStyle w:val="5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 w14:paraId="439B79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EBD9BB">
            <w:pPr>
              <w:pStyle w:val="5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 w14:paraId="7574A6C6">
            <w:pPr>
              <w:pStyle w:val="5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 w14:paraId="3BAD2A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B37C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1D72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gridSpan w:val="2"/>
            <w:vAlign w:val="top"/>
          </w:tcPr>
          <w:p w14:paraId="3F09D013">
            <w:pPr>
              <w:pStyle w:val="5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 w14:paraId="781D396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EB67CD5">
            <w:pPr>
              <w:pStyle w:val="5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 w14:paraId="58A55BD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881CCF">
            <w:pPr>
              <w:pStyle w:val="5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 w14:paraId="008434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 w14:paraId="4A8DA7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2DA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 w14:paraId="43D8ACBF">
            <w:pPr>
              <w:pStyle w:val="5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 w14:paraId="34AC16B7">
            <w:pPr>
              <w:pStyle w:val="5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25CBE3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E6F4EBF">
            <w:pPr>
              <w:pStyle w:val="5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5546B399">
            <w:pPr>
              <w:pStyle w:val="5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A1D505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767700E4">
            <w:pPr>
              <w:pStyle w:val="5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42C13F6E">
            <w:pPr>
              <w:pStyle w:val="5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2C4A7C9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7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 w14:paraId="699E80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 w14:paraId="662E9E09">
            <w:pPr>
              <w:pStyle w:val="5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 w14:paraId="1208C254">
            <w:pPr>
              <w:pStyle w:val="5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100809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507F2E">
            <w:pPr>
              <w:pStyle w:val="5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06D37901">
            <w:pPr>
              <w:pStyle w:val="5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DE862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42B33DA5">
            <w:pPr>
              <w:pStyle w:val="5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1CAAF77F">
            <w:pPr>
              <w:pStyle w:val="5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662AD9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13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53" w:type="dxa"/>
            <w:gridSpan w:val="2"/>
            <w:vAlign w:val="top"/>
          </w:tcPr>
          <w:p w14:paraId="5F32B69F">
            <w:pPr>
              <w:pStyle w:val="5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 w14:paraId="053C85D4">
            <w:pPr>
              <w:pStyle w:val="5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 w14:paraId="7EADA769">
            <w:pPr>
              <w:pStyle w:val="5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 w14:paraId="5FEC3C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E1325E">
            <w:pPr>
              <w:pStyle w:val="5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 w14:paraId="3F16C8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B48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53" w:type="dxa"/>
            <w:gridSpan w:val="2"/>
            <w:vAlign w:val="top"/>
          </w:tcPr>
          <w:p w14:paraId="63D73428">
            <w:pPr>
              <w:pStyle w:val="5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 w14:paraId="7A980A7E">
            <w:pPr>
              <w:pStyle w:val="5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 w14:paraId="3513867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568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53" w:type="dxa"/>
            <w:gridSpan w:val="2"/>
            <w:vAlign w:val="top"/>
          </w:tcPr>
          <w:p w14:paraId="28A23D0D">
            <w:pPr>
              <w:pStyle w:val="5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 w14:paraId="68FD7293">
            <w:pPr>
              <w:pStyle w:val="5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 w14:paraId="2C4B3BE0">
            <w:pPr>
              <w:pStyle w:val="5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 w14:paraId="38EAAEB2">
            <w:pPr>
              <w:pStyle w:val="5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 w14:paraId="1D96DCDC">
            <w:pPr>
              <w:pStyle w:val="5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 w14:paraId="301CADF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97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53" w:type="dxa"/>
            <w:gridSpan w:val="2"/>
            <w:vAlign w:val="top"/>
          </w:tcPr>
          <w:p w14:paraId="68E7BF72">
            <w:pPr>
              <w:pStyle w:val="5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 w14:paraId="764DE1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745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353" w:type="dxa"/>
            <w:gridSpan w:val="2"/>
            <w:vAlign w:val="top"/>
          </w:tcPr>
          <w:p w14:paraId="04A27363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C1F6BB">
            <w:pPr>
              <w:pStyle w:val="5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 w14:paraId="65E1AEAC">
            <w:pPr>
              <w:pStyle w:val="5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 w14:paraId="2344CB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F9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53" w:type="dxa"/>
            <w:gridSpan w:val="2"/>
            <w:vAlign w:val="top"/>
          </w:tcPr>
          <w:p w14:paraId="103B209F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2FE846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5069D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09F6DA">
            <w:pPr>
              <w:pStyle w:val="5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 w14:paraId="541D3D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ind w:firstLine="440" w:firstLineChars="2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我已认真阅读《××学校20年招聘员额教师报名表》及单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位公告，知悉告知事项。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在此郑重承诺：本人报名时所填写和提交的所有信息(证明)均真实、准确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、完整、有效，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>并自愿承担不实承诺应承担的相关责任。如有不实，本人自愿取消此次应聘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>资格并接受相应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处理。</w:t>
            </w:r>
          </w:p>
          <w:p w14:paraId="2B0100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报考者(本人签字确认):</w:t>
            </w:r>
          </w:p>
          <w:p w14:paraId="337F5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8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日</w:t>
            </w:r>
          </w:p>
        </w:tc>
      </w:tr>
    </w:tbl>
    <w:p w14:paraId="0AFFA9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E2C99"/>
    <w:rsid w:val="469B0FAE"/>
    <w:rsid w:val="747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2025-06-30T09:21:08Z</dcterms:created>
  <dc:creator>HP</dc:creator>
  <cp:lastModifiedBy>于小雅</cp:lastModifiedBy>
  <dcterms:modified xsi:type="dcterms:W3CDTF">2025-06-30T09:22:58Z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eyJoZGlkIjoiZjM4ZWFkODhjNjM3ZjhlMDkxYzAxYjRhYmNkNTI0N2EiLCJ1c2VySWQiOiIyNTY3NzM5MTIifQ==</vt:lpwstr>
  </property>
  <property fmtid="{D5CDD505-2E9C-101B-9397-08002B2CF9AE}" pid="4" name="ICV">
    <vt:lpwstr>E083602779B1484794D1935484A44022_12</vt:lpwstr>
  </property>
</Properties>
</file>