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7B315">
      <w:pPr>
        <w:spacing w:line="20" w:lineRule="atLeast"/>
        <w:ind w:firstLine="0" w:firstLineChars="0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</w:p>
    <w:p w14:paraId="6FA04A9F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德钦县国有资本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投资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运营（集团）有限公司</w:t>
      </w:r>
    </w:p>
    <w:p w14:paraId="2C88F9BD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val="en-US" w:eastAsia="zh-CN"/>
        </w:rPr>
        <w:t>2025年人才引进公开招聘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  <w:t>报名登记表</w:t>
      </w:r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02"/>
        <w:gridCol w:w="596"/>
        <w:gridCol w:w="151"/>
        <w:gridCol w:w="429"/>
        <w:gridCol w:w="556"/>
        <w:gridCol w:w="260"/>
        <w:gridCol w:w="1093"/>
        <w:gridCol w:w="215"/>
        <w:gridCol w:w="1094"/>
        <w:gridCol w:w="527"/>
        <w:gridCol w:w="611"/>
        <w:gridCol w:w="2016"/>
      </w:tblGrid>
      <w:tr w14:paraId="1407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C83330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69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DE2C1B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058B3A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性别</w:t>
            </w:r>
          </w:p>
        </w:tc>
        <w:tc>
          <w:tcPr>
            <w:tcW w:w="135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9FD6D4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70B450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出生</w:t>
            </w:r>
          </w:p>
          <w:p w14:paraId="73A946D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年月</w:t>
            </w:r>
          </w:p>
        </w:tc>
        <w:tc>
          <w:tcPr>
            <w:tcW w:w="113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DE11AC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EA9E89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（照片）</w:t>
            </w:r>
          </w:p>
        </w:tc>
      </w:tr>
      <w:tr w14:paraId="792A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01A020D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民族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552B374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 w14:paraId="7746DB5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籍贯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 w14:paraId="3780614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4A6505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参加工</w:t>
            </w:r>
          </w:p>
          <w:p w14:paraId="69257EBC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作</w:t>
            </w:r>
            <w:r>
              <w:rPr>
                <w:rFonts w:hint="default" w:ascii="Times New Roman" w:hAnsi="Times New Roman" w:cs="Times New Roman"/>
                <w:highlight w:val="none"/>
              </w:rPr>
              <w:t>时间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0C35BAB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30E2B5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90E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4914547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政治</w:t>
            </w:r>
          </w:p>
          <w:p w14:paraId="4A67B35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面貌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0D75831C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 w14:paraId="11DD6A9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婚姻</w:t>
            </w:r>
          </w:p>
          <w:p w14:paraId="7C36815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状况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 w14:paraId="55E7616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6127F6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健康</w:t>
            </w:r>
          </w:p>
          <w:p w14:paraId="55AFA6D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状况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1E7CF76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819966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9E9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24246A7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联系</w:t>
            </w:r>
          </w:p>
          <w:p w14:paraId="5F7FAFD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电话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7701F57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 w14:paraId="52F1E1D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身份证</w:t>
            </w:r>
          </w:p>
          <w:p w14:paraId="1141631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号码</w:t>
            </w:r>
          </w:p>
        </w:tc>
        <w:tc>
          <w:tcPr>
            <w:tcW w:w="3800" w:type="dxa"/>
            <w:gridSpan w:val="6"/>
            <w:noWrap w:val="0"/>
            <w:vAlign w:val="center"/>
          </w:tcPr>
          <w:p w14:paraId="24558A1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CA11AC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073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3D54A67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专业技</w:t>
            </w:r>
          </w:p>
          <w:p w14:paraId="4AAA7FA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术职务</w:t>
            </w:r>
          </w:p>
        </w:tc>
        <w:tc>
          <w:tcPr>
            <w:tcW w:w="2834" w:type="dxa"/>
            <w:gridSpan w:val="5"/>
            <w:noWrap w:val="0"/>
            <w:vAlign w:val="center"/>
          </w:tcPr>
          <w:p w14:paraId="76F4432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057631E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职（执）业</w:t>
            </w:r>
          </w:p>
          <w:p w14:paraId="60917E7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资格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28C5AF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32C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45E94AF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学历</w:t>
            </w:r>
          </w:p>
          <w:p w14:paraId="13991F6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学位</w:t>
            </w:r>
          </w:p>
        </w:tc>
        <w:tc>
          <w:tcPr>
            <w:tcW w:w="1102" w:type="dxa"/>
            <w:noWrap w:val="0"/>
            <w:vAlign w:val="center"/>
          </w:tcPr>
          <w:p w14:paraId="2DD6852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全日制</w:t>
            </w:r>
          </w:p>
          <w:p w14:paraId="1BC2EFD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教育</w:t>
            </w:r>
          </w:p>
        </w:tc>
        <w:tc>
          <w:tcPr>
            <w:tcW w:w="1732" w:type="dxa"/>
            <w:gridSpan w:val="4"/>
            <w:noWrap w:val="0"/>
            <w:vAlign w:val="center"/>
          </w:tcPr>
          <w:p w14:paraId="3001DC4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1965034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毕业院校</w:t>
            </w:r>
          </w:p>
          <w:p w14:paraId="239D70B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系及专业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3952E2C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286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33A557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9F8515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在职</w:t>
            </w:r>
          </w:p>
          <w:p w14:paraId="4263A67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教育</w:t>
            </w:r>
          </w:p>
        </w:tc>
        <w:tc>
          <w:tcPr>
            <w:tcW w:w="1732" w:type="dxa"/>
            <w:gridSpan w:val="4"/>
            <w:noWrap w:val="0"/>
            <w:vAlign w:val="center"/>
          </w:tcPr>
          <w:p w14:paraId="0D50927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0A86D1C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毕业院校</w:t>
            </w:r>
          </w:p>
          <w:p w14:paraId="44E6DEC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系及专业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6E04583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BCB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7DBAE0D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</w:t>
            </w:r>
          </w:p>
          <w:p w14:paraId="0FEF6DB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单位</w:t>
            </w:r>
          </w:p>
        </w:tc>
        <w:tc>
          <w:tcPr>
            <w:tcW w:w="4187" w:type="dxa"/>
            <w:gridSpan w:val="7"/>
            <w:noWrap w:val="0"/>
            <w:vAlign w:val="center"/>
          </w:tcPr>
          <w:p w14:paraId="28D3798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1A7A9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现任</w:t>
            </w:r>
          </w:p>
          <w:p w14:paraId="52ED4E52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职务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及级别</w:t>
            </w:r>
          </w:p>
        </w:tc>
        <w:tc>
          <w:tcPr>
            <w:tcW w:w="3154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87E421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C55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64EC90E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报考岗位</w:t>
            </w:r>
          </w:p>
        </w:tc>
        <w:tc>
          <w:tcPr>
            <w:tcW w:w="4187" w:type="dxa"/>
            <w:gridSpan w:val="7"/>
            <w:noWrap w:val="0"/>
            <w:vAlign w:val="center"/>
          </w:tcPr>
          <w:p w14:paraId="5CB0A0D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BD65C1"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联系邮箱</w:t>
            </w:r>
          </w:p>
        </w:tc>
        <w:tc>
          <w:tcPr>
            <w:tcW w:w="3154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CC3E5A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2FD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43BE1EC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</w:t>
            </w:r>
          </w:p>
          <w:p w14:paraId="55B98A8C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简历</w:t>
            </w:r>
            <w:r>
              <w:rPr>
                <w:rFonts w:hint="default" w:ascii="Times New Roman" w:hAnsi="Times New Roman" w:cs="Times New Roman" w:eastAsiaTheme="minorEastAsia"/>
              </w:rPr>
              <w:t>（若为实习经</w:t>
            </w:r>
            <w:r>
              <w:rPr>
                <w:rFonts w:hint="default" w:ascii="Times New Roman" w:hAnsi="Times New Roman" w:cs="Times New Roman"/>
                <w:lang w:eastAsia="zh-CN"/>
              </w:rPr>
              <w:t>历</w:t>
            </w:r>
            <w:r>
              <w:rPr>
                <w:rFonts w:hint="default" w:ascii="Times New Roman" w:hAnsi="Times New Roman" w:cs="Times New Roman" w:eastAsiaTheme="minorEastAsia"/>
              </w:rPr>
              <w:t>，请注明）</w:t>
            </w: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4E95C3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起止时间</w:t>
            </w: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5AD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工作单位</w:t>
            </w: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1B749E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任职情况</w:t>
            </w:r>
          </w:p>
        </w:tc>
      </w:tr>
      <w:tr w14:paraId="6B3A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42DF6D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24DD6F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F77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25BD0F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0F6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0124A2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1E9C6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BF7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C2F0D7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E2A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C38CF7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F34D55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830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18D6AE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F2E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4A19A5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CA5CEE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A73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0E65F3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19D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A91309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99AF81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246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E1B710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A97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79F86B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A79B9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D881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8CC644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32AF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7BB7820F">
            <w:pPr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奖惩</w:t>
            </w:r>
          </w:p>
          <w:p w14:paraId="08A0F95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情况</w:t>
            </w:r>
          </w:p>
        </w:tc>
        <w:tc>
          <w:tcPr>
            <w:tcW w:w="8650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2A3130AE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826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66D74A4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个人</w:t>
            </w:r>
          </w:p>
          <w:p w14:paraId="70C7E5FC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主要</w:t>
            </w:r>
          </w:p>
          <w:p w14:paraId="77E519A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</w:t>
            </w:r>
          </w:p>
          <w:p w14:paraId="068EC8C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业绩</w:t>
            </w:r>
          </w:p>
        </w:tc>
        <w:tc>
          <w:tcPr>
            <w:tcW w:w="8650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3413BA5F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A00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4C77301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家 </w:t>
            </w:r>
          </w:p>
          <w:p w14:paraId="11A9D20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庭 </w:t>
            </w:r>
          </w:p>
          <w:p w14:paraId="6C19774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主 </w:t>
            </w:r>
          </w:p>
          <w:p w14:paraId="7620450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1922EFF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成 </w:t>
            </w:r>
          </w:p>
          <w:p w14:paraId="3B87F14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员 </w:t>
            </w:r>
          </w:p>
          <w:p w14:paraId="63E1F25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及 </w:t>
            </w:r>
          </w:p>
          <w:p w14:paraId="17B6370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重 </w:t>
            </w:r>
          </w:p>
          <w:p w14:paraId="3264E23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2F450B7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社 </w:t>
            </w:r>
          </w:p>
          <w:p w14:paraId="36B5EDB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会 </w:t>
            </w:r>
          </w:p>
          <w:p w14:paraId="201FF6C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关 </w:t>
            </w:r>
          </w:p>
          <w:p w14:paraId="18A75DD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</w:t>
            </w: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 w14:paraId="55F8D710">
            <w:pPr>
              <w:jc w:val="center"/>
              <w:rPr>
                <w:rFonts w:hint="default" w:ascii="Times New Roman" w:hAnsi="Times New Roman" w:eastAsia="宋体" w:cs="Times New Roman"/>
                <w:spacing w:val="-2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  <w:highlight w:val="none"/>
              </w:rPr>
              <w:t>称  谓</w:t>
            </w: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F0805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姓  名</w:t>
            </w: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48122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  <w:t>出生</w:t>
            </w:r>
          </w:p>
          <w:p w14:paraId="1B98F70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  <w:t>年月</w:t>
            </w: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7D887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政 治</w:t>
            </w:r>
          </w:p>
          <w:p w14:paraId="6D4DB96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面 貌</w:t>
            </w: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3600760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工 作 单 位 及 职 务</w:t>
            </w:r>
          </w:p>
        </w:tc>
      </w:tr>
      <w:tr w14:paraId="71DB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67C75F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 w14:paraId="39AE909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BAECB9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913E5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3D7C9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40FEC9D0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B74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6CD391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 w14:paraId="2E52D60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A71309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B1C6E6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35A2C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4EFA8B7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DC1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FC6C32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 w14:paraId="4389C125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CE3C810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F0E4C9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A0A254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095B1E3C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B97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883D3E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 w14:paraId="58B04A28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B7A5253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C632F9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63F1E2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74016C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A68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5AA645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 w14:paraId="35AED15D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F50D427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5A9E2D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593EF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08F80EB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647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3FAD26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 w14:paraId="39A2FE7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FDF625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946647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765E8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47C2B6F0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A7E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394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需要</w:t>
            </w:r>
          </w:p>
          <w:p w14:paraId="1BB89CC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说明</w:t>
            </w:r>
          </w:p>
          <w:p w14:paraId="4C6980B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的</w:t>
            </w:r>
          </w:p>
          <w:p w14:paraId="0D80A35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情况</w:t>
            </w:r>
          </w:p>
        </w:tc>
        <w:tc>
          <w:tcPr>
            <w:tcW w:w="86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69AB6C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（注：1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.如与本公司在职人员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有夫妻关系、直系血亲关系、三代以内旁系血亲或近姻亲关系的应聘人员，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请如实说明。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2.其它需要说明的情况。）</w:t>
            </w:r>
          </w:p>
        </w:tc>
      </w:tr>
      <w:tr w14:paraId="2AE0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131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B6BBA97">
            <w:pPr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个人</w:t>
            </w:r>
          </w:p>
          <w:p w14:paraId="3C1F5A5C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承诺</w:t>
            </w:r>
          </w:p>
        </w:tc>
        <w:tc>
          <w:tcPr>
            <w:tcW w:w="8650" w:type="dxa"/>
            <w:gridSpan w:val="1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B5E183">
            <w:pPr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本人承诺：</w:t>
            </w:r>
          </w:p>
          <w:p w14:paraId="12C22849">
            <w:pPr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highlight w:val="none"/>
              </w:rPr>
              <w:t>本表所填信息正确无误，所提交的材料、证件真实有效，本表所填内容及提交的材料、证件如有不实，贵公司可解除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劳动合同</w:t>
            </w:r>
            <w:r>
              <w:rPr>
                <w:rFonts w:hint="default" w:ascii="Times New Roman" w:hAnsi="Times New Roman" w:cs="Times New Roman"/>
                <w:highlight w:val="none"/>
              </w:rPr>
              <w:t>、取消本人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应聘或</w:t>
            </w:r>
            <w:r>
              <w:rPr>
                <w:rFonts w:hint="default" w:ascii="Times New Roman" w:hAnsi="Times New Roman" w:cs="Times New Roman"/>
                <w:highlight w:val="none"/>
              </w:rPr>
              <w:t>录用资格，由此产生的一切后果由本人承担。</w:t>
            </w:r>
          </w:p>
          <w:p w14:paraId="4E82CD8E">
            <w:pPr>
              <w:ind w:firstLine="420" w:firstLineChars="200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2.入职公司后，因工作需要，安排本人工作岗位与报考岗位不一致的，本人自愿服从公司的工作安排。</w:t>
            </w:r>
          </w:p>
          <w:p w14:paraId="017823DB">
            <w:pPr>
              <w:rPr>
                <w:rFonts w:ascii="Times New Roman" w:hAnsi="Times New Roman" w:cs="Times New Roman"/>
                <w:highlight w:val="none"/>
              </w:rPr>
            </w:pPr>
          </w:p>
          <w:p w14:paraId="23002A46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本人签名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（按手印）</w:t>
            </w:r>
            <w:r>
              <w:rPr>
                <w:rFonts w:hint="default" w:ascii="Times New Roman" w:hAnsi="Times New Roman" w:cs="Times New Roman"/>
                <w:highlight w:val="none"/>
              </w:rPr>
              <w:t>：</w:t>
            </w:r>
          </w:p>
          <w:p w14:paraId="25929A89">
            <w:pPr>
              <w:rPr>
                <w:rFonts w:ascii="Times New Roman" w:hAnsi="Times New Roman" w:cs="Times New Roman"/>
                <w:highlight w:val="none"/>
              </w:rPr>
            </w:pPr>
          </w:p>
          <w:p w14:paraId="1CBD9BE3">
            <w:pP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highlight w:val="none"/>
              </w:rPr>
              <w:t>日</w:t>
            </w:r>
          </w:p>
        </w:tc>
      </w:tr>
    </w:tbl>
    <w:p w14:paraId="4681937E"/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34B94"/>
    <w:rsid w:val="18B34B94"/>
    <w:rsid w:val="1D0E05BC"/>
    <w:rsid w:val="2E9571B6"/>
    <w:rsid w:val="77506198"/>
    <w:rsid w:val="78B3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440</Characters>
  <Lines>0</Lines>
  <Paragraphs>0</Paragraphs>
  <TotalTime>2</TotalTime>
  <ScaleCrop>false</ScaleCrop>
  <LinksUpToDate>false</LinksUpToDate>
  <CharactersWithSpaces>574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2025-05-19T09:12:00Z</dcterms:created>
  <dc:creator>bababa~banana</dc:creator>
  <cp:lastModifiedBy>晨曦@</cp:lastModifiedBy>
  <dcterms:modified xsi:type="dcterms:W3CDTF">2025-06-30T08:24:09Z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DCA979555A71434185E5C0BA3789FC86_13</vt:lpwstr>
  </property>
  <property fmtid="{D5CDD505-2E9C-101B-9397-08002B2CF9AE}" pid="4" name="KSOTemplateDocerSaveRecord">
    <vt:lpwstr>eyJoZGlkIjoiZjM0ODI4ZDUzNzY1OGY1NzYxZDIwNDg0ZTU5ZmE3NWUiLCJ1c2VySWQiOiI1NjEwMTA0MDgifQ==</vt:lpwstr>
  </property>
</Properties>
</file>