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1F63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洱源县邓川镇中心卫生院编外招聘报名表</w:t>
      </w:r>
    </w:p>
    <w:tbl>
      <w:tblPr>
        <w:tblStyle w:val="3"/>
        <w:tblW w:w="10267" w:type="dxa"/>
        <w:tblInd w:w="-8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600"/>
        <w:gridCol w:w="966"/>
        <w:gridCol w:w="1117"/>
        <w:gridCol w:w="383"/>
        <w:gridCol w:w="850"/>
        <w:gridCol w:w="384"/>
        <w:gridCol w:w="404"/>
        <w:gridCol w:w="796"/>
        <w:gridCol w:w="350"/>
        <w:gridCol w:w="900"/>
        <w:gridCol w:w="2083"/>
      </w:tblGrid>
      <w:tr w14:paraId="4729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4" w:type="dxa"/>
          </w:tcPr>
          <w:p w14:paraId="7EF6C832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66" w:type="dxa"/>
            <w:gridSpan w:val="2"/>
          </w:tcPr>
          <w:p w14:paraId="539BE276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176E093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gridSpan w:val="2"/>
          </w:tcPr>
          <w:p w14:paraId="3CDB4F5C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3"/>
          </w:tcPr>
          <w:p w14:paraId="7E97B0CC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1250" w:type="dxa"/>
            <w:gridSpan w:val="2"/>
          </w:tcPr>
          <w:p w14:paraId="121792F5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restart"/>
          </w:tcPr>
          <w:p w14:paraId="49C2A3F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 w14:paraId="252EFDB9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 w14:paraId="0CE9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5F232BA3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66" w:type="dxa"/>
            <w:gridSpan w:val="2"/>
          </w:tcPr>
          <w:p w14:paraId="5008A30D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856D30A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籍贯</w:t>
            </w:r>
          </w:p>
        </w:tc>
        <w:tc>
          <w:tcPr>
            <w:tcW w:w="1233" w:type="dxa"/>
            <w:gridSpan w:val="2"/>
          </w:tcPr>
          <w:p w14:paraId="32DF262E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3"/>
          </w:tcPr>
          <w:p w14:paraId="086B80DA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0" w:type="dxa"/>
            <w:gridSpan w:val="2"/>
          </w:tcPr>
          <w:p w14:paraId="5F49F2CE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continue"/>
          </w:tcPr>
          <w:p w14:paraId="55D7D0D7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24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08AEBA40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916" w:type="dxa"/>
            <w:gridSpan w:val="5"/>
          </w:tcPr>
          <w:p w14:paraId="359414E4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3"/>
          </w:tcPr>
          <w:p w14:paraId="6307B773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1250" w:type="dxa"/>
            <w:gridSpan w:val="2"/>
          </w:tcPr>
          <w:p w14:paraId="64E2C1A5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continue"/>
          </w:tcPr>
          <w:p w14:paraId="4C7756E3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C4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</w:tcPr>
          <w:p w14:paraId="02A0F510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66" w:type="dxa"/>
            <w:gridSpan w:val="3"/>
          </w:tcPr>
          <w:p w14:paraId="546A773F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3"/>
          </w:tcPr>
          <w:p w14:paraId="4CCD34D6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046" w:type="dxa"/>
            <w:gridSpan w:val="3"/>
          </w:tcPr>
          <w:p w14:paraId="5663752B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continue"/>
          </w:tcPr>
          <w:p w14:paraId="7AB60DA9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8D2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</w:tcPr>
          <w:p w14:paraId="2B13922E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00" w:type="dxa"/>
            <w:gridSpan w:val="5"/>
          </w:tcPr>
          <w:p w14:paraId="49E16092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3"/>
          </w:tcPr>
          <w:p w14:paraId="65B450DA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83" w:type="dxa"/>
            <w:gridSpan w:val="2"/>
          </w:tcPr>
          <w:p w14:paraId="6AFBE09E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C00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</w:tcPr>
          <w:p w14:paraId="3E723F2E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8233" w:type="dxa"/>
            <w:gridSpan w:val="10"/>
          </w:tcPr>
          <w:p w14:paraId="4CDABEBC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AED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2034" w:type="dxa"/>
            <w:gridSpan w:val="2"/>
          </w:tcPr>
          <w:p w14:paraId="1EB24E07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233" w:type="dxa"/>
            <w:gridSpan w:val="10"/>
          </w:tcPr>
          <w:p w14:paraId="41006BEB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65B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  <w:gridSpan w:val="2"/>
          </w:tcPr>
          <w:p w14:paraId="0B75353E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笔试</w:t>
            </w:r>
          </w:p>
        </w:tc>
        <w:tc>
          <w:tcPr>
            <w:tcW w:w="8233" w:type="dxa"/>
            <w:gridSpan w:val="10"/>
          </w:tcPr>
          <w:p w14:paraId="0F2FE623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监考人员：</w:t>
            </w:r>
          </w:p>
        </w:tc>
      </w:tr>
      <w:tr w14:paraId="7C7E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  <w:gridSpan w:val="2"/>
          </w:tcPr>
          <w:p w14:paraId="06CCD7BC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面试</w:t>
            </w:r>
          </w:p>
        </w:tc>
        <w:tc>
          <w:tcPr>
            <w:tcW w:w="8233" w:type="dxa"/>
            <w:gridSpan w:val="10"/>
          </w:tcPr>
          <w:p w14:paraId="769534DB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监考人员：</w:t>
            </w:r>
          </w:p>
        </w:tc>
      </w:tr>
      <w:tr w14:paraId="0793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034" w:type="dxa"/>
            <w:gridSpan w:val="2"/>
          </w:tcPr>
          <w:p w14:paraId="56AB10CB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招聘单位</w:t>
            </w:r>
          </w:p>
          <w:p w14:paraId="4C65E16F">
            <w:pPr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233" w:type="dxa"/>
            <w:gridSpan w:val="10"/>
          </w:tcPr>
          <w:p w14:paraId="46026BF2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5D3FEFE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NWY1MzU4ZmY0NWVmZDQ0NTNkY2RmMzY2YmRhYjUifQ=="/>
  </w:docVars>
  <w:rsids>
    <w:rsidRoot w:val="00000000"/>
    <w:rsid w:val="0038785B"/>
    <w:rsid w:val="2A895EC5"/>
    <w:rsid w:val="321F6B48"/>
    <w:rsid w:val="4C1053D7"/>
    <w:rsid w:val="7CB2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3</TotalTime>
  <ScaleCrop>false</ScaleCrop>
  <LinksUpToDate>false</LinksUpToDate>
  <CharactersWithSpaces>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2024-02-20T07:50:00Z</dcterms:created>
  <dc:creator>Lenovo</dc:creator>
  <cp:lastModifiedBy>李东萍</cp:lastModifiedBy>
  <cp:lastPrinted>2025-03-17T02:20:56Z</cp:lastPrinted>
  <dcterms:modified xsi:type="dcterms:W3CDTF">2025-03-17T02:20:59Z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700192094C4C4E9588D05DED1C05CD3F_13</vt:lpwstr>
  </property>
  <property fmtid="{D5CDD505-2E9C-101B-9397-08002B2CF9AE}" pid="4" name="KSOTemplateDocerSaveRecord">
    <vt:lpwstr>eyJoZGlkIjoiYTk5ZjJkMmY4NTQ0ZjU3YjM4OGQ5N2M0MzZmMmY3MzgiLCJ1c2VySWQiOiI0NjE5MTgxMzkifQ==</vt:lpwstr>
  </property>
</Properties>
</file>