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58D4E">
      <w:pPr>
        <w:pStyle w:val="6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643" w:firstLineChars="200"/>
        <w:jc w:val="both"/>
        <w:rPr>
          <w:rFonts w:hint="eastAsia" w:ascii="仿宋" w:hAnsi="仿宋" w:eastAsia="仿宋" w:cs="黑体"/>
          <w:b/>
          <w:bCs/>
          <w:sz w:val="32"/>
          <w:szCs w:val="32"/>
          <w:shd w:val="clear" w:color="auto" w:fill="FFFFFF"/>
        </w:rPr>
      </w:pPr>
      <w:r>
        <w:rPr>
          <w:rFonts w:ascii="仿宋" w:hAnsi="仿宋" w:eastAsia="仿宋" w:cs="黑体"/>
          <w:b/>
          <w:bCs/>
          <w:sz w:val="32"/>
          <w:szCs w:val="32"/>
          <w:shd w:val="clear" w:color="auto" w:fill="FFFFFF"/>
        </w:rPr>
        <w:t>招聘要求及学历</w:t>
      </w:r>
    </w:p>
    <w:tbl>
      <w:tblPr>
        <w:tblStyle w:val="7"/>
        <w:tblW w:w="13287" w:type="dxa"/>
        <w:tblInd w:w="-142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51"/>
        <w:gridCol w:w="1080"/>
        <w:gridCol w:w="1897"/>
        <w:gridCol w:w="1388"/>
        <w:gridCol w:w="2432"/>
        <w:gridCol w:w="1708"/>
        <w:gridCol w:w="920"/>
        <w:gridCol w:w="1080"/>
        <w:gridCol w:w="1080"/>
      </w:tblGrid>
      <w:tr w14:paraId="4B8A3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EE56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2FA3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84A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岗位类别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F5D8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1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4C4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2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DEAF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BF50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2D0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E2D3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A437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A637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D229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517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科研岗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00E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科研技术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794AA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土木工程、无机非金属材料、矿物工程等相关专业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F28C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40周岁</w:t>
            </w:r>
          </w:p>
          <w:p w14:paraId="0C6907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以下（为1985年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u w:val="single"/>
              </w:rPr>
              <w:t xml:space="preserve"> 06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月</w:t>
            </w:r>
          </w:p>
          <w:p w14:paraId="3E8B5CA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u w:val="single"/>
              </w:rPr>
              <w:t xml:space="preserve"> 30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日以后出生）</w:t>
            </w:r>
          </w:p>
        </w:tc>
        <w:tc>
          <w:tcPr>
            <w:tcW w:w="2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DC1F8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1、学历、学位要求：全日制博士研究生。</w:t>
            </w:r>
          </w:p>
          <w:p w14:paraId="6322488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2、其他要求：</w:t>
            </w:r>
          </w:p>
          <w:p w14:paraId="1A55C91C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（1）研究方向为新型材料与结构、固废综合利用、矿物加工、改性专业优先；（2）有建材相关技术成果及科研管理与转化经验优先。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1033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科研技术开发、项目申报、科研管理、成果转化与应用推广、科研团队建设等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589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B035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C436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CE5C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2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30D5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2D7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1人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7E77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7DC29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436D124D">
      <w:pPr>
        <w:pStyle w:val="6"/>
        <w:widowControl/>
        <w:shd w:val="clear" w:color="auto" w:fill="FFFFFF"/>
        <w:spacing w:beforeAutospacing="0" w:afterAutospacing="0"/>
        <w:jc w:val="both"/>
        <w:rPr>
          <w:rFonts w:hint="eastAsia" w:ascii="仿宋" w:hAnsi="仿宋" w:eastAsia="仿宋" w:cs="黑体"/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</w:p>
    <w:sectPr>
      <w:pgSz w:w="11906" w:h="16838"/>
      <w:pgMar w:top="1440" w:right="1558" w:bottom="1440" w:left="184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2c77a536-cd5a-4d47-80b6-8d8977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B7C04"/>
    <w:multiLevelType w:val="singleLevel"/>
    <w:tmpl w:val="616B7C04"/>
    <w:lvl w:ilvl="0" w:tentative="0">
      <w:start w:val="1"/>
      <w:numFmt w:val="chineseCounting"/>
      <w:suff w:val="nothing"/>
      <w:lvlText w:val="%1、"/>
      <w:lvlJc w:val="left"/>
      <w:pPr>
        <w:ind w:left="148" w:firstLine="420"/>
      </w:pPr>
      <w:rPr>
        <w:rFonts w:hint="eastAsia" w:ascii="黑体" w:hAnsi="黑体" w:eastAsia="黑体" w:cs="黑体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60"/>
    <w:rsid w:val="000634AF"/>
    <w:rsid w:val="00086850"/>
    <w:rsid w:val="000C4BE7"/>
    <w:rsid w:val="0013546C"/>
    <w:rsid w:val="001A685B"/>
    <w:rsid w:val="002460D7"/>
    <w:rsid w:val="00292787"/>
    <w:rsid w:val="00296A83"/>
    <w:rsid w:val="002A66DA"/>
    <w:rsid w:val="0030627E"/>
    <w:rsid w:val="003804DC"/>
    <w:rsid w:val="003C3DFE"/>
    <w:rsid w:val="004129D3"/>
    <w:rsid w:val="00421339"/>
    <w:rsid w:val="00454DE4"/>
    <w:rsid w:val="0048253B"/>
    <w:rsid w:val="004860DB"/>
    <w:rsid w:val="004B030D"/>
    <w:rsid w:val="004B7BEB"/>
    <w:rsid w:val="004C674E"/>
    <w:rsid w:val="004F4046"/>
    <w:rsid w:val="00503915"/>
    <w:rsid w:val="00520115"/>
    <w:rsid w:val="0056668C"/>
    <w:rsid w:val="005B43E3"/>
    <w:rsid w:val="005C7E14"/>
    <w:rsid w:val="005E7DD5"/>
    <w:rsid w:val="0066566B"/>
    <w:rsid w:val="006F370A"/>
    <w:rsid w:val="00704ECF"/>
    <w:rsid w:val="007253D2"/>
    <w:rsid w:val="007829C8"/>
    <w:rsid w:val="00794225"/>
    <w:rsid w:val="007961EE"/>
    <w:rsid w:val="007D2233"/>
    <w:rsid w:val="008010FE"/>
    <w:rsid w:val="008827FE"/>
    <w:rsid w:val="008907EE"/>
    <w:rsid w:val="008F11CA"/>
    <w:rsid w:val="009224F1"/>
    <w:rsid w:val="009D1C55"/>
    <w:rsid w:val="009F1F8C"/>
    <w:rsid w:val="00A021A1"/>
    <w:rsid w:val="00A213FF"/>
    <w:rsid w:val="00A25E68"/>
    <w:rsid w:val="00A42382"/>
    <w:rsid w:val="00A43C81"/>
    <w:rsid w:val="00A6106B"/>
    <w:rsid w:val="00B64C4D"/>
    <w:rsid w:val="00B717DF"/>
    <w:rsid w:val="00B77E25"/>
    <w:rsid w:val="00B83811"/>
    <w:rsid w:val="00B87FE5"/>
    <w:rsid w:val="00C25701"/>
    <w:rsid w:val="00C7398A"/>
    <w:rsid w:val="00C977B8"/>
    <w:rsid w:val="00CD7E0B"/>
    <w:rsid w:val="00D169F2"/>
    <w:rsid w:val="00D25716"/>
    <w:rsid w:val="00D51748"/>
    <w:rsid w:val="00D807AB"/>
    <w:rsid w:val="00D84A66"/>
    <w:rsid w:val="00DC21DE"/>
    <w:rsid w:val="00DC3992"/>
    <w:rsid w:val="00E05E7C"/>
    <w:rsid w:val="00E060B6"/>
    <w:rsid w:val="00E476C8"/>
    <w:rsid w:val="00EA43FD"/>
    <w:rsid w:val="00EA6F8F"/>
    <w:rsid w:val="00EE0360"/>
    <w:rsid w:val="00EE4AA0"/>
    <w:rsid w:val="00EF0E68"/>
    <w:rsid w:val="00F278A0"/>
    <w:rsid w:val="00F650EA"/>
    <w:rsid w:val="00F82CCC"/>
    <w:rsid w:val="0202311A"/>
    <w:rsid w:val="04432910"/>
    <w:rsid w:val="047F43E4"/>
    <w:rsid w:val="04C61EC7"/>
    <w:rsid w:val="061579F6"/>
    <w:rsid w:val="06D85C44"/>
    <w:rsid w:val="08744AFA"/>
    <w:rsid w:val="0D9B75D7"/>
    <w:rsid w:val="0EA86AF0"/>
    <w:rsid w:val="13BD306D"/>
    <w:rsid w:val="14CB1737"/>
    <w:rsid w:val="15B74635"/>
    <w:rsid w:val="194A784D"/>
    <w:rsid w:val="19DC5CAC"/>
    <w:rsid w:val="1D3F757D"/>
    <w:rsid w:val="1D6B7182"/>
    <w:rsid w:val="22455A2C"/>
    <w:rsid w:val="2475208B"/>
    <w:rsid w:val="28EC0115"/>
    <w:rsid w:val="29CC7D40"/>
    <w:rsid w:val="2AA52276"/>
    <w:rsid w:val="2AE622F4"/>
    <w:rsid w:val="2C2B68FB"/>
    <w:rsid w:val="30075006"/>
    <w:rsid w:val="32A369D4"/>
    <w:rsid w:val="374B1C8D"/>
    <w:rsid w:val="3B125404"/>
    <w:rsid w:val="3DAF0FA4"/>
    <w:rsid w:val="43481D97"/>
    <w:rsid w:val="43A05CEF"/>
    <w:rsid w:val="4749253A"/>
    <w:rsid w:val="47F82C82"/>
    <w:rsid w:val="485862BB"/>
    <w:rsid w:val="4A6879DF"/>
    <w:rsid w:val="4B707579"/>
    <w:rsid w:val="4C1C0B9A"/>
    <w:rsid w:val="4D4679DE"/>
    <w:rsid w:val="56C2276C"/>
    <w:rsid w:val="57F92398"/>
    <w:rsid w:val="58496B1E"/>
    <w:rsid w:val="5A2057D2"/>
    <w:rsid w:val="5BB15750"/>
    <w:rsid w:val="5C2E65DC"/>
    <w:rsid w:val="5C5B1ADC"/>
    <w:rsid w:val="5C6B1FDF"/>
    <w:rsid w:val="5D0C101C"/>
    <w:rsid w:val="614C41E5"/>
    <w:rsid w:val="664E3D69"/>
    <w:rsid w:val="66F12354"/>
    <w:rsid w:val="67B54FF3"/>
    <w:rsid w:val="68241F6E"/>
    <w:rsid w:val="69E349D0"/>
    <w:rsid w:val="6BA017D3"/>
    <w:rsid w:val="6E207BF8"/>
    <w:rsid w:val="6E290AC9"/>
    <w:rsid w:val="71B63F6A"/>
    <w:rsid w:val="71E14E0A"/>
    <w:rsid w:val="76AE3F9E"/>
    <w:rsid w:val="79141E59"/>
    <w:rsid w:val="798E40B5"/>
    <w:rsid w:val="7990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日期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1941</Words>
  <Characters>2026</Characters>
  <Lines>431</Lines>
  <Paragraphs>369</Paragraphs>
  <TotalTime>6</TotalTime>
  <ScaleCrop>false</ScaleCrop>
  <LinksUpToDate>false</LinksUpToDate>
  <CharactersWithSpaces>2046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2023-03-21T07:00:00Z</dcterms:created>
  <dc:creator>Administrator</dc:creator>
  <cp:lastModifiedBy>刘涛</cp:lastModifiedBy>
  <cp:lastPrinted>2025-06-18T02:29:00Z</cp:lastPrinted>
  <dcterms:modified xsi:type="dcterms:W3CDTF">2025-07-01T08:58:39Z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AB5F22D547784A539104F4E1CB1201AB</vt:lpwstr>
  </property>
  <property fmtid="{D5CDD505-2E9C-101B-9397-08002B2CF9AE}" pid="4" name="KSOTemplateDocerSaveRecord">
    <vt:lpwstr>eyJoZGlkIjoiMzhkOGY2YThhOTY1MDJkYWE4MWNjZTNkZjhkMzNlMTAiLCJ1c2VySWQiOiIxNDc4MjU5Mzc5In0=</vt:lpwstr>
  </property>
</Properties>
</file>