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62B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5DE658C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14:paraId="3FEA632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报考承诺书</w:t>
      </w:r>
    </w:p>
    <w:p w14:paraId="1DEAD152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32"/>
        </w:rPr>
      </w:pPr>
    </w:p>
    <w:p w14:paraId="546CFD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本次招聘简章</w:t>
      </w:r>
      <w:r>
        <w:rPr>
          <w:rFonts w:hint="eastAsia" w:ascii="仿宋_GB2312" w:eastAsia="仿宋_GB2312"/>
          <w:sz w:val="32"/>
          <w:szCs w:val="32"/>
        </w:rPr>
        <w:t>，理解其内容，符合报考条件。</w:t>
      </w:r>
    </w:p>
    <w:p w14:paraId="7452429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:本人所提供的个人信息、证明资料、证件等，真实、准确，并自觉遵守本次公开招聘的各项规定，诚实守信，严守纪律，认真履行报考人员的义务。若出现提供有关信息及证件不实、违反有关纪律规定、隐瞒疾病及处分、由他人代考或代为体检等情况，按照自愿放弃本次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聘资格处理，造成其他后果的，本人自愿承担相应的责任。凡因本人填写信息错误、未及时回复信息、未及时接听电话或未及时查看信息等而导致的一切后果自行负责。</w:t>
      </w:r>
    </w:p>
    <w:p w14:paraId="12D2A5B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62CB4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C023F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41D052">
      <w:pPr>
        <w:spacing w:line="560" w:lineRule="exact"/>
        <w:ind w:firstLine="4534" w:firstLineChars="141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报考人员签名:</w:t>
      </w:r>
    </w:p>
    <w:p w14:paraId="50E1B1AE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F9"/>
    <w:rsid w:val="000244B6"/>
    <w:rsid w:val="000903E4"/>
    <w:rsid w:val="000A651C"/>
    <w:rsid w:val="000B3AC2"/>
    <w:rsid w:val="000E39B6"/>
    <w:rsid w:val="002C25EA"/>
    <w:rsid w:val="003D5EF9"/>
    <w:rsid w:val="003E209E"/>
    <w:rsid w:val="003F0736"/>
    <w:rsid w:val="00513710"/>
    <w:rsid w:val="00592C28"/>
    <w:rsid w:val="006048FE"/>
    <w:rsid w:val="00722216"/>
    <w:rsid w:val="00787488"/>
    <w:rsid w:val="0079043A"/>
    <w:rsid w:val="008263E7"/>
    <w:rsid w:val="008A6AA5"/>
    <w:rsid w:val="00907289"/>
    <w:rsid w:val="00972199"/>
    <w:rsid w:val="00AD6154"/>
    <w:rsid w:val="00B408C0"/>
    <w:rsid w:val="00BD41A6"/>
    <w:rsid w:val="00CB1065"/>
    <w:rsid w:val="00D61029"/>
    <w:rsid w:val="00D912B2"/>
    <w:rsid w:val="00DD7975"/>
    <w:rsid w:val="00DE1938"/>
    <w:rsid w:val="00E615F5"/>
    <w:rsid w:val="00ED13E3"/>
    <w:rsid w:val="00F0628D"/>
    <w:rsid w:val="00F32ECC"/>
    <w:rsid w:val="00F4481E"/>
    <w:rsid w:val="00FC303B"/>
    <w:rsid w:val="00FF204B"/>
    <w:rsid w:val="50FC4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napToGrid w:val="0"/>
      <w:ind w:left="400" w:leftChars="4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napToGrid w:val="0"/>
      <w:ind w:left="400" w:leftChars="4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266</Words>
  <Characters>266</Characters>
  <Lines>2</Lines>
  <Paragraphs>1</Paragraphs>
  <TotalTime>159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2020-07-29T06:16:00Z</dcterms:created>
  <dc:creator>Administrator</dc:creator>
  <cp:lastModifiedBy>马前卒</cp:lastModifiedBy>
  <cp:lastPrinted>2024-09-10T08:38:00Z</cp:lastPrinted>
  <dcterms:modified xsi:type="dcterms:W3CDTF">2025-06-28T04:51:01Z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eyJoZGlkIjoiNzQ5MWZiM2MwZjc2MTAxMjMwMTEwMzIwNTk5Yzg0NWUiLCJ1c2VySWQiOiIyNTg4NDA5NDEifQ==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F8A476DABF6848E6A1E3F7EA71BED8A2_13</vt:lpwstr>
  </property>
</Properties>
</file>