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30E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right="0" w:rightChars="0" w:hanging="1920" w:hangingChars="60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附件2</w:t>
      </w:r>
    </w:p>
    <w:p w14:paraId="7E312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right="0" w:rightChars="0" w:hanging="1920" w:hangingChars="6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保山市隆阳区金鸡乡卫生院公开招聘见习人员报名表</w:t>
      </w:r>
    </w:p>
    <w:p w14:paraId="1464DBEB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95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25"/>
        <w:gridCol w:w="1297"/>
        <w:gridCol w:w="1186"/>
        <w:gridCol w:w="1189"/>
        <w:gridCol w:w="1446"/>
        <w:gridCol w:w="2013"/>
      </w:tblGrid>
      <w:tr w14:paraId="3E9F0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46B8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F72A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624AD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F7A5B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E0D8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族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417C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5C4D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近期免冠</w:t>
            </w:r>
          </w:p>
          <w:p w14:paraId="0E88A206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彩色照片</w:t>
            </w:r>
            <w:bookmarkStart w:id="0" w:name="_GoBack"/>
            <w:bookmarkEnd w:id="0"/>
          </w:p>
        </w:tc>
      </w:tr>
      <w:tr w14:paraId="79867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1B7E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出生年月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61F7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BC4F8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5570D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21B2">
            <w:pPr>
              <w:widowControl/>
              <w:spacing w:line="280" w:lineRule="exact"/>
              <w:ind w:firstLine="240" w:firstLineChars="1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户籍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8F3B8">
            <w:pPr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FF018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BA0B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B832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C4529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6663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毕业时间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22221">
            <w:pPr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59BF5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AD58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1D6F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毕业学校及专业</w:t>
            </w:r>
          </w:p>
        </w:tc>
        <w:tc>
          <w:tcPr>
            <w:tcW w:w="6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972E27">
            <w:pPr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D8E5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8A87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6F8C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学历性质</w:t>
            </w:r>
          </w:p>
        </w:tc>
        <w:tc>
          <w:tcPr>
            <w:tcW w:w="469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1DBF3A">
            <w:pPr>
              <w:widowControl/>
              <w:spacing w:line="28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FFFFFF"/>
                <w:sz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普通招生计划  □国民教育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AC61CB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最高学历</w:t>
            </w:r>
          </w:p>
        </w:tc>
        <w:tc>
          <w:tcPr>
            <w:tcW w:w="2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FD372">
            <w:pPr>
              <w:widowControl/>
              <w:spacing w:line="28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568B6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47C4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报考单位</w:t>
            </w:r>
          </w:p>
        </w:tc>
        <w:tc>
          <w:tcPr>
            <w:tcW w:w="4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6C020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FA01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报考岗位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4BF3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1EA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BBCA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家庭住址</w:t>
            </w:r>
          </w:p>
        </w:tc>
        <w:tc>
          <w:tcPr>
            <w:tcW w:w="4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140E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07CB9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78D1B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6C68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107B8">
            <w:pPr>
              <w:widowControl/>
              <w:spacing w:line="3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奖惩情况</w:t>
            </w:r>
          </w:p>
        </w:tc>
        <w:tc>
          <w:tcPr>
            <w:tcW w:w="81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5BF0">
            <w:pPr>
              <w:widowControl/>
              <w:spacing w:line="26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0348D48A">
            <w:pPr>
              <w:widowControl/>
              <w:spacing w:line="26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1A2FAFE5">
            <w:pPr>
              <w:widowControl/>
              <w:spacing w:line="26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6E00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C16F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学习、工作简历</w:t>
            </w:r>
          </w:p>
        </w:tc>
        <w:tc>
          <w:tcPr>
            <w:tcW w:w="81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275EB">
            <w:pPr>
              <w:spacing w:line="60" w:lineRule="exact"/>
              <w:ind w:right="119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10E7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61986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诚信报考个人承诺</w:t>
            </w:r>
          </w:p>
        </w:tc>
        <w:tc>
          <w:tcPr>
            <w:tcW w:w="81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6051">
            <w:pPr>
              <w:spacing w:line="380" w:lineRule="exact"/>
              <w:ind w:firstLine="482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本人已仔细阅读招聘公告等相关内容，报名时所提交的个人报考信息和证件等所有材料真实、准确、有效；自觉遵守考试纪律，服从考试安排，并将按规定完成相关程序；遵守疫情防控有关要求，如实填报相关信息。</w:t>
            </w:r>
          </w:p>
          <w:p w14:paraId="6964CDD1">
            <w:pPr>
              <w:spacing w:line="380" w:lineRule="exact"/>
              <w:ind w:firstLine="482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对违反以上承诺所造成的后果，由本人承担。</w:t>
            </w:r>
          </w:p>
          <w:p w14:paraId="1DCA122E">
            <w:pPr>
              <w:spacing w:line="500" w:lineRule="exact"/>
              <w:ind w:firstLine="2400" w:firstLineChars="1000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签 字：                     年    月    日</w:t>
            </w:r>
          </w:p>
        </w:tc>
      </w:tr>
      <w:tr w14:paraId="46B3E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39BE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招聘单位资格审查意见</w:t>
            </w:r>
          </w:p>
        </w:tc>
        <w:tc>
          <w:tcPr>
            <w:tcW w:w="81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49B3B">
            <w:pPr>
              <w:widowControl/>
              <w:spacing w:line="28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3F4A5630">
            <w:pPr>
              <w:spacing w:line="40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619BF4FB">
            <w:pPr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</w:t>
            </w:r>
          </w:p>
          <w:p w14:paraId="53B90D56">
            <w:pPr>
              <w:spacing w:line="50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                   签 字：             （盖章）   年    月    日</w:t>
            </w:r>
          </w:p>
        </w:tc>
      </w:tr>
      <w:tr w14:paraId="03084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342E2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备注</w:t>
            </w:r>
          </w:p>
        </w:tc>
        <w:tc>
          <w:tcPr>
            <w:tcW w:w="81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8B42E">
            <w:pPr>
              <w:spacing w:line="50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</w:tbl>
    <w:p w14:paraId="6A23CA40">
      <w:pPr>
        <w:pStyle w:val="2"/>
        <w:rPr>
          <w:rFonts w:hint="eastAsia" w:asciiTheme="minorEastAsia" w:hAnsiTheme="minorEastAsia" w:eastAsiaTheme="minorEastAsia" w:cstheme="minorEastAsia"/>
          <w:color w:val="auto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C9C47D1-2749-4242-8C4F-A437451504B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59E9EAF-CC3C-425A-8D3C-C5D95FDFAE9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2F1C4">
    <w:pPr>
      <w:pStyle w:val="4"/>
      <w:tabs>
        <w:tab w:val="clear" w:pos="4153"/>
      </w:tabs>
      <w:rPr>
        <w:rFonts w:hint="eastAsia" w:ascii="方正小标宋_GBK" w:hAnsi="方正小标宋_GBK" w:eastAsia="方正小标宋_GBK" w:cs="方正小标宋_GBK"/>
        <w:sz w:val="44"/>
        <w:szCs w:val="4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ZWRkNWU5MTcyNzE2NDE5MjNhMDViNDI1OGUxZWIifQ=="/>
  </w:docVars>
  <w:rsids>
    <w:rsidRoot w:val="00000000"/>
    <w:rsid w:val="002D269B"/>
    <w:rsid w:val="00C36B5B"/>
    <w:rsid w:val="012C0CC8"/>
    <w:rsid w:val="033E071B"/>
    <w:rsid w:val="03AF33C7"/>
    <w:rsid w:val="04B50EB1"/>
    <w:rsid w:val="04CE1F73"/>
    <w:rsid w:val="054F6C10"/>
    <w:rsid w:val="08B82D1E"/>
    <w:rsid w:val="092108C3"/>
    <w:rsid w:val="09DC2A3C"/>
    <w:rsid w:val="0B3348DE"/>
    <w:rsid w:val="0D366907"/>
    <w:rsid w:val="0D9A0C44"/>
    <w:rsid w:val="0DCE6B40"/>
    <w:rsid w:val="0DF711B9"/>
    <w:rsid w:val="107515F1"/>
    <w:rsid w:val="10CF50A9"/>
    <w:rsid w:val="11D706B9"/>
    <w:rsid w:val="11EC131F"/>
    <w:rsid w:val="127A5190"/>
    <w:rsid w:val="15B036FB"/>
    <w:rsid w:val="17342109"/>
    <w:rsid w:val="18D25736"/>
    <w:rsid w:val="1AA4459D"/>
    <w:rsid w:val="1B4D7D3F"/>
    <w:rsid w:val="1C06455E"/>
    <w:rsid w:val="1C155D8D"/>
    <w:rsid w:val="1CE343B6"/>
    <w:rsid w:val="1E222CBC"/>
    <w:rsid w:val="1E5E181A"/>
    <w:rsid w:val="1F881244"/>
    <w:rsid w:val="22477195"/>
    <w:rsid w:val="23DE7685"/>
    <w:rsid w:val="26597496"/>
    <w:rsid w:val="26A83F7A"/>
    <w:rsid w:val="28991DCC"/>
    <w:rsid w:val="28CD7CC8"/>
    <w:rsid w:val="29D26BDB"/>
    <w:rsid w:val="29EB2AFB"/>
    <w:rsid w:val="2A573CED"/>
    <w:rsid w:val="2C913FDD"/>
    <w:rsid w:val="2D2A56E9"/>
    <w:rsid w:val="2E537923"/>
    <w:rsid w:val="2EAE40F8"/>
    <w:rsid w:val="2F3534BC"/>
    <w:rsid w:val="30DF6E3A"/>
    <w:rsid w:val="32935ADE"/>
    <w:rsid w:val="33732408"/>
    <w:rsid w:val="34A67A32"/>
    <w:rsid w:val="34B61F58"/>
    <w:rsid w:val="35EB5C31"/>
    <w:rsid w:val="37D17B69"/>
    <w:rsid w:val="38604171"/>
    <w:rsid w:val="39D2513E"/>
    <w:rsid w:val="3D766728"/>
    <w:rsid w:val="3DF15DAF"/>
    <w:rsid w:val="3F6031EC"/>
    <w:rsid w:val="3F970711"/>
    <w:rsid w:val="40BD45D2"/>
    <w:rsid w:val="41E70E7F"/>
    <w:rsid w:val="42674891"/>
    <w:rsid w:val="43095949"/>
    <w:rsid w:val="43851FF2"/>
    <w:rsid w:val="449C6A74"/>
    <w:rsid w:val="44FC4BC9"/>
    <w:rsid w:val="454626D1"/>
    <w:rsid w:val="47C46432"/>
    <w:rsid w:val="48052B82"/>
    <w:rsid w:val="485633DE"/>
    <w:rsid w:val="4A7D2EA4"/>
    <w:rsid w:val="4DD17738"/>
    <w:rsid w:val="4EF456FF"/>
    <w:rsid w:val="512322CB"/>
    <w:rsid w:val="51501312"/>
    <w:rsid w:val="529671F9"/>
    <w:rsid w:val="53B95562"/>
    <w:rsid w:val="53C5766A"/>
    <w:rsid w:val="543F19DB"/>
    <w:rsid w:val="549D7DAD"/>
    <w:rsid w:val="55202DAA"/>
    <w:rsid w:val="55603AEE"/>
    <w:rsid w:val="55B1434A"/>
    <w:rsid w:val="57F95B34"/>
    <w:rsid w:val="58125F4D"/>
    <w:rsid w:val="5906571B"/>
    <w:rsid w:val="5A625C12"/>
    <w:rsid w:val="5A957D96"/>
    <w:rsid w:val="5B615ECA"/>
    <w:rsid w:val="6046558C"/>
    <w:rsid w:val="605424A1"/>
    <w:rsid w:val="6259027A"/>
    <w:rsid w:val="63DA0F0F"/>
    <w:rsid w:val="64D71E4C"/>
    <w:rsid w:val="64E5191A"/>
    <w:rsid w:val="69287626"/>
    <w:rsid w:val="69706FEF"/>
    <w:rsid w:val="6BF32B6E"/>
    <w:rsid w:val="6D521B17"/>
    <w:rsid w:val="6D592EA5"/>
    <w:rsid w:val="7053007F"/>
    <w:rsid w:val="7241298D"/>
    <w:rsid w:val="734C4ABD"/>
    <w:rsid w:val="73CA7A72"/>
    <w:rsid w:val="73D47729"/>
    <w:rsid w:val="73D54F27"/>
    <w:rsid w:val="74E7523A"/>
    <w:rsid w:val="75770D98"/>
    <w:rsid w:val="77431BDD"/>
    <w:rsid w:val="79782905"/>
    <w:rsid w:val="79BC0C73"/>
    <w:rsid w:val="7A3E5BF0"/>
    <w:rsid w:val="7AD84C54"/>
    <w:rsid w:val="7C4D58B7"/>
    <w:rsid w:val="7E1F77F3"/>
    <w:rsid w:val="7FC2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一级标题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0</Lines>
  <Paragraphs>0</Paragraphs>
  <TotalTime>18</TotalTime>
  <ScaleCrop>false</ScaleCrop>
  <LinksUpToDate>false</LinksUpToDate>
  <CharactersWithSpaces>356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2023-06-12T00:42:00Z</dcterms:created>
  <dc:creator>Administrator</dc:creator>
  <cp:lastModifiedBy>起风了～</cp:lastModifiedBy>
  <cp:lastPrinted>2023-07-12T02:31:00Z</cp:lastPrinted>
  <dcterms:modified xsi:type="dcterms:W3CDTF">2025-07-01T08:23:44Z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CB8FBDB0779F4D079B1D53667BAFAE80_13</vt:lpwstr>
  </property>
  <property fmtid="{D5CDD505-2E9C-101B-9397-08002B2CF9AE}" pid="4" name="KSOTemplateDocerSaveRecord">
    <vt:lpwstr>eyJoZGlkIjoiNjNmNTE2M2Q1MDVmMDljZmI3YTZkMTQ2MzkxNzNhNGQiLCJ1c2VySWQiOiI0MDA4MTg2MDMifQ==</vt:lpwstr>
  </property>
</Properties>
</file>