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975B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3</w:t>
      </w:r>
    </w:p>
    <w:p w14:paraId="1B5D94E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方正仿宋简体"/>
          <w:color w:val="000000"/>
          <w:sz w:val="10"/>
          <w:szCs w:val="10"/>
          <w:highlight w:val="none"/>
        </w:rPr>
      </w:pPr>
    </w:p>
    <w:p w14:paraId="794C1EE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仿宋" w:eastAsia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  <w:highlight w:val="none"/>
        </w:rPr>
        <w:t>同意报考意见</w:t>
      </w:r>
    </w:p>
    <w:p w14:paraId="0FE604E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简体"/>
          <w:b/>
          <w:color w:val="000000"/>
          <w:sz w:val="32"/>
          <w:szCs w:val="32"/>
          <w:highlight w:val="none"/>
        </w:rPr>
      </w:pPr>
    </w:p>
    <w:p w14:paraId="24AA622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姓　　名：</w:t>
      </w:r>
    </w:p>
    <w:p w14:paraId="55FF195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性　　别：</w:t>
      </w:r>
    </w:p>
    <w:p w14:paraId="5DD28FC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身份证号：</w:t>
      </w:r>
    </w:p>
    <w:p w14:paraId="10971DF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现工作单位及岗位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eastAsia="zh-CN"/>
        </w:rPr>
        <w:t>（职务）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：</w:t>
      </w:r>
    </w:p>
    <w:p w14:paraId="3692040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身份类别：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 xml:space="preserve">           （选填：公务员、参公人员、事业人员）</w:t>
      </w:r>
    </w:p>
    <w:p w14:paraId="3DCD889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进入现工作单位时间：</w:t>
      </w:r>
    </w:p>
    <w:p w14:paraId="3FA000C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报考单位及岗位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编码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：</w:t>
      </w:r>
    </w:p>
    <w:p w14:paraId="0217AEE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</w:p>
    <w:p w14:paraId="2E8B3319">
      <w:pPr>
        <w:shd w:val="clear" w:color="auto" w:fill="FFFFFF"/>
        <w:wordWrap w:val="0"/>
        <w:spacing w:line="600" w:lineRule="exact"/>
        <w:ind w:left="2240" w:hanging="2240" w:hangingChars="700"/>
        <w:jc w:val="both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工作单位意见：经研究，同意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XXX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同志报考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古蔺县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2025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第二次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shd w:val="clear" w:color="auto" w:fill="FFFFFF"/>
        </w:rPr>
        <w:t>公开考试选调机关事业单位工作人员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公告》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中相关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职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岗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位。</w:t>
      </w:r>
    </w:p>
    <w:p w14:paraId="3D5B8D2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31680" w:hanging="2400" w:hangingChars="75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</w:p>
    <w:p w14:paraId="2AD0ED9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31680" w:hanging="2400" w:hangingChars="75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</w:p>
    <w:p w14:paraId="76766D7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 xml:space="preserve">所在单位（盖章）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 xml:space="preserve">             主管部门（盖章）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 xml:space="preserve">                 </w:t>
      </w:r>
    </w:p>
    <w:p w14:paraId="734E92D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</w:p>
    <w:p w14:paraId="373DC59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</w:p>
    <w:p w14:paraId="26CF385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组织人事部门（盖章）</w:t>
      </w:r>
    </w:p>
    <w:p w14:paraId="776CCBD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720" w:firstLineChars="21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</w:pPr>
    </w:p>
    <w:p w14:paraId="59669AC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ind w:firstLine="6400" w:firstLineChars="2000"/>
        <w:textAlignment w:val="auto"/>
        <w:rPr>
          <w:rFonts w:hint="eastAsia" w:ascii="Times New Roman" w:hAnsi="Times New Roman" w:eastAsia="方正仿宋简体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</w:rPr>
        <w:t>年   月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417" w:bottom="1417" w:left="1417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8024A96-4DFD-427E-9AD1-00093338861A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ACF0718-DC1A-4AEB-AE60-0D3CEFCDA9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4AF34E9-ADA0-4F2C-8FCE-263D71C53FA8}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  <w:embedRegular r:id="rId4" w:fontKey="{69F3DAE5-9073-4BDA-A22D-4D54E73875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B6B00">
    <w:pPr>
      <w:pStyle w:val="5"/>
      <w:wordWrap w:val="0"/>
      <w:jc w:val="right"/>
      <w:rPr>
        <w:rFonts w:ascii="Times New Roman" w:hAnsi="Times New Roman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Times New Roman" w:hAnsi="Times New Roman" w:eastAsia="Batang"/>
        <w:sz w:val="28"/>
        <w:szCs w:val="28"/>
      </w:rPr>
      <w:fldChar w:fldCharType="begin"/>
    </w:r>
    <w:r>
      <w:rPr>
        <w:rFonts w:ascii="Times New Roman" w:hAnsi="Times New Roman" w:eastAsia="Batang"/>
        <w:sz w:val="28"/>
        <w:szCs w:val="28"/>
      </w:rPr>
      <w:instrText xml:space="preserve"> PAGE   \* MERGEFORMAT </w:instrText>
    </w:r>
    <w:r>
      <w:rPr>
        <w:rFonts w:ascii="Times New Roman" w:hAnsi="Times New Roman" w:eastAsia="Batang"/>
        <w:sz w:val="28"/>
        <w:szCs w:val="28"/>
      </w:rPr>
      <w:fldChar w:fldCharType="separate"/>
    </w:r>
    <w:r>
      <w:rPr>
        <w:rFonts w:ascii="Times New Roman" w:hAnsi="Times New Roman" w:eastAsia="Batang"/>
        <w:sz w:val="28"/>
        <w:szCs w:val="28"/>
        <w:lang w:val="zh-CN"/>
      </w:rPr>
      <w:t>5</w:t>
    </w:r>
    <w:r>
      <w:rPr>
        <w:rFonts w:ascii="Times New Roman" w:hAnsi="Times New Roman" w:eastAsia="Batang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09990">
    <w:pPr>
      <w:pStyle w:val="5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Times New Roman" w:hAnsi="Times New Roman" w:eastAsia="Batang"/>
        <w:sz w:val="28"/>
        <w:szCs w:val="28"/>
      </w:rPr>
      <w:fldChar w:fldCharType="begin"/>
    </w:r>
    <w:r>
      <w:rPr>
        <w:rFonts w:ascii="Times New Roman" w:hAnsi="Times New Roman" w:eastAsia="Batang"/>
        <w:sz w:val="28"/>
        <w:szCs w:val="28"/>
      </w:rPr>
      <w:instrText xml:space="preserve"> PAGE   \* MERGEFORMAT </w:instrText>
    </w:r>
    <w:r>
      <w:rPr>
        <w:rFonts w:ascii="Times New Roman" w:hAnsi="Times New Roman" w:eastAsia="Batang"/>
        <w:sz w:val="28"/>
        <w:szCs w:val="28"/>
      </w:rPr>
      <w:fldChar w:fldCharType="separate"/>
    </w:r>
    <w:r>
      <w:rPr>
        <w:rFonts w:ascii="Times New Roman" w:hAnsi="Times New Roman" w:eastAsia="Batang"/>
        <w:sz w:val="28"/>
        <w:szCs w:val="28"/>
        <w:lang w:val="zh-CN"/>
      </w:rPr>
      <w:t>4</w:t>
    </w:r>
    <w:r>
      <w:rPr>
        <w:rFonts w:ascii="Times New Roman" w:hAnsi="Times New Roman" w:eastAsia="Batang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9899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jg1NzM0MmY5YTBkOTNhZjdlNDdkZjViNGNkOWIifQ=="/>
  </w:docVars>
  <w:rsids>
    <w:rsidRoot w:val="00000000"/>
    <w:rsid w:val="002770BA"/>
    <w:rsid w:val="00A41741"/>
    <w:rsid w:val="02225B81"/>
    <w:rsid w:val="02907D0A"/>
    <w:rsid w:val="03964B53"/>
    <w:rsid w:val="051C624C"/>
    <w:rsid w:val="06D46990"/>
    <w:rsid w:val="08E430C2"/>
    <w:rsid w:val="0981271E"/>
    <w:rsid w:val="0B1144A0"/>
    <w:rsid w:val="0B9E3854"/>
    <w:rsid w:val="0DD27D15"/>
    <w:rsid w:val="0E1A6060"/>
    <w:rsid w:val="1030566E"/>
    <w:rsid w:val="104E4A31"/>
    <w:rsid w:val="114C5BEC"/>
    <w:rsid w:val="12361211"/>
    <w:rsid w:val="127B51E6"/>
    <w:rsid w:val="12D1335A"/>
    <w:rsid w:val="1339491C"/>
    <w:rsid w:val="13C848DE"/>
    <w:rsid w:val="1405220F"/>
    <w:rsid w:val="1539333E"/>
    <w:rsid w:val="174F0CF1"/>
    <w:rsid w:val="180D5A38"/>
    <w:rsid w:val="1B9A321A"/>
    <w:rsid w:val="1C973F64"/>
    <w:rsid w:val="1C9A0C60"/>
    <w:rsid w:val="1D0457A1"/>
    <w:rsid w:val="1D4D751E"/>
    <w:rsid w:val="1D554B87"/>
    <w:rsid w:val="1EC64F68"/>
    <w:rsid w:val="1F861F99"/>
    <w:rsid w:val="20402485"/>
    <w:rsid w:val="21607E66"/>
    <w:rsid w:val="26DB14C5"/>
    <w:rsid w:val="29033A40"/>
    <w:rsid w:val="2C71413F"/>
    <w:rsid w:val="2E023E5E"/>
    <w:rsid w:val="2F1877C3"/>
    <w:rsid w:val="321B7EFC"/>
    <w:rsid w:val="32814D1D"/>
    <w:rsid w:val="3435110E"/>
    <w:rsid w:val="346F3509"/>
    <w:rsid w:val="36402736"/>
    <w:rsid w:val="37063007"/>
    <w:rsid w:val="38C07F8B"/>
    <w:rsid w:val="38D539D2"/>
    <w:rsid w:val="38E176E5"/>
    <w:rsid w:val="3A0137CC"/>
    <w:rsid w:val="3A61347B"/>
    <w:rsid w:val="3A841FB2"/>
    <w:rsid w:val="3C0F3BF3"/>
    <w:rsid w:val="3C3E3847"/>
    <w:rsid w:val="3DD3565B"/>
    <w:rsid w:val="3ECF6D22"/>
    <w:rsid w:val="40BB353C"/>
    <w:rsid w:val="41676AB4"/>
    <w:rsid w:val="41790A4E"/>
    <w:rsid w:val="41A8412C"/>
    <w:rsid w:val="46E238C5"/>
    <w:rsid w:val="46F03A5B"/>
    <w:rsid w:val="47902A01"/>
    <w:rsid w:val="48B630A9"/>
    <w:rsid w:val="49637935"/>
    <w:rsid w:val="4A8874E3"/>
    <w:rsid w:val="4ADB09B1"/>
    <w:rsid w:val="4B5F6CE3"/>
    <w:rsid w:val="4BDF8FD3"/>
    <w:rsid w:val="4CB43529"/>
    <w:rsid w:val="4D1F50B4"/>
    <w:rsid w:val="4E697A26"/>
    <w:rsid w:val="4FB713C0"/>
    <w:rsid w:val="52215B62"/>
    <w:rsid w:val="529A65BD"/>
    <w:rsid w:val="54454BEC"/>
    <w:rsid w:val="54A51D4B"/>
    <w:rsid w:val="54E10CC8"/>
    <w:rsid w:val="552D6F21"/>
    <w:rsid w:val="5574441A"/>
    <w:rsid w:val="577B2E81"/>
    <w:rsid w:val="58686834"/>
    <w:rsid w:val="5B2E4C7D"/>
    <w:rsid w:val="5B7756EE"/>
    <w:rsid w:val="5DB153BE"/>
    <w:rsid w:val="5DD7A5D6"/>
    <w:rsid w:val="5F5ECB1B"/>
    <w:rsid w:val="604C6813"/>
    <w:rsid w:val="60F129E1"/>
    <w:rsid w:val="617127A2"/>
    <w:rsid w:val="637513FC"/>
    <w:rsid w:val="64F54A30"/>
    <w:rsid w:val="651346D9"/>
    <w:rsid w:val="66185A1C"/>
    <w:rsid w:val="67831B44"/>
    <w:rsid w:val="6905393C"/>
    <w:rsid w:val="692F61D9"/>
    <w:rsid w:val="69392657"/>
    <w:rsid w:val="6A18009C"/>
    <w:rsid w:val="6B3A70D6"/>
    <w:rsid w:val="6B567986"/>
    <w:rsid w:val="6B822F8C"/>
    <w:rsid w:val="6BEB4305"/>
    <w:rsid w:val="6CFE04F5"/>
    <w:rsid w:val="6DCC53B4"/>
    <w:rsid w:val="6F854425"/>
    <w:rsid w:val="6FD10811"/>
    <w:rsid w:val="725774B4"/>
    <w:rsid w:val="728A3EF2"/>
    <w:rsid w:val="73286589"/>
    <w:rsid w:val="7400333E"/>
    <w:rsid w:val="75E7743A"/>
    <w:rsid w:val="763D4A00"/>
    <w:rsid w:val="76B858CC"/>
    <w:rsid w:val="76E60F97"/>
    <w:rsid w:val="77083529"/>
    <w:rsid w:val="77730AFA"/>
    <w:rsid w:val="797506C3"/>
    <w:rsid w:val="79FB13C9"/>
    <w:rsid w:val="7AA00B7E"/>
    <w:rsid w:val="7AF771E5"/>
    <w:rsid w:val="7B13622C"/>
    <w:rsid w:val="7B534407"/>
    <w:rsid w:val="7BCB5E9A"/>
    <w:rsid w:val="7C061096"/>
    <w:rsid w:val="7C5F3EE2"/>
    <w:rsid w:val="7DAF5930"/>
    <w:rsid w:val="7FA856B7"/>
    <w:rsid w:val="7FFE24AF"/>
    <w:rsid w:val="9DEFFFC9"/>
    <w:rsid w:val="BF6E14B3"/>
    <w:rsid w:val="BFF7D150"/>
    <w:rsid w:val="F47CF429"/>
    <w:rsid w:val="F6BF3614"/>
    <w:rsid w:val="FBE70EE7"/>
    <w:rsid w:val="FFF70D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174</Characters>
  <Lines>0</Lines>
  <Paragraphs>0</Paragraphs>
  <TotalTime>1</TotalTime>
  <ScaleCrop>false</ScaleCrop>
  <LinksUpToDate>false</LinksUpToDate>
  <CharactersWithSpaces>226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2021-02-26T07:09:00Z</dcterms:created>
  <dc:creator>Admin</dc:creator>
  <cp:lastModifiedBy>赵芳</cp:lastModifiedBy>
  <cp:lastPrinted>2025-05-26T09:45:00Z</cp:lastPrinted>
  <dcterms:modified xsi:type="dcterms:W3CDTF">2025-07-03T07:58:38Z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67CA6555DD874236B90D425275598A7B_13</vt:lpwstr>
  </property>
  <property fmtid="{D5CDD505-2E9C-101B-9397-08002B2CF9AE}" pid="4" name="KSOTemplateDocerSaveRecord">
    <vt:lpwstr>eyJoZGlkIjoiZWQ5M2JhYjE3YzE5ODY5MzljNTI1YmM3ZTg3M2E2NGQiLCJ1c2VySWQiOiIxNTUxMzAwMDE2In0=</vt:lpwstr>
  </property>
</Properties>
</file>