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0DF4">
      <w:pPr>
        <w:ind w:left="-57" w:right="113"/>
        <w:jc w:val="left"/>
        <w:rPr>
          <w:rFonts w:ascii="小标宋" w:hAnsi="仿宋" w:eastAsia="小标宋"/>
          <w:sz w:val="22"/>
          <w:szCs w:val="22"/>
        </w:rPr>
      </w:pPr>
      <w:r>
        <w:rPr>
          <w:rFonts w:hint="eastAsia" w:ascii="小标宋" w:hAnsi="仿宋" w:eastAsia="小标宋"/>
          <w:sz w:val="22"/>
          <w:szCs w:val="22"/>
        </w:rPr>
        <w:t>附件</w:t>
      </w:r>
      <w:r>
        <w:rPr>
          <w:rFonts w:hint="eastAsia" w:ascii="小标宋" w:hAnsi="仿宋" w:eastAsia="小标宋"/>
          <w:sz w:val="22"/>
          <w:szCs w:val="22"/>
          <w:lang w:val="en-US" w:eastAsia="zh-CN"/>
        </w:rPr>
        <w:t>1</w:t>
      </w:r>
      <w:r>
        <w:rPr>
          <w:rFonts w:ascii="小标宋" w:hAnsi="仿宋" w:eastAsia="小标宋"/>
          <w:sz w:val="22"/>
          <w:szCs w:val="22"/>
        </w:rPr>
        <w:t>:</w:t>
      </w:r>
    </w:p>
    <w:p w14:paraId="24EAA9E9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中铁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十五局集团有限公司</w:t>
      </w: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6"/>
          <w:szCs w:val="44"/>
          <w:lang w:eastAsia="zh-CN"/>
        </w:rPr>
        <w:t>公开招聘岗位报名表</w:t>
      </w:r>
    </w:p>
    <w:p w14:paraId="15125409"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 w14:paraId="2F1C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54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34D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A9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BB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0DD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D45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7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886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88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63E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5F1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030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4A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6E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B5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6C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42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701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BA85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F4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D59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身份证号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E316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D83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AEA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BF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F1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8F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B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4A3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9E2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001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1CAACC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FC5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51A7F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14E5"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</w:p>
          <w:p w14:paraId="0834267A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本科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1AA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7E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640159F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36C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732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74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5472290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8C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880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081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36D6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35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6E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D1B787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DD9"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</w:p>
          <w:p w14:paraId="2C772C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硕研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434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9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2AD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F08C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  <w:p w14:paraId="7D18161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FAC0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CC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4B29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6A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F8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70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90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F80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C9B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8EBA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C28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217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5B494FB3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时间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</w:p>
          <w:p w14:paraId="6C7BF437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 w14:paraId="39C6544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C47DA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B54FCE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99D47C7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8EDAC2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35A418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40D1359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0648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1D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年主要</w:t>
            </w:r>
          </w:p>
          <w:p w14:paraId="4D906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0AB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A6B147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802B62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E915B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ECCCDC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F9A46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9610E42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AED50F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5B0A14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0514A6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2BF6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3D1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奖惩情况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AFB1">
            <w:pPr>
              <w:pStyle w:val="2"/>
              <w:snapToGrid w:val="0"/>
              <w:spacing w:line="400" w:lineRule="exact"/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请如实填写。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357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2C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6B0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C7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C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AB8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C43C4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5F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B7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F1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E6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79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093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78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607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982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F3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D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86B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1361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57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9B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DC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CC9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D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3C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CD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4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80B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8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985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E2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64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9FC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3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BA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D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33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D97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77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A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7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EF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5A39E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 w14:paraId="2EEBDB2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4567152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9C2A215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3E2B59E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53D831C5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ABE0E5B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/>
          <w:sz w:val="18"/>
          <w:szCs w:val="18"/>
        </w:rPr>
        <w:t>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65628AC3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红底</w:t>
      </w:r>
      <w:r>
        <w:rPr>
          <w:rFonts w:hint="eastAsia" w:asciiTheme="minorEastAsia" w:hAnsiTheme="minorEastAsia"/>
          <w:sz w:val="18"/>
          <w:szCs w:val="18"/>
        </w:rPr>
        <w:t>标准照。</w:t>
      </w:r>
      <w:bookmarkStart w:id="0" w:name="_GoBack"/>
      <w:bookmarkEnd w:id="0"/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JjNWQxZDhkYTM3NzQwNTk5OGE4ZTYyMjExYTE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60D60B3"/>
    <w:rsid w:val="06626E08"/>
    <w:rsid w:val="090728D9"/>
    <w:rsid w:val="0E2D4D4A"/>
    <w:rsid w:val="0EAF24FE"/>
    <w:rsid w:val="11076E24"/>
    <w:rsid w:val="120E6623"/>
    <w:rsid w:val="133C2C14"/>
    <w:rsid w:val="1E94701C"/>
    <w:rsid w:val="20B87907"/>
    <w:rsid w:val="27946FF7"/>
    <w:rsid w:val="287531E0"/>
    <w:rsid w:val="3A3C1473"/>
    <w:rsid w:val="3AB32BB9"/>
    <w:rsid w:val="3F5303A3"/>
    <w:rsid w:val="4359369A"/>
    <w:rsid w:val="45867DD2"/>
    <w:rsid w:val="47606FFE"/>
    <w:rsid w:val="4C27103E"/>
    <w:rsid w:val="4D160508"/>
    <w:rsid w:val="51C82886"/>
    <w:rsid w:val="5A946F64"/>
    <w:rsid w:val="5E8D0EC5"/>
    <w:rsid w:val="6C4471AC"/>
    <w:rsid w:val="71FF3898"/>
    <w:rsid w:val="73DF56A5"/>
    <w:rsid w:val="75907E5B"/>
    <w:rsid w:val="76E5271E"/>
    <w:rsid w:val="78076020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autoRedefine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autoRedefine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632</Characters>
  <Lines>5</Lines>
  <Paragraphs>1</Paragraphs>
  <TotalTime>2</TotalTime>
  <ScaleCrop>false</ScaleCrop>
  <LinksUpToDate>false</LinksUpToDate>
  <CharactersWithSpaces>737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木乃伊</cp:lastModifiedBy>
  <cp:lastPrinted>2025-05-20T00:21:00Z</cp:lastPrinted>
  <dcterms:modified xsi:type="dcterms:W3CDTF">2025-07-02T05:00:16Z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710336C9F0BD4A798FDE52D31731A5D0_13</vt:lpwstr>
  </property>
  <property fmtid="{D5CDD505-2E9C-101B-9397-08002B2CF9AE}" pid="4" name="KSOTemplateDocerSaveRecord">
    <vt:lpwstr>eyJoZGlkIjoiZDBmZmQ2NmFkYzI4ZmM0ZDQxNjAxNWI5ZGJmYWRlODQiLCJ1c2VySWQiOiIzMjg4ODY5OTUifQ==</vt:lpwstr>
  </property>
</Properties>
</file>