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6"/>
        <w:tblW w:w="9562" w:type="dxa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9"/>
        <w:gridCol w:w="1575"/>
        <w:gridCol w:w="1800"/>
        <w:gridCol w:w="2949"/>
        <w:gridCol w:w="1266"/>
        <w:gridCol w:w="943"/>
      </w:tblGrid>
      <w:tr w14:paraId="5C5FAA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56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88EA5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36"/>
                <w:szCs w:val="36"/>
              </w:rPr>
            </w:pPr>
            <w:bookmarkStart w:id="0" w:name="_GoBack"/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36"/>
                <w:szCs w:val="36"/>
                <w:lang w:bidi="ar"/>
              </w:rPr>
              <w:t>昭觉县美博矿业有限责任公司报名表</w:t>
            </w:r>
            <w:bookmarkEnd w:id="0"/>
          </w:p>
        </w:tc>
      </w:tr>
      <w:tr w14:paraId="2353CB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260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92AA8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lang w:bidi="ar"/>
              </w:rPr>
              <w:t>应聘岗位名称</w:t>
            </w:r>
          </w:p>
        </w:tc>
        <w:tc>
          <w:tcPr>
            <w:tcW w:w="695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7FCA62">
            <w:pPr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sz w:val="36"/>
                <w:szCs w:val="36"/>
              </w:rPr>
            </w:pPr>
          </w:p>
        </w:tc>
      </w:tr>
      <w:tr w14:paraId="7B3C85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102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4A565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lang w:bidi="ar"/>
              </w:rPr>
              <w:t>姓名</w:t>
            </w:r>
          </w:p>
        </w:tc>
        <w:tc>
          <w:tcPr>
            <w:tcW w:w="157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8F834E">
            <w:pPr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22CA7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lang w:bidi="ar"/>
              </w:rPr>
              <w:t>身份证号码</w:t>
            </w:r>
          </w:p>
        </w:tc>
        <w:tc>
          <w:tcPr>
            <w:tcW w:w="2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62F2E0">
            <w:pPr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FA912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lang w:bidi="ar"/>
              </w:rPr>
              <w:t>年龄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FC13E6">
            <w:pPr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</w:rPr>
            </w:pPr>
          </w:p>
        </w:tc>
      </w:tr>
      <w:tr w14:paraId="75C8C3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38D5B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lang w:bidi="ar"/>
              </w:rPr>
              <w:t>学历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31B8D4">
            <w:pPr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79D25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lang w:bidi="ar"/>
              </w:rPr>
              <w:t>具备证书</w:t>
            </w:r>
          </w:p>
        </w:tc>
        <w:tc>
          <w:tcPr>
            <w:tcW w:w="2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771422">
            <w:pPr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81F44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lang w:bidi="ar"/>
              </w:rPr>
              <w:t>矿山工作经验（年）</w:t>
            </w:r>
          </w:p>
        </w:tc>
        <w:tc>
          <w:tcPr>
            <w:tcW w:w="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BC1CB4">
            <w:pPr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</w:rPr>
            </w:pPr>
          </w:p>
        </w:tc>
      </w:tr>
      <w:tr w14:paraId="712E2C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260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8BDCB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lang w:bidi="ar"/>
              </w:rPr>
              <w:t>电话号码</w:t>
            </w:r>
          </w:p>
        </w:tc>
        <w:tc>
          <w:tcPr>
            <w:tcW w:w="695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501721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</w:tr>
    </w:tbl>
    <w:p w14:paraId="6FEEE091">
      <w:pPr>
        <w:pStyle w:val="5"/>
        <w:widowControl/>
        <w:spacing w:beforeAutospacing="0" w:after="150" w:afterAutospacing="0" w:line="360" w:lineRule="auto"/>
        <w:ind w:firstLine="5120" w:firstLineChars="1600"/>
        <w:jc w:val="both"/>
        <w:rPr>
          <w:sz w:val="28"/>
          <w:szCs w:val="28"/>
        </w:rPr>
      </w:pPr>
      <w:r>
        <w:rPr>
          <w:rFonts w:hint="eastAsia" w:eastAsia="仿宋_GB2312" w:cstheme="minorBidi"/>
          <w:color w:val="000000" w:themeColor="text1"/>
          <w:kern w:val="2"/>
          <w:sz w:val="32"/>
          <w:szCs w:val="32"/>
          <w14:textFill>
            <w14:solidFill>
              <w14:schemeClr w14:val="tx1"/>
            </w14:solidFill>
          </w14:textFill>
        </w:rPr>
        <w:t xml:space="preserve"> </w:t>
      </w:r>
    </w:p>
    <w:sectPr>
      <w:pgSz w:w="11906" w:h="16838"/>
      <w:pgMar w:top="2098" w:right="1474" w:bottom="1984" w:left="1587" w:header="851" w:footer="992" w:gutter="0"/>
      <w:cols w:space="0" w:num="1"/>
      <w:docGrid w:type="lines" w:linePitch="31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C732F077-C569-463F-827A-1251C5071A81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C4D2C53A-D6F4-442F-9ABB-9391D7070516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770A74B5-7DFD-4FBA-B82D-2EF2B19138D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96578E9A-73A3-4A80-A926-242FEE5BAAD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AD07048F-C753-450B-BF5A-490F47FC976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71F9C248-D77B-43C5-A228-1432FCDABB0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A2EECBA4-ED1B-4359-9258-ABB2C7D61BD8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742F6075-3E00-4350-8C5F-EA6EE360382F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楷体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documentProtection w:enforcement="0"/>
  <w:defaultTabStop w:val="420"/>
  <w:drawingGridVerticalSpacing w:val="158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M2YWY4MDU3Y2ZiNjFmOGFhODU2YjlhNDljN2I2MTcifQ=="/>
  </w:docVars>
  <w:rsids>
    <w:rsidRoot w:val="4ADA19E0"/>
    <w:rsid w:val="00034F81"/>
    <w:rsid w:val="00037CD8"/>
    <w:rsid w:val="00053323"/>
    <w:rsid w:val="00113B45"/>
    <w:rsid w:val="00175083"/>
    <w:rsid w:val="001D1ADF"/>
    <w:rsid w:val="00243451"/>
    <w:rsid w:val="002A5EEC"/>
    <w:rsid w:val="002D6D8C"/>
    <w:rsid w:val="0033297F"/>
    <w:rsid w:val="003474B2"/>
    <w:rsid w:val="003F0396"/>
    <w:rsid w:val="00413BD2"/>
    <w:rsid w:val="00435773"/>
    <w:rsid w:val="005166FF"/>
    <w:rsid w:val="005257E1"/>
    <w:rsid w:val="005453DB"/>
    <w:rsid w:val="00554EC7"/>
    <w:rsid w:val="00625345"/>
    <w:rsid w:val="006254C7"/>
    <w:rsid w:val="006513B2"/>
    <w:rsid w:val="006515C6"/>
    <w:rsid w:val="00653CA3"/>
    <w:rsid w:val="006658AD"/>
    <w:rsid w:val="00671586"/>
    <w:rsid w:val="006939ED"/>
    <w:rsid w:val="006D4A6A"/>
    <w:rsid w:val="006D6DE1"/>
    <w:rsid w:val="006E3972"/>
    <w:rsid w:val="007619D1"/>
    <w:rsid w:val="007A643A"/>
    <w:rsid w:val="007E4C0A"/>
    <w:rsid w:val="007E6A10"/>
    <w:rsid w:val="00862BA4"/>
    <w:rsid w:val="00875DE9"/>
    <w:rsid w:val="00887EDE"/>
    <w:rsid w:val="008A0F92"/>
    <w:rsid w:val="0095670F"/>
    <w:rsid w:val="00A06916"/>
    <w:rsid w:val="00A92ECB"/>
    <w:rsid w:val="00AC4057"/>
    <w:rsid w:val="00AC4767"/>
    <w:rsid w:val="00B31768"/>
    <w:rsid w:val="00B725EC"/>
    <w:rsid w:val="00BC740F"/>
    <w:rsid w:val="00C46A96"/>
    <w:rsid w:val="00C4773C"/>
    <w:rsid w:val="00CC5C2A"/>
    <w:rsid w:val="00D07414"/>
    <w:rsid w:val="00E47FE3"/>
    <w:rsid w:val="00E83A2D"/>
    <w:rsid w:val="00E90899"/>
    <w:rsid w:val="00EB5F5C"/>
    <w:rsid w:val="00EC5E15"/>
    <w:rsid w:val="00ED47F6"/>
    <w:rsid w:val="00EE7AF1"/>
    <w:rsid w:val="00F4589B"/>
    <w:rsid w:val="00F9201D"/>
    <w:rsid w:val="00FA4921"/>
    <w:rsid w:val="01746C6F"/>
    <w:rsid w:val="03326169"/>
    <w:rsid w:val="04087022"/>
    <w:rsid w:val="09475989"/>
    <w:rsid w:val="0F9B0829"/>
    <w:rsid w:val="192B535F"/>
    <w:rsid w:val="19A445B9"/>
    <w:rsid w:val="1AB86BAD"/>
    <w:rsid w:val="207630A5"/>
    <w:rsid w:val="23B05E15"/>
    <w:rsid w:val="24A429AB"/>
    <w:rsid w:val="291953B9"/>
    <w:rsid w:val="2ABB5D24"/>
    <w:rsid w:val="2D5409B8"/>
    <w:rsid w:val="2E8E2C7D"/>
    <w:rsid w:val="3012656A"/>
    <w:rsid w:val="30647164"/>
    <w:rsid w:val="34BB30CA"/>
    <w:rsid w:val="34DF294B"/>
    <w:rsid w:val="354F67F7"/>
    <w:rsid w:val="35CA01EB"/>
    <w:rsid w:val="3AA567FC"/>
    <w:rsid w:val="3ADF7A08"/>
    <w:rsid w:val="3B0C28D2"/>
    <w:rsid w:val="400B3158"/>
    <w:rsid w:val="40DB4E75"/>
    <w:rsid w:val="415D6127"/>
    <w:rsid w:val="41980791"/>
    <w:rsid w:val="42334BE8"/>
    <w:rsid w:val="4A875AD1"/>
    <w:rsid w:val="4ADA19E0"/>
    <w:rsid w:val="4F1B63D2"/>
    <w:rsid w:val="53C50B43"/>
    <w:rsid w:val="5987789B"/>
    <w:rsid w:val="5B9C5002"/>
    <w:rsid w:val="5BED227F"/>
    <w:rsid w:val="66B72C9C"/>
    <w:rsid w:val="69E0546C"/>
    <w:rsid w:val="6CDF30F3"/>
    <w:rsid w:val="6F7F09F6"/>
    <w:rsid w:val="70DE4197"/>
    <w:rsid w:val="73E1377D"/>
    <w:rsid w:val="741A6EED"/>
    <w:rsid w:val="743E5D2D"/>
    <w:rsid w:val="76817E1F"/>
    <w:rsid w:val="78135487"/>
    <w:rsid w:val="78E11D07"/>
    <w:rsid w:val="794B082D"/>
    <w:rsid w:val="7A553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qFormat/>
    <w:uiPriority w:val="0"/>
    <w:pPr>
      <w:spacing w:after="0" w:line="480" w:lineRule="auto"/>
      <w:ind w:left="0" w:leftChars="0" w:firstLine="420" w:firstLineChars="200"/>
    </w:pPr>
    <w:rPr>
      <w:rFonts w:eastAsia="仿宋_GB2312"/>
      <w:sz w:val="32"/>
    </w:rPr>
  </w:style>
  <w:style w:type="paragraph" w:styleId="3">
    <w:name w:val="Body Text Indent"/>
    <w:basedOn w:val="1"/>
    <w:unhideWhenUsed/>
    <w:qFormat/>
    <w:uiPriority w:val="99"/>
    <w:pPr>
      <w:spacing w:after="120"/>
      <w:ind w:left="420" w:leftChars="200"/>
    </w:p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qFormat/>
    <w:uiPriority w:val="0"/>
    <w:rPr>
      <w:color w:val="0000FF"/>
      <w:u w:val="single"/>
    </w:rPr>
  </w:style>
  <w:style w:type="paragraph" w:styleId="10">
    <w:name w:val="List Paragraph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1239</Words>
  <Characters>1306</Characters>
  <Lines>56</Lines>
  <Paragraphs>66</Paragraphs>
  <TotalTime>190</TotalTime>
  <ScaleCrop>false</ScaleCrop>
  <LinksUpToDate>false</LinksUpToDate>
  <CharactersWithSpaces>1341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2025-07-02T08:43:00Z</dcterms:created>
  <dc:creator>木子尔呷</dc:creator>
  <cp:lastModifiedBy>晓</cp:lastModifiedBy>
  <dcterms:modified xsi:type="dcterms:W3CDTF">2025-07-03T07:49:06Z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1E7BDD98A3414F908B32BC2389C1A125_13</vt:lpwstr>
  </property>
  <property fmtid="{D5CDD505-2E9C-101B-9397-08002B2CF9AE}" pid="4" name="KSOTemplateDocerSaveRecord">
    <vt:lpwstr>eyJoZGlkIjoiOTUwYjU5MTI3YjlkNjljODM3OTA3ZDg4NmJkYjJiMDkiLCJ1c2VySWQiOiI2MDk1MDExMzYifQ==</vt:lpwstr>
  </property>
</Properties>
</file>