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CA67C">
      <w:p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</w:t>
      </w:r>
    </w:p>
    <w:p w14:paraId="7C25B66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在编在岗及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单位同意报考证明</w:t>
      </w:r>
    </w:p>
    <w:p w14:paraId="7383A455">
      <w:pPr>
        <w:pStyle w:val="2"/>
        <w:shd w:val="clear" w:color="auto" w:fill="FFFFFF"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9324CFF">
      <w:pPr>
        <w:pStyle w:val="2"/>
        <w:shd w:val="clear" w:color="auto" w:fill="FFFFFF"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贵定县2025年“雁归引才”办公室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E11EFF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，毕业院校及专业为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,参加工作时间为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XXX年XXX月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单位在编在岗工作人员，具备干部身份，其身份类型为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务员/参公管理人员/事业单位管理人员/事业单位专业技术人员）,目前担任XXX职务/从事XXX工作。我单位同意其报名参加贵定县2025年“雁归兴贵·才聚麦溪”人才引进，若该同志被同意引进，我单位将配合办理调动相关手续。</w:t>
      </w:r>
      <w:bookmarkStart w:id="0" w:name="_GoBack"/>
      <w:bookmarkEnd w:id="0"/>
    </w:p>
    <w:p w14:paraId="724AB34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 w14:paraId="26703381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 w14:paraId="36DCEB6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</w:p>
    <w:p w14:paraId="44239E1F">
      <w:pPr>
        <w:ind w:firstLine="2560" w:firstLineChars="8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工作单位（主管部门）（盖章）    </w:t>
      </w:r>
    </w:p>
    <w:p w14:paraId="7F73C560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1A23778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B76599D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人事主管部门（盖章）  </w:t>
      </w:r>
    </w:p>
    <w:p w14:paraId="1BAA7E29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785C932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WZiOWZhMmFiNjBjOTgyYTdiMmNjYmYyNzg0ZTEifQ=="/>
  </w:docVars>
  <w:rsids>
    <w:rsidRoot w:val="00000000"/>
    <w:rsid w:val="021A6C4F"/>
    <w:rsid w:val="038C592B"/>
    <w:rsid w:val="03A82039"/>
    <w:rsid w:val="047F4D13"/>
    <w:rsid w:val="0536230B"/>
    <w:rsid w:val="085556F0"/>
    <w:rsid w:val="090D2526"/>
    <w:rsid w:val="0D3A117D"/>
    <w:rsid w:val="0D6448A8"/>
    <w:rsid w:val="0FF94348"/>
    <w:rsid w:val="13CB14CE"/>
    <w:rsid w:val="13D815A4"/>
    <w:rsid w:val="14E46C49"/>
    <w:rsid w:val="18534811"/>
    <w:rsid w:val="1F136AA8"/>
    <w:rsid w:val="20580C17"/>
    <w:rsid w:val="20D45DC0"/>
    <w:rsid w:val="242B03F0"/>
    <w:rsid w:val="244F0582"/>
    <w:rsid w:val="277F4D20"/>
    <w:rsid w:val="28FB4889"/>
    <w:rsid w:val="2C680433"/>
    <w:rsid w:val="2F3415AE"/>
    <w:rsid w:val="30ED3098"/>
    <w:rsid w:val="34CB5A03"/>
    <w:rsid w:val="3B2C5907"/>
    <w:rsid w:val="3BEB698B"/>
    <w:rsid w:val="3CAC611A"/>
    <w:rsid w:val="3F7A2B1E"/>
    <w:rsid w:val="404C6AFF"/>
    <w:rsid w:val="44E97761"/>
    <w:rsid w:val="45020C97"/>
    <w:rsid w:val="46A240EA"/>
    <w:rsid w:val="46B06807"/>
    <w:rsid w:val="49DE604E"/>
    <w:rsid w:val="4A092EA3"/>
    <w:rsid w:val="4B306168"/>
    <w:rsid w:val="4E2C5D61"/>
    <w:rsid w:val="50127163"/>
    <w:rsid w:val="55646AB3"/>
    <w:rsid w:val="59140E77"/>
    <w:rsid w:val="5CB6290C"/>
    <w:rsid w:val="617F52FC"/>
    <w:rsid w:val="65491EA9"/>
    <w:rsid w:val="6DCE5641"/>
    <w:rsid w:val="6F402FC9"/>
    <w:rsid w:val="73487C44"/>
    <w:rsid w:val="739B4217"/>
    <w:rsid w:val="74626AE3"/>
    <w:rsid w:val="74946072"/>
    <w:rsid w:val="77701517"/>
    <w:rsid w:val="792E168A"/>
    <w:rsid w:val="795310F0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278</Characters>
  <Lines>0</Lines>
  <Paragraphs>0</Paragraphs>
  <TotalTime>1</TotalTime>
  <ScaleCrop>false</ScaleCrop>
  <LinksUpToDate>false</LinksUpToDate>
  <CharactersWithSpaces>339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2024-07-29T01:04:00Z</dcterms:created>
  <dc:creator>Administrator</dc:creator>
  <cp:lastModifiedBy>Administrator</cp:lastModifiedBy>
  <dcterms:modified xsi:type="dcterms:W3CDTF">2025-06-12T07:25:12Z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45533C151FD144C7A96039684C975080_12</vt:lpwstr>
  </property>
  <property fmtid="{D5CDD505-2E9C-101B-9397-08002B2CF9AE}" pid="4" name="KSOTemplateDocerSaveRecord">
    <vt:lpwstr>eyJoZGlkIjoiNDY5YmU4MTg1ZjM2YjY3MjdiNmVmZjAwMGI2MmYxOGQifQ==</vt:lpwstr>
  </property>
</Properties>
</file>