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DAFB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方正仿宋简体" w:cs="Calibri"/>
          <w:color w:val="000000"/>
          <w:kern w:val="0"/>
          <w:szCs w:val="32"/>
          <w:highlight w:val="none"/>
        </w:rPr>
        <w:t>2</w:t>
      </w:r>
      <w:r>
        <w:rPr>
          <w:rFonts w:hint="eastAsia"/>
          <w:sz w:val="30"/>
          <w:szCs w:val="30"/>
          <w:highlight w:val="none"/>
        </w:rPr>
        <w:t>：</w:t>
      </w:r>
    </w:p>
    <w:tbl>
      <w:tblPr>
        <w:tblStyle w:val="3"/>
        <w:tblW w:w="49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98"/>
        <w:gridCol w:w="1172"/>
        <w:gridCol w:w="1172"/>
        <w:gridCol w:w="975"/>
        <w:gridCol w:w="1172"/>
        <w:gridCol w:w="1607"/>
        <w:gridCol w:w="713"/>
        <w:gridCol w:w="1047"/>
      </w:tblGrid>
      <w:tr w14:paraId="00AD565F">
        <w:trPr>
          <w:trHeight w:val="760" w:hRule="atLeast"/>
          <w:jc w:val="center"/>
        </w:trPr>
        <w:tc>
          <w:tcPr>
            <w:tcW w:w="4999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5A979B"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成都市成华区202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highlight w:val="none"/>
              </w:rPr>
              <w:t>年面向社会公开招聘员额教师报名表</w:t>
            </w:r>
          </w:p>
        </w:tc>
      </w:tr>
      <w:tr w14:paraId="642118B1">
        <w:trPr>
          <w:trHeight w:val="62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6A00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E48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8A7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D5C5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A40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AE7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A185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2C44772C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彩色免冠</w:t>
            </w:r>
          </w:p>
          <w:p w14:paraId="5BD8142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证件照</w:t>
            </w:r>
          </w:p>
        </w:tc>
      </w:tr>
      <w:tr w14:paraId="6823560F">
        <w:trPr>
          <w:trHeight w:val="54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D0A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E8A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D4C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E31E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82A6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1E9D462E">
        <w:trPr>
          <w:trHeight w:val="55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89AF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278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A4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155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DF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B0A9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57E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495E2965">
        <w:trPr>
          <w:trHeight w:val="534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2BE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B512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B50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E97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118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F83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EE63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 w14:paraId="759191D5"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D783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学历</w:t>
            </w:r>
          </w:p>
          <w:p w14:paraId="547B4A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CF0C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全日制</w:t>
            </w:r>
          </w:p>
          <w:p w14:paraId="189D1EB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E59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DDC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30A8EB1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BF1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FA5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350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5ED0405"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6C43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2A7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在职</w:t>
            </w:r>
          </w:p>
          <w:p w14:paraId="0FCA933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3AA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9CD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毕业院校</w:t>
            </w:r>
          </w:p>
          <w:p w14:paraId="2C3A9B7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151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0F2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4B9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E81E90E">
        <w:trPr>
          <w:trHeight w:val="69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3D5B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现单位及任教学科</w:t>
            </w:r>
          </w:p>
          <w:p w14:paraId="5713F86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2126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694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18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15D0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87913CB">
        <w:trPr>
          <w:trHeight w:val="70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74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及岗位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476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126E87D">
        <w:trPr>
          <w:trHeight w:val="1330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F4CF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个人</w:t>
            </w:r>
          </w:p>
          <w:p w14:paraId="0E46C59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46EF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25AB8DD">
        <w:trPr>
          <w:trHeight w:val="996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5EB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受奖惩</w:t>
            </w:r>
          </w:p>
          <w:p w14:paraId="4AA0A21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情况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70CB4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12AD3005">
        <w:trPr>
          <w:trHeight w:val="2043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00D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教学实绩</w:t>
            </w:r>
          </w:p>
          <w:p w14:paraId="59A2718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（有何特长）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6A9D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3BB70317">
        <w:trPr>
          <w:trHeight w:val="1647" w:hRule="atLeast"/>
          <w:jc w:val="center"/>
        </w:trPr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5E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本人承诺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44ACEBC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我已认真阅读《成都市成华区202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年面向社会公开招聘员额教师公告》及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公告，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符合条件且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知悉告知事项。</w:t>
            </w:r>
          </w:p>
          <w:p w14:paraId="4783634F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在此郑重承诺：本人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在本次成华区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2025年面向社会公开招聘员额教师中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8C8790D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52CD8C70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</w:p>
          <w:p w14:paraId="708F45EC"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报考者（本人签字确认）:</w:t>
            </w:r>
          </w:p>
          <w:p w14:paraId="5FB05CDB"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                                                    年   月   日</w:t>
            </w:r>
          </w:p>
        </w:tc>
      </w:tr>
    </w:tbl>
    <w:p w14:paraId="6F1034AE">
      <w:pPr>
        <w:widowControl/>
        <w:shd w:val="clear" w:color="auto" w:fill="FFFFFF"/>
        <w:adjustRightInd w:val="0"/>
        <w:snapToGrid w:val="0"/>
        <w:spacing w:beforeAutospacing="0" w:afterAutospacing="0" w:line="240" w:lineRule="auto"/>
        <w:rPr>
          <w:sz w:val="30"/>
          <w:szCs w:val="30"/>
          <w:highlight w:val="none"/>
        </w:rPr>
      </w:pPr>
    </w:p>
    <w:p w14:paraId="3721FC57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426A0">
    <w:pPr>
      <w:pStyle w:val="2"/>
      <w:jc w:val="right"/>
      <w:rPr>
        <w:rFonts w:hint="eastAsia"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5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63C1">
    <w:pPr>
      <w:pStyle w:val="2"/>
      <w:rPr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 w:cs="宋体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6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6498"/>
    <w:rsid w:val="3DA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2025-07-03T17:30:00Z</dcterms:created>
  <dc:creator>WPS_1461432296</dc:creator>
  <cp:lastModifiedBy>WPS_1461432296</cp:lastModifiedBy>
  <dcterms:modified xsi:type="dcterms:W3CDTF">2025-07-03T17:31:10Z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4EB034B159EF2F66D04D6668DF8A85F0_41</vt:lpwstr>
  </property>
</Properties>
</file>