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F57F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简体" w:cs="Calibri"/>
          <w:color w:val="000000"/>
          <w:kern w:val="0"/>
          <w:szCs w:val="32"/>
          <w:highlight w:val="none"/>
        </w:rPr>
        <w:t>2</w:t>
      </w:r>
      <w:r>
        <w:rPr>
          <w:rFonts w:hint="eastAsia"/>
          <w:sz w:val="30"/>
          <w:szCs w:val="30"/>
          <w:highlight w:val="none"/>
        </w:rPr>
        <w:t>：</w:t>
      </w:r>
    </w:p>
    <w:tbl>
      <w:tblPr>
        <w:tblStyle w:val="2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24"/>
        <w:gridCol w:w="1076"/>
        <w:gridCol w:w="1076"/>
        <w:gridCol w:w="895"/>
        <w:gridCol w:w="1076"/>
        <w:gridCol w:w="1475"/>
        <w:gridCol w:w="654"/>
        <w:gridCol w:w="961"/>
      </w:tblGrid>
      <w:tr w14:paraId="001C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DA541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highlight w:val="none"/>
              </w:rPr>
              <w:t>成都市成华区202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highlight w:val="none"/>
              </w:rPr>
              <w:t>年面向社会公开招聘员额教师</w:t>
            </w:r>
          </w:p>
          <w:p w14:paraId="52A3538A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highlight w:val="none"/>
              </w:rPr>
              <w:t>报名表</w:t>
            </w:r>
          </w:p>
        </w:tc>
      </w:tr>
      <w:tr w14:paraId="733A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30D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6D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49D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D66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A90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B69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847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764E494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219166D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313E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B28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5A75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BD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AAD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6E60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4E23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004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8AF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4E7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51D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32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C62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9953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479A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D54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C5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87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F47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49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0FF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C57B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528DC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3C00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68FE12D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C9B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01A344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DE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AC94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416DE90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82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521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2B0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2C4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BAF7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1B16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57AAD7C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A97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43F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2273DB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6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65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0B9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7D4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F91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4C18DB4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ADE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C2B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F6D3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BA84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C5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1A6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FD0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0CF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6351CD6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F587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922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978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2D1737D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3651A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BD4D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3B9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18E31ED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A0D5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81D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C0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902B2C6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5202034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D7BB6D3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76940A1A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0B570A3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4166BF0A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年   月   日</w:t>
            </w:r>
          </w:p>
        </w:tc>
      </w:tr>
    </w:tbl>
    <w:p w14:paraId="682FEB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52CDD"/>
    <w:rsid w:val="5B073DE6"/>
    <w:rsid w:val="73352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2025-07-02T13:21:00Z</dcterms:created>
  <dc:creator>Hau</dc:creator>
  <cp:lastModifiedBy>Hau</cp:lastModifiedBy>
  <dcterms:modified xsi:type="dcterms:W3CDTF">2025-07-02T13:24:53Z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832F6F00CAFB46E5830A947E7A7E9621_11</vt:lpwstr>
  </property>
  <property fmtid="{D5CDD505-2E9C-101B-9397-08002B2CF9AE}" pid="4" name="KSOTemplateDocerSaveRecord">
    <vt:lpwstr>eyJoZGlkIjoiZDlhYjdmOTFmZDAyYmI2Yzk2N2FkZDYyZGFjMTU0Y2EiLCJ1c2VySWQiOiIyODk5MjY3NDkifQ==</vt:lpwstr>
  </property>
</Properties>
</file>