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490B">
      <w:pPr>
        <w:spacing w:after="156" w:afterLines="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B2BC056">
      <w:pPr>
        <w:spacing w:after="156" w:afterLines="50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湖北工程职业学院2025年公开招聘银龄教师报名表</w:t>
      </w:r>
    </w:p>
    <w:p w14:paraId="62CCF327">
      <w:pPr>
        <w:spacing w:after="156" w:afterLines="5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报名方式（请根据实际情况在以下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内打勾）：</w:t>
      </w:r>
    </w:p>
    <w:p w14:paraId="0EA0787F">
      <w:pPr>
        <w:numPr>
          <w:ilvl w:val="0"/>
          <w:numId w:val="0"/>
        </w:numPr>
        <w:spacing w:after="156" w:afterLines="5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1、个人报名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</w:t>
      </w:r>
    </w:p>
    <w:p w14:paraId="5DD3FE6B">
      <w:pPr>
        <w:numPr>
          <w:ilvl w:val="0"/>
          <w:numId w:val="0"/>
        </w:numPr>
        <w:spacing w:after="156" w:afterLines="5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2、委托他人报名推荐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</w:t>
      </w:r>
    </w:p>
    <w:p w14:paraId="7F179805">
      <w:pPr>
        <w:numPr>
          <w:ilvl w:val="0"/>
          <w:numId w:val="0"/>
        </w:numPr>
        <w:spacing w:after="156" w:afterLines="5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推荐人姓名及电话：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54FCC208">
      <w:pPr>
        <w:numPr>
          <w:ilvl w:val="0"/>
          <w:numId w:val="0"/>
        </w:numPr>
        <w:spacing w:after="156" w:afterLines="5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推荐人单位、部门及职务：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</w:t>
      </w:r>
    </w:p>
    <w:tbl>
      <w:tblPr>
        <w:tblStyle w:val="2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455"/>
        <w:gridCol w:w="1200"/>
        <w:gridCol w:w="639"/>
        <w:gridCol w:w="900"/>
        <w:gridCol w:w="1267"/>
        <w:gridCol w:w="2129"/>
      </w:tblGrid>
      <w:tr w14:paraId="280A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6" w:type="dxa"/>
            <w:vAlign w:val="center"/>
          </w:tcPr>
          <w:p w14:paraId="0C37D0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55" w:type="dxa"/>
            <w:vAlign w:val="center"/>
          </w:tcPr>
          <w:p w14:paraId="2DF2BD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ACB36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639" w:type="dxa"/>
            <w:vAlign w:val="center"/>
          </w:tcPr>
          <w:p w14:paraId="733E6C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D361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67" w:type="dxa"/>
            <w:vAlign w:val="center"/>
          </w:tcPr>
          <w:p w14:paraId="59677E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36C732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1693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6" w:type="dxa"/>
            <w:vAlign w:val="center"/>
          </w:tcPr>
          <w:p w14:paraId="7DE6D7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5AFCB8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ED178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639" w:type="dxa"/>
            <w:vAlign w:val="center"/>
          </w:tcPr>
          <w:p w14:paraId="22D53A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E2CB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7" w:type="dxa"/>
            <w:vAlign w:val="center"/>
          </w:tcPr>
          <w:p w14:paraId="329A5F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2A1E5C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10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6" w:type="dxa"/>
            <w:vAlign w:val="center"/>
          </w:tcPr>
          <w:p w14:paraId="798238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55" w:type="dxa"/>
            <w:vAlign w:val="center"/>
          </w:tcPr>
          <w:p w14:paraId="44FF09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C10D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gridSpan w:val="3"/>
            <w:vAlign w:val="center"/>
          </w:tcPr>
          <w:p w14:paraId="23EB8D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28666E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4B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6" w:type="dxa"/>
            <w:vAlign w:val="center"/>
          </w:tcPr>
          <w:p w14:paraId="2FB3FB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55" w:type="dxa"/>
            <w:vAlign w:val="center"/>
          </w:tcPr>
          <w:p w14:paraId="3510B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7C372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2806" w:type="dxa"/>
            <w:gridSpan w:val="3"/>
            <w:vAlign w:val="center"/>
          </w:tcPr>
          <w:p w14:paraId="39B417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5E607A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EC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06" w:type="dxa"/>
            <w:vAlign w:val="center"/>
          </w:tcPr>
          <w:p w14:paraId="1030F7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455" w:type="dxa"/>
            <w:vAlign w:val="center"/>
          </w:tcPr>
          <w:p w14:paraId="62BC5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4F834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2806" w:type="dxa"/>
            <w:gridSpan w:val="3"/>
            <w:vAlign w:val="center"/>
          </w:tcPr>
          <w:p w14:paraId="13A562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1B8325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8B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861" w:type="dxa"/>
            <w:gridSpan w:val="3"/>
            <w:vAlign w:val="center"/>
          </w:tcPr>
          <w:p w14:paraId="64F01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联系方式（移动电话）</w:t>
            </w:r>
          </w:p>
        </w:tc>
        <w:tc>
          <w:tcPr>
            <w:tcW w:w="4935" w:type="dxa"/>
            <w:gridSpan w:val="4"/>
            <w:vAlign w:val="center"/>
          </w:tcPr>
          <w:p w14:paraId="79E469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92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861" w:type="dxa"/>
            <w:gridSpan w:val="3"/>
            <w:vAlign w:val="center"/>
          </w:tcPr>
          <w:p w14:paraId="26C49F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935" w:type="dxa"/>
            <w:gridSpan w:val="4"/>
            <w:vAlign w:val="center"/>
          </w:tcPr>
          <w:p w14:paraId="3DAC4B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49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206" w:type="dxa"/>
            <w:vAlign w:val="center"/>
          </w:tcPr>
          <w:p w14:paraId="5910988C"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近五年教学科研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主要</w:t>
            </w:r>
          </w:p>
          <w:p w14:paraId="64C790DA"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成果</w:t>
            </w:r>
          </w:p>
        </w:tc>
        <w:tc>
          <w:tcPr>
            <w:tcW w:w="7590" w:type="dxa"/>
            <w:gridSpan w:val="6"/>
            <w:vAlign w:val="top"/>
          </w:tcPr>
          <w:p w14:paraId="76F1B74D">
            <w:pPr>
              <w:jc w:val="both"/>
              <w:rPr>
                <w:rFonts w:hint="default" w:ascii="仿宋_GB2312" w:hAnsi="Wingdings 3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Wingdings 3" w:eastAsia="仿宋_GB2312"/>
                <w:sz w:val="24"/>
                <w:lang w:val="en-US" w:eastAsia="zh-CN"/>
              </w:rPr>
              <w:t>按照类别分类填写</w:t>
            </w:r>
          </w:p>
          <w:p w14:paraId="324A3F4C">
            <w:pPr>
              <w:jc w:val="both"/>
              <w:rPr>
                <w:rFonts w:hint="default" w:ascii="仿宋_GB2312" w:hAnsi="Wingdings 3" w:eastAsia="仿宋_GB2312"/>
                <w:sz w:val="24"/>
                <w:lang w:val="en-US" w:eastAsia="zh-CN"/>
              </w:rPr>
            </w:pPr>
          </w:p>
          <w:p w14:paraId="1CD92C21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0DBF37DB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2FFEF8C7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742010F6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5C85AF45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4109B759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03A95BE2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2E7C0D6D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228F9AE6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77B2082A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17FD8438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7655A3F9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47E2CE43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4F96A88B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444C41D4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55A3312C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1E62C7F9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3C620464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6DEFE81B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  <w:p w14:paraId="6B919BB7">
            <w:pPr>
              <w:jc w:val="both"/>
              <w:rPr>
                <w:rFonts w:hint="eastAsia" w:ascii="仿宋_GB2312" w:hAnsi="Wingdings 3" w:eastAsia="仿宋_GB2312"/>
                <w:sz w:val="24"/>
              </w:rPr>
            </w:pPr>
          </w:p>
        </w:tc>
      </w:tr>
      <w:tr w14:paraId="67F7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1206" w:type="dxa"/>
            <w:vAlign w:val="center"/>
          </w:tcPr>
          <w:p w14:paraId="098A393A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</w:t>
            </w:r>
          </w:p>
          <w:p w14:paraId="353CA9E3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习</w:t>
            </w:r>
          </w:p>
          <w:p w14:paraId="15FAEFE0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</w:t>
            </w:r>
          </w:p>
          <w:p w14:paraId="7B720AF5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6"/>
            <w:vAlign w:val="top"/>
          </w:tcPr>
          <w:p w14:paraId="3ACD97DA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Wingdings 3" w:eastAsia="仿宋_GB2312"/>
                <w:sz w:val="24"/>
                <w:lang w:val="en-US" w:eastAsia="zh-CN"/>
              </w:rPr>
              <w:t>从高中填起</w:t>
            </w:r>
          </w:p>
          <w:p w14:paraId="029A6619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Wingdings 3" w:eastAsia="仿宋_GB2312"/>
                <w:sz w:val="24"/>
                <w:lang w:val="en-US" w:eastAsia="zh-CN"/>
              </w:rPr>
              <w:t>某年某月-某年某月，在某校，某专业学习（学历层次</w:t>
            </w:r>
            <w:bookmarkStart w:id="0" w:name="_GoBack"/>
            <w:bookmarkEnd w:id="0"/>
            <w:r>
              <w:rPr>
                <w:rFonts w:hint="eastAsia" w:ascii="仿宋_GB2312" w:hAnsi="Wingdings 3" w:eastAsia="仿宋_GB2312"/>
                <w:sz w:val="24"/>
                <w:lang w:val="en-US" w:eastAsia="zh-CN"/>
              </w:rPr>
              <w:t>）。</w:t>
            </w:r>
          </w:p>
          <w:p w14:paraId="1B51FAB9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18D7DE85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4ECE658F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43DD13D0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DF8F048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01890A73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058B0456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0EB5A059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3854C55C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719E76D6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70F76589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13701303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63455045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CD1967B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FE50455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246700A3">
            <w:pPr>
              <w:jc w:val="both"/>
              <w:rPr>
                <w:rFonts w:hint="default" w:ascii="仿宋_GB2312" w:hAnsi="Wingdings 3" w:eastAsia="仿宋_GB2312"/>
                <w:sz w:val="24"/>
                <w:lang w:val="en-US" w:eastAsia="zh-CN"/>
              </w:rPr>
            </w:pPr>
          </w:p>
        </w:tc>
      </w:tr>
      <w:tr w14:paraId="1821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206" w:type="dxa"/>
            <w:vAlign w:val="center"/>
          </w:tcPr>
          <w:p w14:paraId="11E71F7B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</w:t>
            </w:r>
          </w:p>
          <w:p w14:paraId="546F0D5B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作</w:t>
            </w:r>
          </w:p>
          <w:p w14:paraId="418B3557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</w:t>
            </w:r>
          </w:p>
          <w:p w14:paraId="0463184E">
            <w:pPr>
              <w:ind w:firstLine="320" w:firstLineChars="1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6"/>
            <w:vAlign w:val="top"/>
          </w:tcPr>
          <w:p w14:paraId="4C69936D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Wingdings 3" w:eastAsia="仿宋_GB2312"/>
                <w:sz w:val="24"/>
                <w:lang w:val="en-US" w:eastAsia="zh-CN"/>
              </w:rPr>
              <w:t>某年某月-某年某月，在某单位，某部门，某岗位工作，主要工作职责。</w:t>
            </w:r>
          </w:p>
          <w:p w14:paraId="2FAE3060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7822E8EF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72AC9FA0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0B510B6C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141D5480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0370DF4B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773527E7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178F793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1C923482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208FA5A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78B3CBF1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17BAEA32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63DFF6DF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09A32FBB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4F1C3901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46B4C070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29B28E25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64776D88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6D8A5767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A020608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09CFB6D5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1F2C066D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3C9BA49B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7F72FB3B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387FC0E6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3D8A0203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D85F4B0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1E299DE4">
            <w:pPr>
              <w:jc w:val="both"/>
              <w:rPr>
                <w:rFonts w:hint="eastAsia" w:ascii="仿宋_GB2312" w:hAnsi="Wingdings 3" w:eastAsia="仿宋_GB2312"/>
                <w:sz w:val="24"/>
                <w:lang w:val="en-US" w:eastAsia="zh-CN"/>
              </w:rPr>
            </w:pPr>
          </w:p>
          <w:p w14:paraId="5E67326B">
            <w:pPr>
              <w:jc w:val="both"/>
              <w:rPr>
                <w:rFonts w:hint="default" w:ascii="仿宋_GB2312" w:hAnsi="Wingdings 3" w:eastAsia="仿宋_GB2312"/>
                <w:sz w:val="24"/>
                <w:lang w:val="en-US" w:eastAsia="zh-CN"/>
              </w:rPr>
            </w:pPr>
          </w:p>
        </w:tc>
      </w:tr>
    </w:tbl>
    <w:p w14:paraId="26D3F091"/>
    <w:sectPr>
      <w:pgSz w:w="11906" w:h="16838"/>
      <w:pgMar w:top="760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DI5Y2RhMzBhNzNiYzAwMTA0MTFhMjlkYTBmOTMifQ=="/>
  </w:docVars>
  <w:rsids>
    <w:rsidRoot w:val="6A264C27"/>
    <w:rsid w:val="00271C07"/>
    <w:rsid w:val="00300EB4"/>
    <w:rsid w:val="00411517"/>
    <w:rsid w:val="00556BB0"/>
    <w:rsid w:val="005915EB"/>
    <w:rsid w:val="00665470"/>
    <w:rsid w:val="00825A8B"/>
    <w:rsid w:val="009F1C16"/>
    <w:rsid w:val="00B15BA8"/>
    <w:rsid w:val="05EE1E07"/>
    <w:rsid w:val="08686D35"/>
    <w:rsid w:val="22726F0F"/>
    <w:rsid w:val="31284CA1"/>
    <w:rsid w:val="3C023B1B"/>
    <w:rsid w:val="41931657"/>
    <w:rsid w:val="4F5F4FE0"/>
    <w:rsid w:val="515D22CC"/>
    <w:rsid w:val="67260692"/>
    <w:rsid w:val="6A264C27"/>
    <w:rsid w:val="6EFE0F7F"/>
    <w:rsid w:val="74D0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225</Characters>
  <Lines>1</Lines>
  <Paragraphs>1</Paragraphs>
  <TotalTime>8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2024-03-08T01:51:00Z</dcterms:created>
  <dc:creator>Y  x  Y</dc:creator>
  <cp:lastModifiedBy>若</cp:lastModifiedBy>
  <cp:lastPrinted>2024-05-29T00:51:00Z</cp:lastPrinted>
  <dcterms:modified xsi:type="dcterms:W3CDTF">2025-07-04T07:32:22Z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369DE80F75824B07ADC452457CE1E8BE_11</vt:lpwstr>
  </property>
  <property fmtid="{D5CDD505-2E9C-101B-9397-08002B2CF9AE}" pid="4" name="KSOTemplateDocerSaveRecord">
    <vt:lpwstr>eyJoZGlkIjoiMjA0MjdlMjM3NjljMGE3NGU2NWU0ZTQxYjE2ZTg1ZmIiLCJ1c2VySWQiOiI3MTAwMjk1ODgifQ==</vt:lpwstr>
  </property>
</Properties>
</file>