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2B45">
      <w:pPr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仿宋_GB2312" w:hAnsi="黑体" w:eastAsia="仿宋_GB2312" w:cs="黑体"/>
          <w:color w:val="000000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附件1：</w:t>
      </w:r>
    </w:p>
    <w:p w14:paraId="4553BB65">
      <w:pPr>
        <w:widowControl/>
        <w:shd w:val="clear" w:color="auto" w:fill="FFFFFF"/>
        <w:spacing w:before="83" w:after="156" w:afterLines="50" w:line="600" w:lineRule="exact"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彭州市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shd w:val="clear" w:color="auto" w:fill="FFFFFF"/>
        </w:rPr>
        <w:t>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阳中学实验学校2025年员额储备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岗位分布表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308"/>
        <w:gridCol w:w="1417"/>
        <w:gridCol w:w="1276"/>
        <w:gridCol w:w="2080"/>
      </w:tblGrid>
      <w:tr w14:paraId="3BC5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75CB3CA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14:paraId="4DCC6967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派遣岗位</w:t>
            </w:r>
          </w:p>
        </w:tc>
        <w:tc>
          <w:tcPr>
            <w:tcW w:w="1222" w:type="dxa"/>
            <w:vAlign w:val="center"/>
          </w:tcPr>
          <w:p w14:paraId="475E57D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308" w:type="dxa"/>
            <w:vAlign w:val="center"/>
          </w:tcPr>
          <w:p w14:paraId="02D03F6F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 w14:paraId="5BF8E6D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6" w:type="dxa"/>
            <w:vAlign w:val="center"/>
          </w:tcPr>
          <w:p w14:paraId="49FBD8C4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080" w:type="dxa"/>
            <w:vAlign w:val="center"/>
          </w:tcPr>
          <w:p w14:paraId="23D3771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学历学位及其他要求</w:t>
            </w:r>
          </w:p>
        </w:tc>
      </w:tr>
      <w:tr w14:paraId="539E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222" w:type="dxa"/>
            <w:vAlign w:val="center"/>
          </w:tcPr>
          <w:p w14:paraId="61A04C9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22" w:type="dxa"/>
            <w:vAlign w:val="center"/>
          </w:tcPr>
          <w:p w14:paraId="7849EA6F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vAlign w:val="center"/>
          </w:tcPr>
          <w:p w14:paraId="3E889F36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1428115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9624D04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本科：中国语言文学类、小学教育（语文方向）</w:t>
            </w:r>
          </w:p>
          <w:p w14:paraId="3B7F251A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研究生：中国语言文学、学科教学（语文）</w:t>
            </w:r>
          </w:p>
        </w:tc>
        <w:tc>
          <w:tcPr>
            <w:tcW w:w="1276" w:type="dxa"/>
            <w:vMerge w:val="restart"/>
            <w:vAlign w:val="center"/>
          </w:tcPr>
          <w:p w14:paraId="54AC92CB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1990年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月1日及以后出生，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特别优秀者可以适当放宽年龄至1985年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日及以后出生</w:t>
            </w:r>
          </w:p>
          <w:p w14:paraId="2600E550"/>
        </w:tc>
        <w:tc>
          <w:tcPr>
            <w:tcW w:w="2080" w:type="dxa"/>
            <w:vMerge w:val="restart"/>
            <w:vAlign w:val="center"/>
          </w:tcPr>
          <w:p w14:paraId="11E9503C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1.全日制本科及以上学历，取得学历相应的学位。</w:t>
            </w:r>
          </w:p>
          <w:p w14:paraId="7CF2231F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2.担任学科教学工作3年及其以上，硕士研究生可适当放宽。</w:t>
            </w:r>
          </w:p>
          <w:p w14:paraId="749A1D7C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3.取得相应教师资格证。</w:t>
            </w:r>
          </w:p>
          <w:p w14:paraId="08FB2BD3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小学教师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普通话等级达二级甲等及以上。</w:t>
            </w:r>
          </w:p>
          <w:p w14:paraId="042714A2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5.初中教师普通话达到二级乙等及以上。</w:t>
            </w:r>
          </w:p>
          <w:p w14:paraId="5E75E252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6.音乐，心理教师普通话等级达到二级甲等以上。</w:t>
            </w:r>
          </w:p>
        </w:tc>
      </w:tr>
      <w:tr w14:paraId="2FE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24BBF02E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22" w:type="dxa"/>
            <w:vAlign w:val="center"/>
          </w:tcPr>
          <w:p w14:paraId="513697D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vAlign w:val="center"/>
          </w:tcPr>
          <w:p w14:paraId="1F4EE7EB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727AE0A2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CF771D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本科：数学类、小学教育（数学方向）</w:t>
            </w:r>
          </w:p>
          <w:p w14:paraId="652EE88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研究生：数学、学科教学（数学）等</w:t>
            </w:r>
          </w:p>
        </w:tc>
        <w:tc>
          <w:tcPr>
            <w:tcW w:w="1276" w:type="dxa"/>
            <w:vMerge w:val="continue"/>
            <w:vAlign w:val="center"/>
          </w:tcPr>
          <w:p w14:paraId="6EFFD82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076EBE0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6ED9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66EE2AE2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1222" w:type="dxa"/>
            <w:vAlign w:val="center"/>
          </w:tcPr>
          <w:p w14:paraId="304F767F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vAlign w:val="center"/>
          </w:tcPr>
          <w:p w14:paraId="79809CC4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78098C4B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493671C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本科：英语等     </w:t>
            </w:r>
          </w:p>
          <w:p w14:paraId="44CA34E9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研究生：英语语言文学、外语课程与教学、学科教学（英语）、翻译学、英语笔译、英语口译等</w:t>
            </w:r>
          </w:p>
        </w:tc>
        <w:tc>
          <w:tcPr>
            <w:tcW w:w="1276" w:type="dxa"/>
            <w:vMerge w:val="continue"/>
            <w:vAlign w:val="center"/>
          </w:tcPr>
          <w:p w14:paraId="5F107E2B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1B92C1D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0AEE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01B99664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小学体育</w:t>
            </w:r>
          </w:p>
        </w:tc>
        <w:tc>
          <w:tcPr>
            <w:tcW w:w="1222" w:type="dxa"/>
            <w:vAlign w:val="center"/>
          </w:tcPr>
          <w:p w14:paraId="136B5702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vAlign w:val="center"/>
          </w:tcPr>
          <w:p w14:paraId="21ECE24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4F4F5367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1D2D3A7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体育学类及相关教育等</w:t>
            </w:r>
          </w:p>
        </w:tc>
        <w:tc>
          <w:tcPr>
            <w:tcW w:w="1276" w:type="dxa"/>
            <w:vMerge w:val="continue"/>
            <w:vAlign w:val="center"/>
          </w:tcPr>
          <w:p w14:paraId="08358879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167E522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D68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65E27386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222" w:type="dxa"/>
            <w:vAlign w:val="center"/>
          </w:tcPr>
          <w:p w14:paraId="0CDFC7C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vAlign w:val="center"/>
          </w:tcPr>
          <w:p w14:paraId="08E221A3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47C3394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vAlign w:val="center"/>
          </w:tcPr>
          <w:p w14:paraId="7C79318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音乐类、舞蹈学类及相关教育类等</w:t>
            </w:r>
          </w:p>
        </w:tc>
        <w:tc>
          <w:tcPr>
            <w:tcW w:w="1276" w:type="dxa"/>
            <w:vMerge w:val="continue"/>
            <w:vAlign w:val="center"/>
          </w:tcPr>
          <w:p w14:paraId="370D9C4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34CFB44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5663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7BB34DF8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7F6364B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59FD6E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587BB797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1人 </w:t>
            </w:r>
          </w:p>
        </w:tc>
        <w:tc>
          <w:tcPr>
            <w:tcW w:w="1417" w:type="dxa"/>
            <w:vAlign w:val="center"/>
          </w:tcPr>
          <w:p w14:paraId="2439CF63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本科：心理学专业、应用心理学专业、教育心理学专业等</w:t>
            </w:r>
          </w:p>
        </w:tc>
        <w:tc>
          <w:tcPr>
            <w:tcW w:w="1276" w:type="dxa"/>
            <w:vMerge w:val="continue"/>
            <w:vAlign w:val="center"/>
          </w:tcPr>
          <w:p w14:paraId="37A72610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04D39AF9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CF6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10A6A59E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3579615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DFEF6D1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0810F009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初中：1人</w:t>
            </w:r>
          </w:p>
          <w:p w14:paraId="025BE0C1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小学：1人</w:t>
            </w:r>
          </w:p>
        </w:tc>
        <w:tc>
          <w:tcPr>
            <w:tcW w:w="1417" w:type="dxa"/>
            <w:vAlign w:val="center"/>
          </w:tcPr>
          <w:p w14:paraId="33068BAA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本科：思想政治教育专业、小学教育专业（道德与法治方向）等</w:t>
            </w:r>
          </w:p>
          <w:p w14:paraId="58883482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研究生：思想政治教育专业、马克思主义理论专业等</w:t>
            </w:r>
          </w:p>
        </w:tc>
        <w:tc>
          <w:tcPr>
            <w:tcW w:w="1276" w:type="dxa"/>
            <w:vMerge w:val="continue"/>
            <w:vAlign w:val="center"/>
          </w:tcPr>
          <w:p w14:paraId="5F04170D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37E5B172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12D2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vAlign w:val="center"/>
          </w:tcPr>
          <w:p w14:paraId="57D06762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初中历史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B0F9057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彭州市濛阳中学实验学校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445B327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08" w:type="dxa"/>
            <w:vAlign w:val="center"/>
          </w:tcPr>
          <w:p w14:paraId="69113FF5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417" w:type="dxa"/>
            <w:vAlign w:val="center"/>
          </w:tcPr>
          <w:p w14:paraId="451A95FF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本科：历史学等</w:t>
            </w:r>
          </w:p>
          <w:p w14:paraId="09E1F1D8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研究生：课程以教学论（历史方向）、学科教学（历史方向）等</w:t>
            </w:r>
          </w:p>
        </w:tc>
        <w:tc>
          <w:tcPr>
            <w:tcW w:w="1276" w:type="dxa"/>
            <w:vMerge w:val="continue"/>
            <w:vAlign w:val="center"/>
          </w:tcPr>
          <w:p w14:paraId="01C10B82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413BA28A">
            <w:pPr>
              <w:widowControl/>
              <w:spacing w:before="83" w:line="280" w:lineRule="exact"/>
              <w:jc w:val="left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574040">
      <w:pPr>
        <w:rPr>
          <w:rFonts w:hint="default" w:ascii="仿宋_GB2312" w:hAnsi="黑体" w:eastAsia="仿宋_GB2312" w:cs="黑体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sz w:val="24"/>
          <w:szCs w:val="24"/>
          <w:lang w:val="en-US" w:eastAsia="zh-CN"/>
        </w:rPr>
        <w:t>具体岗位数量根据实际岗位需求做动态调整。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6C"/>
    <w:rsid w:val="000043DC"/>
    <w:rsid w:val="0023411E"/>
    <w:rsid w:val="00345ACA"/>
    <w:rsid w:val="00527944"/>
    <w:rsid w:val="006A26FB"/>
    <w:rsid w:val="007761A6"/>
    <w:rsid w:val="007D2894"/>
    <w:rsid w:val="008B240D"/>
    <w:rsid w:val="008B3A41"/>
    <w:rsid w:val="00B47F3C"/>
    <w:rsid w:val="00E7186C"/>
    <w:rsid w:val="00EE0C06"/>
    <w:rsid w:val="00FD20F4"/>
    <w:rsid w:val="0B325009"/>
    <w:rsid w:val="0BAF30F7"/>
    <w:rsid w:val="0C6531BD"/>
    <w:rsid w:val="15B76666"/>
    <w:rsid w:val="15EC04AB"/>
    <w:rsid w:val="1F3A624F"/>
    <w:rsid w:val="21DB66F3"/>
    <w:rsid w:val="25B54415"/>
    <w:rsid w:val="2A185B99"/>
    <w:rsid w:val="2E0F48DF"/>
    <w:rsid w:val="2FAB5842"/>
    <w:rsid w:val="34452E08"/>
    <w:rsid w:val="34592D57"/>
    <w:rsid w:val="37117919"/>
    <w:rsid w:val="39C944DB"/>
    <w:rsid w:val="3B567FF1"/>
    <w:rsid w:val="3BFE66BE"/>
    <w:rsid w:val="3CD92C87"/>
    <w:rsid w:val="42856A00"/>
    <w:rsid w:val="46F34946"/>
    <w:rsid w:val="4A875AD1"/>
    <w:rsid w:val="52C75604"/>
    <w:rsid w:val="53086EE1"/>
    <w:rsid w:val="557F21C6"/>
    <w:rsid w:val="58366D88"/>
    <w:rsid w:val="59513E7A"/>
    <w:rsid w:val="5C602626"/>
    <w:rsid w:val="656F5480"/>
    <w:rsid w:val="6DA06D26"/>
    <w:rsid w:val="729C1D1D"/>
    <w:rsid w:val="76570DC3"/>
    <w:rsid w:val="76A41635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664</Characters>
  <Lines>3</Lines>
  <Paragraphs>1</Paragraphs>
  <TotalTime>0</TotalTime>
  <ScaleCrop>false</ScaleCrop>
  <LinksUpToDate>false</LinksUpToDate>
  <CharactersWithSpaces>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2024-12-05T08:50:00Z</dcterms:created>
  <dc:creator>DELL</dc:creator>
  <cp:lastModifiedBy>four</cp:lastModifiedBy>
  <dcterms:modified xsi:type="dcterms:W3CDTF">2025-07-02T02:32:14Z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eyJoZGlkIjoiNWYwNzY5NGI1YzA5ZWFjZDc3OTE3NjBkMGY3YTEyNGUiLCJ1c2VySWQiOiI5NjYyNDg2NDAifQ==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CA4AD19F93F14821AB124D20C55DEF5E_12</vt:lpwstr>
  </property>
</Properties>
</file>