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40361">
      <w:pPr>
        <w:ind w:firstLine="315" w:firstLineChars="98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</w:p>
    <w:p w14:paraId="06F51239">
      <w:pPr>
        <w:ind w:firstLine="1193" w:firstLineChars="396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五通桥区人民法院公开招聘聘用制人员报名表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1"/>
        <w:gridCol w:w="425"/>
        <w:gridCol w:w="9"/>
        <w:gridCol w:w="416"/>
        <w:gridCol w:w="737"/>
        <w:gridCol w:w="1291"/>
        <w:gridCol w:w="524"/>
        <w:gridCol w:w="879"/>
        <w:gridCol w:w="11"/>
        <w:gridCol w:w="1267"/>
        <w:gridCol w:w="1553"/>
      </w:tblGrid>
      <w:tr w14:paraId="1081F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5F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20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A9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9C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3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A6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E5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（照片）</w:t>
            </w:r>
          </w:p>
        </w:tc>
      </w:tr>
      <w:tr w14:paraId="72E4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16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48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F1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EF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FF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A5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B76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304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    高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B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FC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    重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8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64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BB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3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9F33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5D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4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6D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22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4D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爱好特长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B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5F5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FE2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AA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历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DF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8F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  位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81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7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5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9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34B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68C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B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91F6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20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E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    业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9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E998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1E0E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7F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46BA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8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87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169A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6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8088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中专（高中）起学习</w:t>
            </w:r>
          </w:p>
          <w:p w14:paraId="408A05FC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569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8D1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422B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</w:t>
            </w:r>
          </w:p>
          <w:p w14:paraId="3A678B41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D4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70C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1B51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获得</w:t>
            </w:r>
          </w:p>
          <w:p w14:paraId="2B137048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表彰</w:t>
            </w:r>
          </w:p>
          <w:p w14:paraId="0E03303C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奖励</w:t>
            </w:r>
          </w:p>
          <w:p w14:paraId="4263C005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776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736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F6FF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</w:t>
            </w:r>
          </w:p>
          <w:p w14:paraId="4643B747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</w:t>
            </w:r>
          </w:p>
          <w:p w14:paraId="18F9AC59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6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D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ED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4F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1D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D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</w:t>
            </w:r>
          </w:p>
          <w:p w14:paraId="4CEB04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84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21349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78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8CC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7E4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BE9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4882F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2A2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2C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37A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8BA0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E3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538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008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1C9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790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C20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B28E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EF6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A200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B7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F1B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A9F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794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168D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C3A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DAA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D901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E1CE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C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D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674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2A02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F23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D64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A83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32E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A7D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9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8EE2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  <w:p w14:paraId="2DD29145">
            <w:pPr>
              <w:widowControl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（加分情况）</w:t>
            </w:r>
          </w:p>
        </w:tc>
        <w:tc>
          <w:tcPr>
            <w:tcW w:w="79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B4B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B0BC855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</w:t>
      </w:r>
    </w:p>
    <w:p w14:paraId="68F7A061">
      <w:pPr>
        <w:ind w:firstLine="3000" w:firstLineChars="1250"/>
      </w:pPr>
      <w:r>
        <w:rPr>
          <w:rFonts w:hint="eastAsia" w:ascii="宋体" w:hAnsi="宋体"/>
          <w:sz w:val="24"/>
        </w:rPr>
        <w:t>填表人签名：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17" w:right="1797" w:bottom="141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10BD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ODIzOTE3ZDM0ZWQ0ZmFkZjQ2YTNjZTc5MGVkMzYifQ=="/>
  </w:docVars>
  <w:rsids>
    <w:rsidRoot w:val="00F4106C"/>
    <w:rsid w:val="00012882"/>
    <w:rsid w:val="00020558"/>
    <w:rsid w:val="000323DC"/>
    <w:rsid w:val="00034A5F"/>
    <w:rsid w:val="00075906"/>
    <w:rsid w:val="00097A46"/>
    <w:rsid w:val="000F2793"/>
    <w:rsid w:val="00107662"/>
    <w:rsid w:val="00137F41"/>
    <w:rsid w:val="00174C46"/>
    <w:rsid w:val="001A4A2C"/>
    <w:rsid w:val="001E21FB"/>
    <w:rsid w:val="0020144F"/>
    <w:rsid w:val="002A3D4D"/>
    <w:rsid w:val="002C787C"/>
    <w:rsid w:val="002E0CD5"/>
    <w:rsid w:val="002F56AD"/>
    <w:rsid w:val="002F7EFB"/>
    <w:rsid w:val="00302210"/>
    <w:rsid w:val="0031073E"/>
    <w:rsid w:val="00355276"/>
    <w:rsid w:val="00357D2B"/>
    <w:rsid w:val="00361F8D"/>
    <w:rsid w:val="003B16E5"/>
    <w:rsid w:val="003E1027"/>
    <w:rsid w:val="00403352"/>
    <w:rsid w:val="00460184"/>
    <w:rsid w:val="004842E6"/>
    <w:rsid w:val="004933B2"/>
    <w:rsid w:val="004A16AA"/>
    <w:rsid w:val="004F7EF9"/>
    <w:rsid w:val="00514E2D"/>
    <w:rsid w:val="005171E4"/>
    <w:rsid w:val="0052182E"/>
    <w:rsid w:val="00533A07"/>
    <w:rsid w:val="00553510"/>
    <w:rsid w:val="005652BC"/>
    <w:rsid w:val="00565BE7"/>
    <w:rsid w:val="005B5BF8"/>
    <w:rsid w:val="00637874"/>
    <w:rsid w:val="00641C98"/>
    <w:rsid w:val="00652E20"/>
    <w:rsid w:val="006916FC"/>
    <w:rsid w:val="006B5149"/>
    <w:rsid w:val="00701CED"/>
    <w:rsid w:val="00756687"/>
    <w:rsid w:val="00766F32"/>
    <w:rsid w:val="00791A21"/>
    <w:rsid w:val="007C7023"/>
    <w:rsid w:val="007F4580"/>
    <w:rsid w:val="0081337A"/>
    <w:rsid w:val="00821FFC"/>
    <w:rsid w:val="008231EA"/>
    <w:rsid w:val="00836891"/>
    <w:rsid w:val="008603D9"/>
    <w:rsid w:val="00861B17"/>
    <w:rsid w:val="0088775E"/>
    <w:rsid w:val="008C6899"/>
    <w:rsid w:val="008E6A77"/>
    <w:rsid w:val="009206F2"/>
    <w:rsid w:val="009662B2"/>
    <w:rsid w:val="00983A22"/>
    <w:rsid w:val="00997620"/>
    <w:rsid w:val="009B1FE5"/>
    <w:rsid w:val="009C5782"/>
    <w:rsid w:val="00A16AF4"/>
    <w:rsid w:val="00A57386"/>
    <w:rsid w:val="00A70E92"/>
    <w:rsid w:val="00A77D5A"/>
    <w:rsid w:val="00A84886"/>
    <w:rsid w:val="00A96A5B"/>
    <w:rsid w:val="00AB6578"/>
    <w:rsid w:val="00AB74BF"/>
    <w:rsid w:val="00AC1567"/>
    <w:rsid w:val="00AC1CBC"/>
    <w:rsid w:val="00AE793C"/>
    <w:rsid w:val="00B07CBD"/>
    <w:rsid w:val="00B43C7B"/>
    <w:rsid w:val="00B6410D"/>
    <w:rsid w:val="00B8162F"/>
    <w:rsid w:val="00B94B62"/>
    <w:rsid w:val="00C42F37"/>
    <w:rsid w:val="00C51465"/>
    <w:rsid w:val="00C614C8"/>
    <w:rsid w:val="00D17B4D"/>
    <w:rsid w:val="00D22201"/>
    <w:rsid w:val="00D71792"/>
    <w:rsid w:val="00D74B1D"/>
    <w:rsid w:val="00D846A9"/>
    <w:rsid w:val="00DB74C9"/>
    <w:rsid w:val="00DD1727"/>
    <w:rsid w:val="00DD1DE2"/>
    <w:rsid w:val="00DE73CF"/>
    <w:rsid w:val="00E717AC"/>
    <w:rsid w:val="00E938AD"/>
    <w:rsid w:val="00F1138D"/>
    <w:rsid w:val="00F1188D"/>
    <w:rsid w:val="00F13660"/>
    <w:rsid w:val="00F3698B"/>
    <w:rsid w:val="00F4106C"/>
    <w:rsid w:val="00F46765"/>
    <w:rsid w:val="00F77DAA"/>
    <w:rsid w:val="00F84F98"/>
    <w:rsid w:val="00FB4F02"/>
    <w:rsid w:val="00FE24A7"/>
    <w:rsid w:val="0D01555B"/>
    <w:rsid w:val="2EF65F94"/>
    <w:rsid w:val="62FEF3DA"/>
    <w:rsid w:val="B38789C0"/>
    <w:rsid w:val="FFFF12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批注框文本 Char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163</Words>
  <Characters>163</Characters>
  <Lines>2</Lines>
  <Paragraphs>1</Paragraphs>
  <TotalTime>8.33333333333333</TotalTime>
  <ScaleCrop>false</ScaleCrop>
  <LinksUpToDate>false</LinksUpToDate>
  <CharactersWithSpaces>245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2023-07-19T15:54:00Z</dcterms:created>
  <dc:creator>刘茹</dc:creator>
  <cp:lastModifiedBy>Administrator</cp:lastModifiedBy>
  <cp:lastPrinted>2023-01-12T16:34:00Z</cp:lastPrinted>
  <dcterms:modified xsi:type="dcterms:W3CDTF">2025-07-04T03:43:59Z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9798BFEC2B5648B29757EC28AFAE9656_13</vt:lpwstr>
  </property>
</Properties>
</file>