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7499" w14:textId="35B54972" w:rsidR="00FB5197" w:rsidRPr="00FB5197" w:rsidRDefault="00FB5197" w:rsidP="00FB5197">
      <w:r w:rsidRPr="00FB5197">
        <w:rPr>
          <w:rFonts w:ascii="仿宋_GB2312" w:eastAsia="仿宋_GB2312" w:hAnsi="Times New Roman" w:cs="Times New Roman" w:hint="eastAsia"/>
          <w:sz w:val="30"/>
          <w:szCs w:val="30"/>
          <w14:ligatures w14:val="none"/>
        </w:rPr>
        <w:t>附件</w:t>
      </w:r>
      <w:r w:rsidRPr="00FB5197">
        <w:rPr>
          <w:rFonts w:ascii="Times New Roman" w:eastAsia="方正仿宋简体" w:hAnsi="Times New Roman" w:cs="Times New Roman" w:hint="eastAsia"/>
          <w:color w:val="000000"/>
          <w:kern w:val="0"/>
          <w:sz w:val="32"/>
          <w:szCs w:val="32"/>
          <w14:ligatures w14:val="none"/>
        </w:rPr>
        <w:t>2</w:t>
      </w:r>
      <w:r w:rsidRPr="00FB5197">
        <w:rPr>
          <w:rFonts w:ascii="仿宋_GB2312" w:eastAsia="仿宋_GB2312" w:hAnsi="Times New Roman" w:cs="Times New Roman" w:hint="eastAsia"/>
          <w:sz w:val="30"/>
          <w:szCs w:val="30"/>
          <w14:ligatures w14:val="none"/>
        </w:rPr>
        <w:t>：</w:t>
      </w:r>
    </w:p>
    <w:tbl>
      <w:tblPr>
        <w:tblW w:w="4962" w:type="pct"/>
        <w:jc w:val="center"/>
        <w:tblLayout w:type="fixed"/>
        <w:tblLook w:val="04A0" w:firstRow="1" w:lastRow="0" w:firstColumn="1" w:lastColumn="0" w:noHBand="0" w:noVBand="1"/>
      </w:tblPr>
      <w:tblGrid>
        <w:gridCol w:w="451"/>
        <w:gridCol w:w="878"/>
        <w:gridCol w:w="1144"/>
        <w:gridCol w:w="1144"/>
        <w:gridCol w:w="953"/>
        <w:gridCol w:w="1144"/>
        <w:gridCol w:w="1566"/>
        <w:gridCol w:w="699"/>
        <w:gridCol w:w="1023"/>
      </w:tblGrid>
      <w:tr w:rsidR="00FB5197" w:rsidRPr="00FB5197" w14:paraId="5C7021BE" w14:textId="77777777" w:rsidTr="00FB5197">
        <w:trPr>
          <w:trHeight w:val="760"/>
          <w:jc w:val="center"/>
        </w:trPr>
        <w:tc>
          <w:tcPr>
            <w:tcW w:w="92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71DE75" w14:textId="77777777" w:rsidR="00FB5197" w:rsidRPr="00FB5197" w:rsidRDefault="00FB5197" w:rsidP="006C7A52">
            <w:pPr>
              <w:widowControl/>
              <w:spacing w:line="600" w:lineRule="exact"/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  <w14:ligatures w14:val="none"/>
              </w:rPr>
            </w:pPr>
            <w:r w:rsidRPr="00FB5197"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  <w14:ligatures w14:val="none"/>
              </w:rPr>
              <w:t>成都市成华区2025年面向社会公开招聘员额教师报名表</w:t>
            </w:r>
          </w:p>
        </w:tc>
      </w:tr>
      <w:tr w:rsidR="00FB5197" w:rsidRPr="00FB5197" w14:paraId="63C11C03" w14:textId="77777777" w:rsidTr="00FB5197">
        <w:trPr>
          <w:trHeight w:val="620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5DCC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姓名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A4AE8" w14:textId="5B1FA28B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5A0F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性别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3B8A1" w14:textId="78590F04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6EE7C2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出生年月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DCD34" w14:textId="0BA1FCD9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76018F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  <w:p w14:paraId="6926913B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彩色免冠</w:t>
            </w:r>
          </w:p>
          <w:p w14:paraId="079E6CD0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证件照</w:t>
            </w:r>
          </w:p>
        </w:tc>
      </w:tr>
      <w:tr w:rsidR="00FB5197" w:rsidRPr="00FB5197" w14:paraId="52578AD0" w14:textId="77777777" w:rsidTr="00FB5197">
        <w:trPr>
          <w:trHeight w:val="546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7EA1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年龄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28A4E" w14:textId="67AB9692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A570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身份证号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476EA9" w14:textId="606DD5FD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D3358" w14:textId="77777777" w:rsidR="00FB5197" w:rsidRPr="00FB5197" w:rsidRDefault="00FB5197" w:rsidP="00FB5197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B5197" w:rsidRPr="00FB5197" w14:paraId="41C78290" w14:textId="77777777" w:rsidTr="00FB5197">
        <w:trPr>
          <w:trHeight w:val="554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3139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政治面貌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DFB26" w14:textId="3CBC4458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B76C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民族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832C" w14:textId="70B73DD9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2020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籍贯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75042" w14:textId="0526B913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0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A548" w14:textId="77777777" w:rsidR="00FB5197" w:rsidRPr="00FB5197" w:rsidRDefault="00FB5197" w:rsidP="00FB5197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B5197" w:rsidRPr="00FB5197" w14:paraId="6B2CFCC7" w14:textId="77777777" w:rsidTr="00FB5197">
        <w:trPr>
          <w:trHeight w:val="534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AC20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婚否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00AFD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4AB4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健康状况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971C" w14:textId="40CCA019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F519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联系电话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C9773" w14:textId="3996C726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0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E8AC" w14:textId="77777777" w:rsidR="00FB5197" w:rsidRPr="00FB5197" w:rsidRDefault="00FB5197" w:rsidP="00FB5197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B5197" w:rsidRPr="00FB5197" w14:paraId="4B8B2FE6" w14:textId="77777777" w:rsidTr="00FB5197">
        <w:trPr>
          <w:trHeight w:val="638"/>
          <w:jc w:val="center"/>
        </w:trPr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4685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学历</w:t>
            </w:r>
          </w:p>
          <w:p w14:paraId="31A02945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学位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0472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全日制</w:t>
            </w:r>
          </w:p>
          <w:p w14:paraId="2D237516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教育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A781" w14:textId="1D96ADA0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3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毕业院校</w:t>
            </w:r>
          </w:p>
          <w:p w14:paraId="48EE8421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系及专业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B797" w14:textId="6862CDF3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C7E9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毕业时间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C2E5C" w14:textId="2A19EA1C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</w:tr>
      <w:tr w:rsidR="00FB5197" w:rsidRPr="00FB5197" w14:paraId="7C9594EC" w14:textId="77777777" w:rsidTr="00FB5197">
        <w:trPr>
          <w:trHeight w:val="667"/>
          <w:jc w:val="center"/>
        </w:trPr>
        <w:tc>
          <w:tcPr>
            <w:tcW w:w="9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7867" w14:textId="77777777" w:rsidR="00FB5197" w:rsidRPr="00FB5197" w:rsidRDefault="00FB5197" w:rsidP="00FB5197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C5D6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在职</w:t>
            </w:r>
          </w:p>
          <w:p w14:paraId="474E61FB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教育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BFB7" w14:textId="388F9BCE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87AD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毕业院校</w:t>
            </w:r>
          </w:p>
          <w:p w14:paraId="2405DA88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系及专业</w:t>
            </w:r>
          </w:p>
        </w:tc>
        <w:tc>
          <w:tcPr>
            <w:tcW w:w="3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4F5A" w14:textId="3183D89E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EF29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毕业时间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8CBF7" w14:textId="3F36FD4D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</w:tc>
      </w:tr>
      <w:tr w:rsidR="00FB5197" w:rsidRPr="00FB5197" w14:paraId="0B3B62C1" w14:textId="77777777" w:rsidTr="00FB5197">
        <w:trPr>
          <w:trHeight w:val="690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2BE8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现单位及任教学科</w:t>
            </w:r>
          </w:p>
          <w:p w14:paraId="56C414A8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（职务）</w:t>
            </w:r>
          </w:p>
        </w:tc>
        <w:tc>
          <w:tcPr>
            <w:tcW w:w="33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5965C5" w14:textId="114D869D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1041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家庭住址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5677B6" w14:textId="3BA0579A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FB5197" w:rsidRPr="00FB5197" w14:paraId="3854FF7A" w14:textId="77777777" w:rsidTr="00FB5197">
        <w:trPr>
          <w:trHeight w:val="700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2D3B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报考学校及岗位</w:t>
            </w:r>
          </w:p>
        </w:tc>
        <w:tc>
          <w:tcPr>
            <w:tcW w:w="78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FBDCDD" w14:textId="6631FC71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b/>
                <w:bCs/>
                <w:kern w:val="0"/>
                <w:sz w:val="22"/>
                <w14:ligatures w14:val="none"/>
              </w:rPr>
            </w:pPr>
          </w:p>
        </w:tc>
      </w:tr>
      <w:tr w:rsidR="00FB5197" w:rsidRPr="00FB5197" w14:paraId="45FAA570" w14:textId="77777777" w:rsidTr="00FB5197">
        <w:trPr>
          <w:trHeight w:val="1330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B07B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个人</w:t>
            </w:r>
          </w:p>
          <w:p w14:paraId="4D542B43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简历</w:t>
            </w:r>
          </w:p>
        </w:tc>
        <w:tc>
          <w:tcPr>
            <w:tcW w:w="78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CE674" w14:textId="77777777" w:rsid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/>
                <w:kern w:val="0"/>
                <w:sz w:val="22"/>
                <w14:ligatures w14:val="none"/>
              </w:rPr>
            </w:pPr>
          </w:p>
          <w:p w14:paraId="310C753E" w14:textId="77669F69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2"/>
                <w14:ligatures w14:val="none"/>
              </w:rPr>
            </w:pPr>
          </w:p>
        </w:tc>
      </w:tr>
      <w:tr w:rsidR="00FB5197" w:rsidRPr="00FB5197" w14:paraId="333E9212" w14:textId="77777777" w:rsidTr="00FB5197">
        <w:trPr>
          <w:trHeight w:val="996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9254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受奖惩</w:t>
            </w:r>
          </w:p>
          <w:p w14:paraId="735F75C8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情况</w:t>
            </w:r>
          </w:p>
        </w:tc>
        <w:tc>
          <w:tcPr>
            <w:tcW w:w="78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EAA6" w14:textId="77777777" w:rsid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/>
                <w:kern w:val="0"/>
                <w:sz w:val="22"/>
                <w14:ligatures w14:val="none"/>
              </w:rPr>
            </w:pPr>
          </w:p>
          <w:p w14:paraId="30366E9F" w14:textId="36FE862B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2"/>
                <w14:ligatures w14:val="none"/>
              </w:rPr>
            </w:pPr>
          </w:p>
        </w:tc>
      </w:tr>
      <w:tr w:rsidR="00FB5197" w:rsidRPr="00FB5197" w14:paraId="4B861015" w14:textId="77777777" w:rsidTr="00FB5197">
        <w:trPr>
          <w:trHeight w:val="2043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7AE2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教学实绩</w:t>
            </w:r>
          </w:p>
          <w:p w14:paraId="1654E860" w14:textId="77777777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（有何特长）</w:t>
            </w:r>
          </w:p>
        </w:tc>
        <w:tc>
          <w:tcPr>
            <w:tcW w:w="78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AC72D" w14:textId="77777777" w:rsidR="00FB5197" w:rsidRDefault="00FB5197" w:rsidP="00FB5197">
            <w:pPr>
              <w:widowControl/>
              <w:spacing w:line="220" w:lineRule="exact"/>
              <w:rPr>
                <w:rFonts w:ascii="宋体" w:eastAsia="宋体" w:hAnsi="宋体" w:cs="Times New Roman" w:hint="eastAsia"/>
                <w:kern w:val="0"/>
                <w:sz w:val="22"/>
                <w14:ligatures w14:val="none"/>
              </w:rPr>
            </w:pPr>
          </w:p>
          <w:p w14:paraId="52636E2A" w14:textId="5D6DDF62" w:rsidR="00FB5197" w:rsidRPr="00FB5197" w:rsidRDefault="00FB5197" w:rsidP="00FB5197">
            <w:pPr>
              <w:widowControl/>
              <w:spacing w:line="220" w:lineRule="exact"/>
              <w:jc w:val="center"/>
              <w:rPr>
                <w:rFonts w:ascii="宋体" w:eastAsia="宋体" w:hAnsi="宋体" w:cs="Times New Roman" w:hint="eastAsia"/>
                <w:kern w:val="0"/>
                <w:sz w:val="22"/>
                <w14:ligatures w14:val="none"/>
              </w:rPr>
            </w:pPr>
          </w:p>
        </w:tc>
      </w:tr>
      <w:tr w:rsidR="00FB5197" w:rsidRPr="00FB5197" w14:paraId="1A6478AF" w14:textId="77777777" w:rsidTr="00FB5197">
        <w:trPr>
          <w:trHeight w:val="1647"/>
          <w:jc w:val="center"/>
        </w:trPr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D2C3" w14:textId="77777777" w:rsidR="00FB5197" w:rsidRPr="00FB5197" w:rsidRDefault="00FB5197" w:rsidP="00FB5197">
            <w:pPr>
              <w:widowControl/>
              <w:spacing w:line="240" w:lineRule="exact"/>
              <w:jc w:val="center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本人承诺</w:t>
            </w:r>
          </w:p>
        </w:tc>
        <w:tc>
          <w:tcPr>
            <w:tcW w:w="78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6597A94" w14:textId="77777777" w:rsidR="00FB5197" w:rsidRPr="00FB5197" w:rsidRDefault="00FB5197" w:rsidP="00FB5197">
            <w:pPr>
              <w:widowControl/>
              <w:spacing w:line="240" w:lineRule="exact"/>
              <w:ind w:firstLineChars="200" w:firstLine="400"/>
              <w:jc w:val="left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我已认真阅读《成都市成华区2025年面向社会公开招聘员额教师公告》及单位公告，符合条件且知悉告知事项。</w:t>
            </w:r>
          </w:p>
          <w:p w14:paraId="31C03D6F" w14:textId="77777777" w:rsidR="00FB5197" w:rsidRPr="00FB5197" w:rsidRDefault="00FB5197" w:rsidP="00FB5197">
            <w:pPr>
              <w:widowControl/>
              <w:spacing w:line="240" w:lineRule="exact"/>
              <w:ind w:firstLineChars="200" w:firstLine="400"/>
              <w:jc w:val="left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在此郑重承诺：本人在本次成华区2025年面向社会公开招聘员额教师中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523BCFAF" w14:textId="77777777" w:rsidR="00FB5197" w:rsidRDefault="00FB5197" w:rsidP="00FB5197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  <w14:ligatures w14:val="none"/>
              </w:rPr>
            </w:pPr>
          </w:p>
          <w:p w14:paraId="5C085D2F" w14:textId="77777777" w:rsidR="00FB5197" w:rsidRDefault="00FB5197" w:rsidP="00FB5197">
            <w:pPr>
              <w:widowControl/>
              <w:spacing w:line="240" w:lineRule="exact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  <w14:ligatures w14:val="none"/>
              </w:rPr>
            </w:pPr>
          </w:p>
          <w:p w14:paraId="688BA37E" w14:textId="77777777" w:rsidR="00FB5197" w:rsidRPr="00FB5197" w:rsidRDefault="00FB5197" w:rsidP="00FB5197">
            <w:pPr>
              <w:widowControl/>
              <w:spacing w:line="240" w:lineRule="exact"/>
              <w:jc w:val="left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</w:p>
          <w:p w14:paraId="5B9B4763" w14:textId="77777777" w:rsidR="00FB5197" w:rsidRPr="00FB5197" w:rsidRDefault="00FB5197" w:rsidP="00FB5197">
            <w:pPr>
              <w:widowControl/>
              <w:spacing w:line="240" w:lineRule="exact"/>
              <w:ind w:firstLineChars="200" w:firstLine="400"/>
              <w:jc w:val="left"/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0"/>
                <w:szCs w:val="20"/>
                <w14:ligatures w14:val="none"/>
              </w:rPr>
              <w:t>报考者（本人签字确认）:</w:t>
            </w:r>
          </w:p>
          <w:p w14:paraId="6F0E807F" w14:textId="2C79AE46" w:rsidR="00FB5197" w:rsidRPr="00FB5197" w:rsidRDefault="00FB5197" w:rsidP="00FB5197">
            <w:pPr>
              <w:widowControl/>
              <w:spacing w:line="240" w:lineRule="exact"/>
              <w:ind w:firstLineChars="200" w:firstLine="440"/>
              <w:jc w:val="left"/>
              <w:rPr>
                <w:rFonts w:ascii="宋体" w:eastAsia="宋体" w:hAnsi="宋体" w:cs="Times New Roman" w:hint="eastAsia"/>
                <w:kern w:val="0"/>
                <w:sz w:val="22"/>
                <w14:ligatures w14:val="none"/>
              </w:rPr>
            </w:pPr>
            <w:r w:rsidRPr="00FB5197">
              <w:rPr>
                <w:rFonts w:ascii="宋体" w:eastAsia="宋体" w:hAnsi="宋体" w:cs="Times New Roman" w:hint="eastAsia"/>
                <w:kern w:val="0"/>
                <w:sz w:val="22"/>
                <w14:ligatures w14:val="none"/>
              </w:rPr>
              <w:t xml:space="preserve">                                         年   月   日</w:t>
            </w:r>
          </w:p>
        </w:tc>
      </w:tr>
    </w:tbl>
    <w:p w14:paraId="740B5490" w14:textId="77777777" w:rsidR="00092537" w:rsidRPr="00FB5197" w:rsidRDefault="00092537" w:rsidP="00FB5197">
      <w:pPr>
        <w:rPr>
          <w:rFonts w:hint="eastAsia"/>
        </w:rPr>
      </w:pPr>
    </w:p>
    <w:sectPr w:rsidR="00092537" w:rsidRPr="00FB5197" w:rsidSect="00FB5197">
      <w:pgSz w:w="11907" w:h="16840" w:code="9"/>
      <w:pgMar w:top="1440" w:right="1418" w:bottom="1440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78EB6" w14:textId="77777777" w:rsidR="00DD7E46" w:rsidRDefault="00DD7E46" w:rsidP="00FB5197">
      <w:pPr>
        <w:rPr>
          <w:rFonts w:hint="eastAsia"/>
        </w:rPr>
      </w:pPr>
      <w:r>
        <w:separator/>
      </w:r>
    </w:p>
  </w:endnote>
  <w:endnote w:type="continuationSeparator" w:id="0">
    <w:p w14:paraId="7184E767" w14:textId="77777777" w:rsidR="00DD7E46" w:rsidRDefault="00DD7E46" w:rsidP="00FB519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74957" w14:textId="77777777" w:rsidR="00DD7E46" w:rsidRDefault="00DD7E46" w:rsidP="00FB5197">
      <w:pPr>
        <w:rPr>
          <w:rFonts w:hint="eastAsia"/>
        </w:rPr>
      </w:pPr>
      <w:r>
        <w:separator/>
      </w:r>
    </w:p>
  </w:footnote>
  <w:footnote w:type="continuationSeparator" w:id="0">
    <w:p w14:paraId="7A3FE3D9" w14:textId="77777777" w:rsidR="00DD7E46" w:rsidRDefault="00DD7E46" w:rsidP="00FB519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FE"/>
    <w:rsid w:val="00092537"/>
    <w:rsid w:val="004C40DF"/>
    <w:rsid w:val="004C486E"/>
    <w:rsid w:val="006C7A52"/>
    <w:rsid w:val="007041FF"/>
    <w:rsid w:val="00B73BFE"/>
    <w:rsid w:val="00D8447A"/>
    <w:rsid w:val="00DD7E46"/>
    <w:rsid w:val="00EE78D7"/>
    <w:rsid w:val="00FB5197"/>
    <w:rsid w:val="00FE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11B317"/>
  <w15:chartTrackingRefBased/>
  <w15:docId w15:val="{0221C15D-34EA-4252-A3C7-E7A531A0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3B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3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B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BF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3BF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3BF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3B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3B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B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3BF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3B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3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3BF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3BF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3BF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3B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3B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3B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3B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3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3B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3B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3B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3B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3B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3B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3B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3B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3BF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B51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B519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B5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B51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234</Characters>
  <Application>Microsoft Office Word</Application>
  <DocSecurity>0</DocSecurity>
  <Lines>78</Lines>
  <Paragraphs>57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chen</dc:creator>
  <cp:keywords/>
  <dc:description/>
  <cp:lastModifiedBy>xin chen</cp:lastModifiedBy>
  <cp:revision>2</cp:revision>
  <dcterms:created xsi:type="dcterms:W3CDTF">2025-07-03T03:07:00Z</dcterms:created>
  <dcterms:modified xsi:type="dcterms:W3CDTF">2025-07-03T03:07:00Z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e50bfb1f-a812-420d-8b73-b0e72a7ace93</vt:lpwstr>
  </property>
</Properties>
</file>