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3BA9">
      <w:pPr>
        <w:wordWrap w:val="0"/>
        <w:spacing w:before="0" w:after="0" w:line="216" w:lineRule="auto"/>
        <w:ind w:firstLine="180"/>
        <w:jc w:val="both"/>
        <w:rPr>
          <w:rFonts w:hint="default" w:ascii="宋体" w:hAnsi="宋体" w:eastAsia="宋体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/>
          <w:sz w:val="32"/>
          <w:szCs w:val="20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color w:val="000000"/>
          <w:sz w:val="32"/>
          <w:szCs w:val="20"/>
          <w:lang w:val="en-US" w:eastAsia="zh-CN"/>
        </w:rPr>
        <w:t>2：</w:t>
      </w:r>
    </w:p>
    <w:p w14:paraId="6958BB4E">
      <w:pPr>
        <w:wordWrap w:val="0"/>
        <w:spacing w:before="0" w:after="0" w:line="216" w:lineRule="auto"/>
        <w:ind w:firstLine="180"/>
        <w:jc w:val="both"/>
        <w:rPr>
          <w:sz w:val="37"/>
        </w:rPr>
      </w:pPr>
      <w:r>
        <w:rPr>
          <w:rFonts w:hint="eastAsia" w:ascii="宋体" w:hAnsi="宋体" w:eastAsia="宋体"/>
          <w:b/>
          <w:color w:val="000000"/>
          <w:sz w:val="37"/>
        </w:rPr>
        <w:t>莆田市忠北产业招商发展有限公司</w:t>
      </w:r>
      <w:r>
        <w:rPr>
          <w:rFonts w:hint="eastAsia" w:ascii="Calibri" w:hAnsi="Calibri" w:eastAsia="Calibri"/>
          <w:b/>
          <w:color w:val="000000"/>
          <w:sz w:val="37"/>
        </w:rPr>
        <w:t>2025</w:t>
      </w:r>
      <w:r>
        <w:rPr>
          <w:rFonts w:hint="eastAsia" w:ascii="宋体" w:hAnsi="宋体" w:eastAsia="宋体"/>
          <w:b/>
          <w:color w:val="000000"/>
          <w:sz w:val="37"/>
        </w:rPr>
        <w:t>年度公开招聘报名表</w:t>
      </w:r>
    </w:p>
    <w:p w14:paraId="65C0D132">
      <w:pPr>
        <w:wordWrap w:val="0"/>
        <w:spacing w:before="0" w:after="0" w:line="197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0"/>
        <w:gridCol w:w="1320"/>
        <w:gridCol w:w="1000"/>
        <w:gridCol w:w="1020"/>
        <w:gridCol w:w="920"/>
        <w:gridCol w:w="1440"/>
        <w:gridCol w:w="1000"/>
        <w:gridCol w:w="320"/>
        <w:gridCol w:w="840"/>
        <w:gridCol w:w="1560"/>
      </w:tblGrid>
      <w:tr w14:paraId="41F368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D2DBD7">
            <w:pPr>
              <w:spacing w:before="17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80C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1F2C1">
            <w:pPr>
              <w:spacing w:before="17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E1F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9DCAC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出生</w:t>
            </w:r>
          </w:p>
          <w:p w14:paraId="0C0D8E3D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ADC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F3D6A3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婚姻</w:t>
            </w:r>
          </w:p>
          <w:p w14:paraId="44EF319B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状况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5B0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972AD7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71297A3B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B92284C">
            <w:pPr>
              <w:spacing w:before="268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照片</w:t>
            </w:r>
          </w:p>
        </w:tc>
      </w:tr>
      <w:tr w14:paraId="3E6BEE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E1FB2">
            <w:pPr>
              <w:spacing w:before="171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籍贯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2C8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1AFE0">
            <w:pPr>
              <w:spacing w:before="151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7D0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F1BA4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政治</w:t>
            </w:r>
          </w:p>
          <w:p w14:paraId="564AA80A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D46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792E2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入党</w:t>
            </w:r>
          </w:p>
          <w:p w14:paraId="11B81D0C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时间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9E9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3D8D"/>
        </w:tc>
      </w:tr>
      <w:tr w14:paraId="1F0902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8EC41">
            <w:pPr>
              <w:spacing w:before="10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报名</w:t>
            </w:r>
          </w:p>
          <w:p w14:paraId="76F03272">
            <w:pPr>
              <w:spacing w:before="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岗位</w:t>
            </w:r>
          </w:p>
        </w:tc>
        <w:tc>
          <w:tcPr>
            <w:tcW w:w="7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F796E">
            <w:pPr>
              <w:spacing w:before="170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岗位名称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0B3DC"/>
        </w:tc>
      </w:tr>
      <w:tr w14:paraId="48CC30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BE005">
            <w:pPr>
              <w:spacing w:before="9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健康</w:t>
            </w:r>
          </w:p>
          <w:p w14:paraId="17979D6E">
            <w:pPr>
              <w:spacing w:before="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状况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8C2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39F53">
            <w:pPr>
              <w:spacing w:before="149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参加工作时间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25F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79AA3"/>
        </w:tc>
      </w:tr>
      <w:tr w14:paraId="46BE4F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EBC7E0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D846537">
            <w:pPr>
              <w:spacing w:before="0" w:after="0" w:line="22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学历</w:t>
            </w:r>
          </w:p>
          <w:p w14:paraId="38BF4732">
            <w:pPr>
              <w:spacing w:before="27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C401E">
            <w:pPr>
              <w:spacing w:before="0" w:after="0" w:line="230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全日制</w:t>
            </w:r>
          </w:p>
          <w:p w14:paraId="28CAD19F">
            <w:pPr>
              <w:spacing w:before="25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教育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E6EB98">
            <w:pPr>
              <w:spacing w:before="149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2502D">
            <w:pPr>
              <w:spacing w:before="0" w:after="0" w:line="215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毕业时间／</w:t>
            </w:r>
          </w:p>
          <w:p w14:paraId="091951B3">
            <w:pPr>
              <w:spacing w:before="45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院校／专业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5366D">
            <w:pPr>
              <w:spacing w:before="169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时间＋院校＋专业</w:t>
            </w:r>
          </w:p>
        </w:tc>
      </w:tr>
      <w:tr w14:paraId="08C5B4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00CB"/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644E13">
            <w:pPr>
              <w:spacing w:before="8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在职</w:t>
            </w:r>
          </w:p>
          <w:p w14:paraId="336D5FAF">
            <w:pPr>
              <w:spacing w:before="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教育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721DD">
            <w:pPr>
              <w:spacing w:before="168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9AA1D">
            <w:pPr>
              <w:spacing w:before="8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毕业时间／</w:t>
            </w:r>
          </w:p>
          <w:p w14:paraId="6020B10B">
            <w:pPr>
              <w:spacing w:before="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院校／专业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CEE22C">
            <w:pPr>
              <w:spacing w:before="188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时间＋院校＋专业</w:t>
            </w:r>
          </w:p>
        </w:tc>
      </w:tr>
      <w:tr w14:paraId="11A2F5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0892CA">
            <w:pPr>
              <w:spacing w:before="67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现单位（性质）／</w:t>
            </w:r>
          </w:p>
          <w:p w14:paraId="49226DDD">
            <w:pPr>
              <w:spacing w:before="4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227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4B7ACF">
            <w:pPr>
              <w:spacing w:before="267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60D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A986C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7A81F">
            <w:pPr>
              <w:spacing w:before="0" w:after="0" w:line="24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职称／执业资格／取得时间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0DF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B8D83">
            <w:pPr>
              <w:spacing w:before="25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熟悉专</w:t>
            </w:r>
          </w:p>
          <w:p w14:paraId="13F83D18">
            <w:pPr>
              <w:spacing w:before="2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业、特长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D7C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D414B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87D2D">
            <w:pPr>
              <w:spacing w:before="164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家庭住址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0F9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35196">
            <w:pPr>
              <w:spacing w:before="204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C53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D0B2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040E6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3D6A1759">
            <w:pPr>
              <w:spacing w:before="256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主</w:t>
            </w:r>
          </w:p>
          <w:p w14:paraId="520E23C9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17D92E8C">
            <w:pPr>
              <w:spacing w:before="0" w:after="0" w:line="215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要</w:t>
            </w:r>
          </w:p>
          <w:p w14:paraId="596E588C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484B34C6">
            <w:pPr>
              <w:spacing w:before="0" w:after="0" w:line="201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简</w:t>
            </w:r>
          </w:p>
          <w:p w14:paraId="0911A9CB">
            <w:pPr>
              <w:spacing w:before="429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历</w:t>
            </w:r>
          </w:p>
        </w:tc>
        <w:tc>
          <w:tcPr>
            <w:tcW w:w="94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29E5F0">
            <w:pPr>
              <w:spacing w:before="163" w:after="0" w:line="239" w:lineRule="auto"/>
              <w:ind w:firstLine="124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简单填写个人工作经历，高中填起，填写格式：</w:t>
            </w:r>
          </w:p>
          <w:p w14:paraId="6CB527B2">
            <w:pPr>
              <w:spacing w:before="222" w:after="0" w:line="239" w:lineRule="auto"/>
              <w:ind w:firstLine="10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-20xx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市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中学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学生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高中</w:t>
            </w:r>
          </w:p>
          <w:p w14:paraId="08205505">
            <w:pPr>
              <w:spacing w:before="222" w:after="0" w:line="239" w:lineRule="auto"/>
              <w:ind w:firstLine="10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-20xx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大学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专业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学生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本科</w:t>
            </w:r>
          </w:p>
          <w:p w14:paraId="29E33C15">
            <w:pPr>
              <w:spacing w:before="222" w:after="0" w:line="239" w:lineRule="auto"/>
              <w:ind w:firstLine="10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月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有限公司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部门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职务 国有企业</w:t>
            </w:r>
          </w:p>
          <w:p w14:paraId="74222262">
            <w:pPr>
              <w:spacing w:before="222" w:after="0" w:line="239" w:lineRule="auto"/>
              <w:ind w:firstLine="10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月-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月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有限公司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部门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职务 私营企业</w:t>
            </w:r>
          </w:p>
          <w:p w14:paraId="5FA83571">
            <w:pPr>
              <w:spacing w:before="222" w:after="0" w:line="239" w:lineRule="auto"/>
              <w:ind w:firstLine="10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月至今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有限公司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 xml:space="preserve">部门 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xx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职务 私营企业</w:t>
            </w:r>
          </w:p>
          <w:p w14:paraId="14A1C88A">
            <w:pPr>
              <w:spacing w:before="242" w:after="0" w:line="239" w:lineRule="auto"/>
              <w:ind w:firstLine="224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···</w:t>
            </w:r>
          </w:p>
        </w:tc>
      </w:tr>
      <w:tr w14:paraId="0042CD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D4922">
            <w:pPr>
              <w:spacing w:before="113" w:after="0" w:line="264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奖励及受处分</w:t>
            </w:r>
          </w:p>
          <w:p w14:paraId="040A89A4">
            <w:pPr>
              <w:spacing w:before="2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情况</w:t>
            </w:r>
          </w:p>
        </w:tc>
        <w:tc>
          <w:tcPr>
            <w:tcW w:w="94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746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6BE8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1DEBFE"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 w14:paraId="77F8DBE6">
            <w:pPr>
              <w:spacing w:before="284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声明</w:t>
            </w:r>
          </w:p>
        </w:tc>
        <w:tc>
          <w:tcPr>
            <w:tcW w:w="94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EEB00">
            <w:pPr>
              <w:spacing w:before="57" w:after="0" w:line="336" w:lineRule="auto"/>
              <w:ind w:left="104" w:right="140" w:hanging="2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本人自愿参与莆田市忠北产业招商发展有限公司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年公开招聘报名，且上述填写内容真实完整，如因填写有误、隐瞒有关情况或提供虚假材料，公司招聘部门取消其聘任资格。</w:t>
            </w:r>
          </w:p>
          <w:p w14:paraId="10E41D7D">
            <w:pPr>
              <w:spacing w:before="42" w:after="0" w:line="239" w:lineRule="auto"/>
              <w:ind w:firstLine="3344"/>
              <w:jc w:val="right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申请人（签名）：                    年月日</w:t>
            </w:r>
          </w:p>
        </w:tc>
      </w:tr>
      <w:tr w14:paraId="10AB31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BA1B8">
            <w:pPr>
              <w:spacing w:before="13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公司资格</w:t>
            </w:r>
          </w:p>
          <w:p w14:paraId="5F432E13">
            <w:pPr>
              <w:spacing w:before="42" w:after="0" w:line="23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审查结果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F0C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BAA2DF6"/>
    <w:sectPr>
      <w:headerReference r:id="rId3" w:type="default"/>
      <w:footerReference r:id="rId4" w:type="default"/>
      <w:pgSz w:w="10920" w:h="1684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FE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08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7CA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1902</Words>
  <Characters>2043</Characters>
  <TotalTime>3</TotalTime>
  <ScaleCrop>false</ScaleCrop>
  <LinksUpToDate>false</LinksUpToDate>
  <CharactersWithSpaces>2082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2025-07-07T03:21:22Z</dcterms:created>
  <dc:creator>INTSIG</dc:creator>
  <dc:description>Intsig Word Converter</dc:description>
  <cp:lastModifiedBy>null</cp:lastModifiedBy>
  <dcterms:modified xsi:type="dcterms:W3CDTF">2025-07-07T03:29:09Z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eyJoZGlkIjoiMGI5NTAyZjE3NjA0MjIzMDA0NDczMDhkMmFmYjgyNWIiLCJ1c2VySWQiOiI0MjUyNjkwOTEifQ==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A6C7D9D9A4F947A99C6E06C0C4DB5757_13</vt:lpwstr>
  </property>
</Properties>
</file>