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8A5D" w14:textId="77777777" w:rsidR="00D5136F" w:rsidRDefault="00DC6D9B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附件4：</w:t>
      </w:r>
    </w:p>
    <w:p w14:paraId="58430233" w14:textId="77777777" w:rsidR="00D5136F" w:rsidRDefault="00D5136F">
      <w:pPr>
        <w:jc w:val="center"/>
        <w:rPr>
          <w:rFonts w:ascii="创艺简标宋" w:eastAsia="创艺简标宋"/>
          <w:sz w:val="36"/>
          <w:szCs w:val="36"/>
        </w:rPr>
      </w:pPr>
    </w:p>
    <w:p w14:paraId="3E90EA2A" w14:textId="77777777" w:rsidR="00D5136F" w:rsidRDefault="00DC6D9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提交材料真实性承诺书</w:t>
      </w:r>
    </w:p>
    <w:p w14:paraId="63962B4C" w14:textId="77777777" w:rsidR="00D5136F" w:rsidRDefault="00D5136F">
      <w:pPr>
        <w:rPr>
          <w:rFonts w:ascii="创艺简仿宋" w:eastAsia="创艺简仿宋"/>
          <w:sz w:val="30"/>
          <w:szCs w:val="30"/>
        </w:rPr>
      </w:pPr>
    </w:p>
    <w:p w14:paraId="3D005281" w14:textId="4382FF7F" w:rsidR="00D5136F" w:rsidRDefault="00DC6D9B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本人自愿报名参加</w:t>
      </w:r>
      <w:r w:rsidR="00324433">
        <w:rPr>
          <w:rFonts w:ascii="仿宋_GB2312" w:eastAsia="仿宋_GB2312" w:hAnsi="仿宋_GB2312" w:cs="仿宋_GB2312" w:hint="eastAsia"/>
          <w:sz w:val="30"/>
          <w:szCs w:val="30"/>
        </w:rPr>
        <w:t>中润资源投资股份有限公司</w:t>
      </w:r>
      <w:r>
        <w:rPr>
          <w:rFonts w:ascii="仿宋_GB2312" w:eastAsia="仿宋_GB2312" w:hAnsi="仿宋_GB2312" w:cs="仿宋_GB2312" w:hint="eastAsia"/>
          <w:sz w:val="30"/>
          <w:szCs w:val="30"/>
        </w:rPr>
        <w:t>公开招聘，现庄重作出如下承诺：</w:t>
      </w:r>
    </w:p>
    <w:p w14:paraId="3AFB64DB" w14:textId="77777777" w:rsidR="00D5136F" w:rsidRDefault="00DC6D9B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3B8002AA" w14:textId="77777777" w:rsidR="00D5136F" w:rsidRDefault="00D5136F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14:paraId="08CCAE64" w14:textId="77777777" w:rsidR="00D5136F" w:rsidRDefault="00DC6D9B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承诺人（签名）：</w:t>
      </w:r>
    </w:p>
    <w:p w14:paraId="25998B05" w14:textId="77777777" w:rsidR="00D5136F" w:rsidRDefault="00D5136F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14:paraId="1E120A27" w14:textId="77777777" w:rsidR="00D5136F" w:rsidRDefault="00DC6D9B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2025年  月  日</w:t>
      </w:r>
    </w:p>
    <w:sectPr w:rsidR="00D5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小标宋简体"/>
    <w:charset w:val="86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仿宋">
    <w:altName w:val="方正小标宋简体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I0MTIzN2EzODUyM2JjYWU3ZTZmN2RlYjhmZWM5ZGMifQ=="/>
  </w:docVars>
  <w:rsids>
    <w:rsidRoot w:val="00D43723"/>
    <w:rsid w:val="00324433"/>
    <w:rsid w:val="00802FB2"/>
    <w:rsid w:val="00B72250"/>
    <w:rsid w:val="00BE57FA"/>
    <w:rsid w:val="00D43723"/>
    <w:rsid w:val="00D5136F"/>
    <w:rsid w:val="00DC6D9B"/>
    <w:rsid w:val="00EB7176"/>
    <w:rsid w:val="00EE4833"/>
    <w:rsid w:val="00F416A8"/>
    <w:rsid w:val="05C84B88"/>
    <w:rsid w:val="13CF2A1E"/>
    <w:rsid w:val="153D25B7"/>
    <w:rsid w:val="1B5623CB"/>
    <w:rsid w:val="236B16E2"/>
    <w:rsid w:val="23E968E8"/>
    <w:rsid w:val="2A14257A"/>
    <w:rsid w:val="2CB73F4B"/>
    <w:rsid w:val="32AE5A30"/>
    <w:rsid w:val="343432F1"/>
    <w:rsid w:val="36147323"/>
    <w:rsid w:val="3DE937BD"/>
    <w:rsid w:val="40BF70AB"/>
    <w:rsid w:val="483124EF"/>
    <w:rsid w:val="59364205"/>
    <w:rsid w:val="653C6B38"/>
    <w:rsid w:val="68481688"/>
    <w:rsid w:val="6B6C704C"/>
    <w:rsid w:val="6C79357A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DB4BF"/>
  <w15:docId w15:val="{0A374567-6851-4635-881B-F5815D78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Organization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党委组织部</dc:creator>
  <cp:lastModifiedBy>小艾 张</cp:lastModifiedBy>
  <cp:revision>3</cp:revision>
  <cp:lastPrinted>2017-08-13T04:22:00Z</cp:lastPrinted>
  <dcterms:created xsi:type="dcterms:W3CDTF">2025-03-21T04:48:00Z</dcterms:created>
  <dcterms:modified xsi:type="dcterms:W3CDTF">2025-03-21T05:20:00Z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43F552C8F6E24D14AE3DAAC85AD171E5</vt:lpwstr>
  </property>
</Properties>
</file>