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DD66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附件2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：</w:t>
      </w:r>
    </w:p>
    <w:p w14:paraId="67F0E4F4">
      <w:pPr>
        <w:jc w:val="center"/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  <w:t>南通</w:t>
      </w:r>
      <w:r>
        <w:rPr>
          <w:rFonts w:hint="eastAsia" w:ascii="Times New Roman" w:hAnsi="Times New Roman" w:eastAsia="方正大标宋简体"/>
          <w:bCs/>
          <w:color w:val="000000"/>
          <w:kern w:val="0"/>
          <w:sz w:val="40"/>
          <w:szCs w:val="40"/>
        </w:rPr>
        <w:t>兴创绿城物业服务</w:t>
      </w:r>
      <w:r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  <w:t>有限公司</w:t>
      </w:r>
    </w:p>
    <w:p w14:paraId="70B3B5ED">
      <w:pPr>
        <w:jc w:val="center"/>
        <w:rPr>
          <w:rFonts w:hint="eastAsia" w:ascii="Times New Roman" w:hAnsi="Times New Roman" w:eastAsia="方正大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大标宋简体" w:cs="Times New Roman"/>
          <w:bCs/>
          <w:color w:val="000000"/>
          <w:kern w:val="0"/>
          <w:sz w:val="40"/>
          <w:szCs w:val="40"/>
          <w:lang w:val="en-US" w:eastAsia="zh-CN"/>
        </w:rPr>
        <w:t>公开招聘劳务派遣工作人员报名表</w:t>
      </w:r>
    </w:p>
    <w:p w14:paraId="3C910D2B">
      <w:pPr>
        <w:spacing w:line="540" w:lineRule="exact"/>
        <w:rPr>
          <w:rFonts w:ascii="Times New Roman" w:hAnsi="Times New Roman" w:eastAsia="楷体_GB2312"/>
          <w:sz w:val="24"/>
          <w:szCs w:val="28"/>
        </w:rPr>
      </w:pPr>
      <w:r>
        <w:rPr>
          <w:rFonts w:ascii="Times New Roman" w:hAnsi="Times New Roman" w:eastAsia="楷体_GB2312"/>
          <w:sz w:val="24"/>
          <w:szCs w:val="28"/>
        </w:rPr>
        <w:t>报考</w:t>
      </w:r>
      <w:r>
        <w:rPr>
          <w:rFonts w:hint="eastAsia" w:ascii="Times New Roman" w:hAnsi="Times New Roman" w:eastAsia="楷体_GB2312"/>
          <w:sz w:val="24"/>
          <w:szCs w:val="28"/>
          <w:lang w:val="en-US" w:eastAsia="zh-CN"/>
        </w:rPr>
        <w:t>岗位</w:t>
      </w:r>
      <w:r>
        <w:rPr>
          <w:rFonts w:ascii="Times New Roman" w:hAnsi="Times New Roman" w:eastAsia="楷体_GB2312"/>
          <w:sz w:val="24"/>
          <w:szCs w:val="28"/>
        </w:rPr>
        <w:t>：                  岗位代码：</w:t>
      </w:r>
      <w:r>
        <w:rPr>
          <w:rFonts w:ascii="Times New Roman" w:hAnsi="Times New Roman" w:eastAsia="楷体_GB2312"/>
          <w:w w:val="90"/>
          <w:sz w:val="24"/>
          <w:szCs w:val="28"/>
        </w:rPr>
        <w:t xml:space="preserve">                 </w:t>
      </w:r>
      <w:r>
        <w:rPr>
          <w:rFonts w:ascii="Times New Roman" w:hAnsi="Times New Roman" w:eastAsia="楷体_GB2312"/>
          <w:sz w:val="24"/>
          <w:szCs w:val="28"/>
        </w:rPr>
        <w:t xml:space="preserve">报名编号： </w:t>
      </w:r>
    </w:p>
    <w:tbl>
      <w:tblPr>
        <w:tblStyle w:val="5"/>
        <w:tblW w:w="94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21"/>
        <w:gridCol w:w="197"/>
        <w:gridCol w:w="834"/>
        <w:gridCol w:w="416"/>
        <w:gridCol w:w="7"/>
        <w:gridCol w:w="1243"/>
        <w:gridCol w:w="571"/>
        <w:gridCol w:w="417"/>
        <w:gridCol w:w="313"/>
        <w:gridCol w:w="877"/>
        <w:gridCol w:w="60"/>
        <w:gridCol w:w="444"/>
        <w:gridCol w:w="862"/>
        <w:gridCol w:w="1690"/>
      </w:tblGrid>
      <w:tr w14:paraId="59928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0487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45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C831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2747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  别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7DF8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5FD7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出生年月</w:t>
            </w:r>
          </w:p>
          <w:p w14:paraId="653F93D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  岁）</w:t>
            </w:r>
          </w:p>
        </w:tc>
        <w:tc>
          <w:tcPr>
            <w:tcW w:w="13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2910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47C0F7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  <w:lang w:val="en-US" w:eastAsia="zh-CN"/>
              </w:rPr>
              <w:t>半年内</w:t>
            </w:r>
          </w:p>
          <w:p w14:paraId="19E06F61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pacing w:val="-8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</w:rPr>
              <w:t>1寸免冠</w:t>
            </w:r>
          </w:p>
          <w:p w14:paraId="7DED243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</w:rPr>
              <w:t>证件照</w:t>
            </w:r>
          </w:p>
        </w:tc>
      </w:tr>
      <w:tr w14:paraId="4C116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CD64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  族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72CE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ED79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  贯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EEF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F509B">
            <w:pPr>
              <w:spacing w:line="320" w:lineRule="exact"/>
              <w:jc w:val="center"/>
              <w:rPr>
                <w:rFonts w:ascii="Times New Roman" w:hAnsi="Times New Roman" w:eastAsia="楷体_GB2312"/>
                <w:spacing w:val="-8"/>
                <w:sz w:val="24"/>
              </w:rPr>
            </w:pPr>
            <w:r>
              <w:rPr>
                <w:rFonts w:ascii="Times New Roman" w:hAnsi="Times New Roman" w:eastAsia="楷体_GB2312"/>
                <w:spacing w:val="-8"/>
                <w:sz w:val="24"/>
              </w:rPr>
              <w:t>出生地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B0AC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3CBED9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625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C7C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入  党</w:t>
            </w:r>
          </w:p>
          <w:p w14:paraId="2322BDE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时  间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5DF2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53B0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 w14:paraId="3FD10A8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E1D17">
            <w:pPr>
              <w:spacing w:line="320" w:lineRule="exac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9154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健康状况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4BCB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9BC318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84A7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68BB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职称／专业资格证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6A27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CE1A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熟悉专业有何专长</w:t>
            </w:r>
          </w:p>
        </w:tc>
        <w:tc>
          <w:tcPr>
            <w:tcW w:w="35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9F18A">
            <w:pPr>
              <w:spacing w:line="320" w:lineRule="exac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DBBF23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F39A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5807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 历</w:t>
            </w:r>
          </w:p>
          <w:p w14:paraId="3D9803F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 位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29DD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 w14:paraId="719AF14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917C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CB6C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1EF1C3E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EA5698">
            <w:pPr>
              <w:spacing w:line="320" w:lineRule="exac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</w:tr>
      <w:tr w14:paraId="4B182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AB979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8C6B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 w14:paraId="436299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C67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655A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51B1831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9439E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824A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53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67A8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工作单位及现任职务</w:t>
            </w:r>
          </w:p>
        </w:tc>
        <w:tc>
          <w:tcPr>
            <w:tcW w:w="69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9163C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8195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4A75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职务级别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B24A1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7C4DB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任现职级</w:t>
            </w:r>
          </w:p>
          <w:p w14:paraId="05B063B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职务时间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CC56D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F4EAD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单位性质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6D967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96B8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EEA7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个人</w:t>
            </w:r>
          </w:p>
          <w:p w14:paraId="13CCB9E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简历</w:t>
            </w:r>
          </w:p>
          <w:p w14:paraId="7863E62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7A57DF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（高中</w:t>
            </w:r>
          </w:p>
          <w:p w14:paraId="3C85822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起的</w:t>
            </w:r>
          </w:p>
          <w:p w14:paraId="3DA50D5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学习</w:t>
            </w:r>
          </w:p>
          <w:p w14:paraId="197BA30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及工</w:t>
            </w:r>
          </w:p>
          <w:p w14:paraId="6AF70A6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作情</w:t>
            </w:r>
          </w:p>
          <w:p w14:paraId="366E118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况）</w:t>
            </w:r>
          </w:p>
        </w:tc>
        <w:tc>
          <w:tcPr>
            <w:tcW w:w="825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53299C"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仿宋简体" w:cs="Times New Roman"/>
              </w:rPr>
            </w:pPr>
          </w:p>
        </w:tc>
      </w:tr>
    </w:tbl>
    <w:p w14:paraId="27124BDC">
      <w:pPr>
        <w:spacing w:line="20" w:lineRule="exact"/>
        <w:rPr>
          <w:rFonts w:ascii="Times New Roman" w:hAnsi="Times New Roman" w:eastAsia="楷体_GB2312"/>
        </w:rPr>
      </w:pPr>
    </w:p>
    <w:tbl>
      <w:tblPr>
        <w:tblStyle w:val="5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1"/>
        <w:gridCol w:w="1365"/>
        <w:gridCol w:w="843"/>
        <w:gridCol w:w="947"/>
        <w:gridCol w:w="1400"/>
        <w:gridCol w:w="2906"/>
      </w:tblGrid>
      <w:tr w14:paraId="43C67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E4E3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58204D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</w:t>
            </w:r>
          </w:p>
          <w:p w14:paraId="3C03DE3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业绩</w:t>
            </w:r>
          </w:p>
          <w:p w14:paraId="2045379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</w:t>
            </w:r>
          </w:p>
          <w:p w14:paraId="178F59A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奖惩</w:t>
            </w:r>
          </w:p>
          <w:p w14:paraId="173747C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情况</w:t>
            </w:r>
          </w:p>
          <w:p w14:paraId="5E29562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2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7A2247">
            <w:pPr>
              <w:pStyle w:val="4"/>
              <w:widowControl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简体" w:cs="Times New Roman"/>
                <w:b/>
              </w:rPr>
            </w:pPr>
          </w:p>
        </w:tc>
      </w:tr>
      <w:tr w14:paraId="427A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3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E4BF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</w:t>
            </w:r>
          </w:p>
          <w:p w14:paraId="01E39FE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主要</w:t>
            </w:r>
          </w:p>
          <w:p w14:paraId="31D8389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成员</w:t>
            </w:r>
          </w:p>
          <w:p w14:paraId="768F0F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</w:t>
            </w:r>
          </w:p>
          <w:p w14:paraId="56E8FC4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重要</w:t>
            </w:r>
          </w:p>
          <w:p w14:paraId="20003DC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社会</w:t>
            </w:r>
          </w:p>
          <w:p w14:paraId="45E96FE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关系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F4A1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A9B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3906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年龄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565E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</w:t>
            </w:r>
          </w:p>
          <w:p w14:paraId="44AD198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面貌</w:t>
            </w: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C689D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</w:tc>
      </w:tr>
      <w:tr w14:paraId="6A300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C610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9937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0528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4817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1BC8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51F23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56F5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89F25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DA48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2E0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CCA5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28D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93144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8D0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578B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79E0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6165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ADC8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2B42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3B607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76E6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538D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D3A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1D7D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B8C6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BFA8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F525E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0ED0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2E79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</w:t>
            </w:r>
          </w:p>
          <w:p w14:paraId="6F5DC7C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住址</w:t>
            </w:r>
          </w:p>
        </w:tc>
        <w:tc>
          <w:tcPr>
            <w:tcW w:w="2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81E1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4ADC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邮编</w:t>
            </w: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079715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0737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E94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E5B10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7511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8681E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6FBF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F16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住宅电话</w:t>
            </w:r>
          </w:p>
        </w:tc>
        <w:tc>
          <w:tcPr>
            <w:tcW w:w="31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EFD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DD4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268F7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5A04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40B3C6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招聘</w:t>
            </w:r>
          </w:p>
          <w:p w14:paraId="03F3CAF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</w:t>
            </w:r>
          </w:p>
          <w:p w14:paraId="147F9D3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82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16E85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C91A3D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 （盖章）</w:t>
            </w:r>
          </w:p>
          <w:p w14:paraId="3ECC71BE">
            <w:pPr>
              <w:spacing w:before="48" w:beforeLines="20"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    年   月    日</w:t>
            </w:r>
          </w:p>
        </w:tc>
      </w:tr>
    </w:tbl>
    <w:p w14:paraId="373C413A">
      <w:pPr>
        <w:spacing w:line="320" w:lineRule="exact"/>
        <w:ind w:firstLine="720" w:firstLineChars="300"/>
        <w:rPr>
          <w:rFonts w:ascii="Times New Roman" w:hAnsi="Times New Roman" w:eastAsia="楷体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承诺：本人郑重承诺以上所填资料完全真实，否则承担全部责任。</w:t>
      </w:r>
    </w:p>
    <w:p w14:paraId="758ECFA5">
      <w:pPr>
        <w:spacing w:line="320" w:lineRule="exact"/>
        <w:ind w:firstLine="720" w:firstLineChars="300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报名人签名：                              审核人：</w:t>
      </w:r>
    </w:p>
    <w:p w14:paraId="0223CE96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/>
          <w:sz w:val="24"/>
        </w:rPr>
        <w:br w:type="page"/>
      </w:r>
      <w:r>
        <w:rPr>
          <w:rFonts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：</w:t>
      </w:r>
    </w:p>
    <w:p w14:paraId="0D5E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大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kern w:val="2"/>
          <w:sz w:val="44"/>
          <w:szCs w:val="44"/>
        </w:rPr>
        <w:t>授权委托书</w:t>
      </w:r>
    </w:p>
    <w:p w14:paraId="5BD1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</w:p>
    <w:p w14:paraId="75A67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），因个人原因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本人不能到现场进行资格审核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现特委托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同志（身份证号：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）代为办理相关手续（报名岗位代码及名称为：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）。</w:t>
      </w:r>
    </w:p>
    <w:p w14:paraId="6414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</w:p>
    <w:p w14:paraId="4A4C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</w:pPr>
    </w:p>
    <w:p w14:paraId="30FC7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 委托人（签字）：                     </w:t>
      </w:r>
    </w:p>
    <w:p w14:paraId="4578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 受托人（签字）：                     </w:t>
      </w:r>
    </w:p>
    <w:p w14:paraId="4C72E0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委  托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期： </w:t>
      </w:r>
    </w:p>
    <w:p w14:paraId="3AC00FD1">
      <w:pPr>
        <w:keepNext w:val="0"/>
        <w:keepLines w:val="0"/>
        <w:pageBreakBefore w:val="0"/>
        <w:widowControl w:val="0"/>
        <w:tabs>
          <w:tab w:val="right" w:pos="810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814" w:right="1531" w:bottom="1984" w:left="1531" w:header="720" w:footer="147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311898-3788-4074-80C1-EAC6844A91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2C50F6-2EAD-4220-86AC-6897BFA32C4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33DCEDD-C7DB-4899-8E96-03101C3DD0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1E5A3F9-6F8D-417A-A2AB-DD5AB8BE7445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5" w:fontKey="{9B1C04A0-8100-491D-ACAD-D77E9800DF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0F5E878A-6C84-4728-8E4D-F3F35048AE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6446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30B3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30B3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563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B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NkNzA2ZDI2ZTZjMTY2NTQ2YTQxOWQ0MzA2YTgifQ=="/>
  </w:docVars>
  <w:rsids>
    <w:rsidRoot w:val="002B0EF6"/>
    <w:rsid w:val="00163D2F"/>
    <w:rsid w:val="002B0EF6"/>
    <w:rsid w:val="002B4655"/>
    <w:rsid w:val="00301D51"/>
    <w:rsid w:val="00460F96"/>
    <w:rsid w:val="00544836"/>
    <w:rsid w:val="0059624C"/>
    <w:rsid w:val="00887FE2"/>
    <w:rsid w:val="0094111E"/>
    <w:rsid w:val="009A46B9"/>
    <w:rsid w:val="009C4AD8"/>
    <w:rsid w:val="00A91E23"/>
    <w:rsid w:val="00C34271"/>
    <w:rsid w:val="00C519F1"/>
    <w:rsid w:val="00EC6FFC"/>
    <w:rsid w:val="017460A8"/>
    <w:rsid w:val="035D7A97"/>
    <w:rsid w:val="04B86B18"/>
    <w:rsid w:val="05E80E12"/>
    <w:rsid w:val="0636392C"/>
    <w:rsid w:val="083D41B4"/>
    <w:rsid w:val="09427138"/>
    <w:rsid w:val="0983371E"/>
    <w:rsid w:val="0A463FB5"/>
    <w:rsid w:val="0A7916DA"/>
    <w:rsid w:val="0ADA28D4"/>
    <w:rsid w:val="0ADF4EB4"/>
    <w:rsid w:val="0AEE2A27"/>
    <w:rsid w:val="0C1666D9"/>
    <w:rsid w:val="0C372770"/>
    <w:rsid w:val="0CD35058"/>
    <w:rsid w:val="0D6B4803"/>
    <w:rsid w:val="0E5E4367"/>
    <w:rsid w:val="0EAF071F"/>
    <w:rsid w:val="0EBE6BB4"/>
    <w:rsid w:val="116E2B13"/>
    <w:rsid w:val="12497B39"/>
    <w:rsid w:val="12851EC3"/>
    <w:rsid w:val="13196AAF"/>
    <w:rsid w:val="147429A3"/>
    <w:rsid w:val="15952E5E"/>
    <w:rsid w:val="16177C04"/>
    <w:rsid w:val="17123F41"/>
    <w:rsid w:val="17305017"/>
    <w:rsid w:val="17E51656"/>
    <w:rsid w:val="196A1650"/>
    <w:rsid w:val="196E0624"/>
    <w:rsid w:val="1AE45BF4"/>
    <w:rsid w:val="1C1A576E"/>
    <w:rsid w:val="1E2D1660"/>
    <w:rsid w:val="1E883429"/>
    <w:rsid w:val="1EF04E29"/>
    <w:rsid w:val="1F015023"/>
    <w:rsid w:val="1F8A098E"/>
    <w:rsid w:val="218872DA"/>
    <w:rsid w:val="2192444B"/>
    <w:rsid w:val="26946721"/>
    <w:rsid w:val="27985D9D"/>
    <w:rsid w:val="27A26C1B"/>
    <w:rsid w:val="2801136F"/>
    <w:rsid w:val="28A65C60"/>
    <w:rsid w:val="28B43F84"/>
    <w:rsid w:val="291A3EBF"/>
    <w:rsid w:val="2A570191"/>
    <w:rsid w:val="2AC84AB0"/>
    <w:rsid w:val="2B200000"/>
    <w:rsid w:val="2C131E96"/>
    <w:rsid w:val="2D925870"/>
    <w:rsid w:val="2DC45B3D"/>
    <w:rsid w:val="2E2D2913"/>
    <w:rsid w:val="2E4C78E1"/>
    <w:rsid w:val="2F7B222C"/>
    <w:rsid w:val="304A60A2"/>
    <w:rsid w:val="30EE2ED1"/>
    <w:rsid w:val="31E85B72"/>
    <w:rsid w:val="31F938DC"/>
    <w:rsid w:val="31FD7870"/>
    <w:rsid w:val="3240775C"/>
    <w:rsid w:val="32572783"/>
    <w:rsid w:val="337F6E26"/>
    <w:rsid w:val="35564D31"/>
    <w:rsid w:val="35F07207"/>
    <w:rsid w:val="362B4280"/>
    <w:rsid w:val="36392E40"/>
    <w:rsid w:val="366B2BA1"/>
    <w:rsid w:val="369F2AA5"/>
    <w:rsid w:val="37643EED"/>
    <w:rsid w:val="378C567A"/>
    <w:rsid w:val="37C14E9C"/>
    <w:rsid w:val="38196A86"/>
    <w:rsid w:val="38A8646E"/>
    <w:rsid w:val="38BB7B3D"/>
    <w:rsid w:val="3938118D"/>
    <w:rsid w:val="39B50A30"/>
    <w:rsid w:val="39F062B3"/>
    <w:rsid w:val="3AC0768C"/>
    <w:rsid w:val="3B6C15C2"/>
    <w:rsid w:val="3C9B3F0D"/>
    <w:rsid w:val="3CB93978"/>
    <w:rsid w:val="3CE536F7"/>
    <w:rsid w:val="3D4B2EB3"/>
    <w:rsid w:val="3D673DEF"/>
    <w:rsid w:val="3E1D4DF6"/>
    <w:rsid w:val="3E8B6CDC"/>
    <w:rsid w:val="3EBC00BF"/>
    <w:rsid w:val="3EC67B80"/>
    <w:rsid w:val="3FE3492D"/>
    <w:rsid w:val="40264D80"/>
    <w:rsid w:val="4041443B"/>
    <w:rsid w:val="40FB7670"/>
    <w:rsid w:val="4162324B"/>
    <w:rsid w:val="417116E0"/>
    <w:rsid w:val="41970A1B"/>
    <w:rsid w:val="425722CB"/>
    <w:rsid w:val="42A75230"/>
    <w:rsid w:val="435117C9"/>
    <w:rsid w:val="447D107F"/>
    <w:rsid w:val="44C85ABB"/>
    <w:rsid w:val="47555600"/>
    <w:rsid w:val="481D7ECC"/>
    <w:rsid w:val="49177011"/>
    <w:rsid w:val="49BC3715"/>
    <w:rsid w:val="4A266DE0"/>
    <w:rsid w:val="4A7D2325"/>
    <w:rsid w:val="4A8B0072"/>
    <w:rsid w:val="4AF00CC8"/>
    <w:rsid w:val="4AF71542"/>
    <w:rsid w:val="4B0215FB"/>
    <w:rsid w:val="4B386DCB"/>
    <w:rsid w:val="4B6B4AB5"/>
    <w:rsid w:val="4BB52B12"/>
    <w:rsid w:val="4BF07278"/>
    <w:rsid w:val="4BFA22D2"/>
    <w:rsid w:val="4C9E7102"/>
    <w:rsid w:val="4CD65E9B"/>
    <w:rsid w:val="4D5325E2"/>
    <w:rsid w:val="4DF55447"/>
    <w:rsid w:val="4F1718EB"/>
    <w:rsid w:val="4F477F24"/>
    <w:rsid w:val="504E5242"/>
    <w:rsid w:val="50982DC8"/>
    <w:rsid w:val="50EC40B1"/>
    <w:rsid w:val="51E86B4A"/>
    <w:rsid w:val="51EB103B"/>
    <w:rsid w:val="51EE6435"/>
    <w:rsid w:val="5202363F"/>
    <w:rsid w:val="52A965AD"/>
    <w:rsid w:val="52CA20B7"/>
    <w:rsid w:val="54D23DEC"/>
    <w:rsid w:val="55433B0D"/>
    <w:rsid w:val="55FA184D"/>
    <w:rsid w:val="56CE027D"/>
    <w:rsid w:val="57A04676"/>
    <w:rsid w:val="58387563"/>
    <w:rsid w:val="586B65E1"/>
    <w:rsid w:val="587C29ED"/>
    <w:rsid w:val="594E1C1B"/>
    <w:rsid w:val="5A7401A3"/>
    <w:rsid w:val="5A7476F4"/>
    <w:rsid w:val="5B77555A"/>
    <w:rsid w:val="5BA26C0E"/>
    <w:rsid w:val="5CA02167"/>
    <w:rsid w:val="5D0336DD"/>
    <w:rsid w:val="5F125E59"/>
    <w:rsid w:val="5F322057"/>
    <w:rsid w:val="5F9061AD"/>
    <w:rsid w:val="61893045"/>
    <w:rsid w:val="6190031C"/>
    <w:rsid w:val="61973A88"/>
    <w:rsid w:val="622534F4"/>
    <w:rsid w:val="62AF7E63"/>
    <w:rsid w:val="63F518A5"/>
    <w:rsid w:val="646F78AA"/>
    <w:rsid w:val="64B0120D"/>
    <w:rsid w:val="665C20B0"/>
    <w:rsid w:val="667E3DD4"/>
    <w:rsid w:val="67BC28F4"/>
    <w:rsid w:val="67C31FC9"/>
    <w:rsid w:val="6805268D"/>
    <w:rsid w:val="687E6A73"/>
    <w:rsid w:val="6933534A"/>
    <w:rsid w:val="6B511329"/>
    <w:rsid w:val="6B680BAF"/>
    <w:rsid w:val="6C700663"/>
    <w:rsid w:val="6D4A2C62"/>
    <w:rsid w:val="6ED0363B"/>
    <w:rsid w:val="6ED547AD"/>
    <w:rsid w:val="6F0354FA"/>
    <w:rsid w:val="6F257654"/>
    <w:rsid w:val="6F8E7BE8"/>
    <w:rsid w:val="70E46F2A"/>
    <w:rsid w:val="71AA2324"/>
    <w:rsid w:val="72964253"/>
    <w:rsid w:val="72FA6ED8"/>
    <w:rsid w:val="732D4BB8"/>
    <w:rsid w:val="739E6B08"/>
    <w:rsid w:val="73D9599E"/>
    <w:rsid w:val="74177EF7"/>
    <w:rsid w:val="74213B7A"/>
    <w:rsid w:val="75B01AD0"/>
    <w:rsid w:val="76906174"/>
    <w:rsid w:val="76BA5753"/>
    <w:rsid w:val="76C543E8"/>
    <w:rsid w:val="77495D38"/>
    <w:rsid w:val="77EE6B1E"/>
    <w:rsid w:val="78005013"/>
    <w:rsid w:val="781504AA"/>
    <w:rsid w:val="781F2C8E"/>
    <w:rsid w:val="78B813C8"/>
    <w:rsid w:val="79490272"/>
    <w:rsid w:val="79A8657B"/>
    <w:rsid w:val="7AEB5EFF"/>
    <w:rsid w:val="7B077C76"/>
    <w:rsid w:val="7B197943"/>
    <w:rsid w:val="7B607AF4"/>
    <w:rsid w:val="7C3201A0"/>
    <w:rsid w:val="7D0050EB"/>
    <w:rsid w:val="7D146DE8"/>
    <w:rsid w:val="7D1943FF"/>
    <w:rsid w:val="7D7E50AC"/>
    <w:rsid w:val="7E525082"/>
    <w:rsid w:val="7E655B4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3</Pages>
  <Words>785</Words>
  <Characters>804</Characters>
  <Lines>13</Lines>
  <Paragraphs>3</Paragraphs>
  <TotalTime>0</TotalTime>
  <ScaleCrop>false</ScaleCrop>
  <LinksUpToDate>false</LinksUpToDate>
  <CharactersWithSpaces>1163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2024-09-10T15:17:00Z</dcterms:created>
  <dc:creator>iPad</dc:creator>
  <cp:lastModifiedBy>＠小猪米奇</cp:lastModifiedBy>
  <cp:lastPrinted>2024-09-13T04:15:00Z</cp:lastPrinted>
  <dcterms:modified xsi:type="dcterms:W3CDTF">2025-07-02T09:22:35Z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AC7E10A29F1E43308FD743BC5F44D3D5_13</vt:lpwstr>
  </property>
  <property fmtid="{D5CDD505-2E9C-101B-9397-08002B2CF9AE}" pid="4" name="KSOTemplateDocerSaveRecord">
    <vt:lpwstr>eyJoZGlkIjoiZGViNzE4MTZhNTVkNzIxNDkzN2JjZjU5ZjY5MTRhMmIiLCJ1c2VySWQiOiI0MDAwMTM0MTgifQ==</vt:lpwstr>
  </property>
</Properties>
</file>