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0D7E8">
      <w:pPr>
        <w:pStyle w:val="3"/>
        <w:widowControl/>
        <w:shd w:val="clear" w:color="auto" w:fill="FFFFFF"/>
        <w:spacing w:beforeAutospacing="0" w:afterAutospacing="0" w:line="600" w:lineRule="exact"/>
        <w:rPr>
          <w:rFonts w:ascii="黑体" w:hAnsi="黑体" w:eastAsia="黑体"/>
          <w:color w:val="000000"/>
          <w:kern w:val="2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color w:val="000000"/>
          <w:kern w:val="2"/>
          <w:sz w:val="32"/>
          <w:szCs w:val="32"/>
        </w:rPr>
        <w:t>附件1</w:t>
      </w:r>
    </w:p>
    <w:p w14:paraId="74E3B373">
      <w:pPr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成都市现代职业技术学校</w:t>
      </w:r>
    </w:p>
    <w:p w14:paraId="7FE4AB93">
      <w:pPr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2025年招聘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  <w:t>高中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员额教师报名表</w:t>
      </w:r>
    </w:p>
    <w:bookmarkEnd w:id="0"/>
    <w:tbl>
      <w:tblPr>
        <w:tblStyle w:val="4"/>
        <w:tblW w:w="9649" w:type="dxa"/>
        <w:tblInd w:w="-7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978"/>
        <w:gridCol w:w="959"/>
        <w:gridCol w:w="1286"/>
        <w:gridCol w:w="887"/>
        <w:gridCol w:w="1167"/>
        <w:gridCol w:w="1506"/>
        <w:gridCol w:w="791"/>
        <w:gridCol w:w="1647"/>
      </w:tblGrid>
      <w:tr w14:paraId="121B1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0F98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610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191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6B34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E0B1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DFE2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4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D45E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彩色免冠</w:t>
            </w:r>
          </w:p>
          <w:p w14:paraId="61257A8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证件照</w:t>
            </w:r>
          </w:p>
        </w:tc>
      </w:tr>
      <w:tr w14:paraId="1A2CF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8141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D074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908C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3EFEC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4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01F1D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0E46F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2AA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D046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4CA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98CAB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576A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职称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AEC4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87F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231BC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7868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普通话等级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E196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918B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教师资格证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种类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4C66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A03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教师资格证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号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B051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AA77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306FF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4E95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婚否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4D92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8636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85A1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2BB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3329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041CE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19D38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3FB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学历学位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736F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全日制教育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FD9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CCCF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毕业院校</w:t>
            </w:r>
          </w:p>
          <w:p w14:paraId="4B63A4D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5F9B8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673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5E75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60AC3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F9DF6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10CE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在职</w:t>
            </w:r>
          </w:p>
          <w:p w14:paraId="3FF3F2B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教育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5771A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EC8EA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毕业院校</w:t>
            </w:r>
          </w:p>
          <w:p w14:paraId="0BB90B3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258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7192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C931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49EB3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037D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现单位及任教学科</w:t>
            </w:r>
          </w:p>
          <w:p w14:paraId="4778AF6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（职务）</w:t>
            </w:r>
          </w:p>
        </w:tc>
        <w:tc>
          <w:tcPr>
            <w:tcW w:w="31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2F5A8B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125D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家庭住址</w:t>
            </w:r>
          </w:p>
        </w:tc>
        <w:tc>
          <w:tcPr>
            <w:tcW w:w="3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874838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61EBF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227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报考学校及岗位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8CB9E5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　</w:t>
            </w:r>
          </w:p>
        </w:tc>
      </w:tr>
      <w:tr w14:paraId="1EDBB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CADA2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个人学习及工作简历（从高中学习经历开始填）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A0AFFD">
            <w:pPr>
              <w:widowControl/>
              <w:spacing w:line="280" w:lineRule="exac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67B04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E3A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受奖惩</w:t>
            </w:r>
          </w:p>
          <w:p w14:paraId="003DC14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99C81F">
            <w:pPr>
              <w:widowControl/>
              <w:spacing w:line="280" w:lineRule="exac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59E48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06E3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教学实绩</w:t>
            </w:r>
          </w:p>
          <w:p w14:paraId="03D898C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272C86">
            <w:pPr>
              <w:widowControl/>
              <w:spacing w:line="280" w:lineRule="exac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22E9B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7A1A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本人承诺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41B35A10">
            <w:pPr>
              <w:widowControl/>
              <w:spacing w:line="280" w:lineRule="exact"/>
              <w:ind w:firstLine="400" w:firstLineChars="20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我已认真阅读《成都市现代职业技术学校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</w:rPr>
              <w:t>2025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年招聘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</w:rPr>
              <w:t>高中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员额教师报名表》及单位公告，知悉告知事项。</w:t>
            </w:r>
          </w:p>
          <w:p w14:paraId="4575E27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230074A">
            <w:pPr>
              <w:widowControl/>
              <w:spacing w:line="280" w:lineRule="exact"/>
              <w:ind w:firstLine="3600" w:firstLineChars="180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报考者（本人签字确认）:</w:t>
            </w:r>
          </w:p>
          <w:p w14:paraId="52C13B6F">
            <w:pPr>
              <w:widowControl/>
              <w:spacing w:line="280" w:lineRule="exact"/>
              <w:ind w:firstLine="39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                                  年   月   日</w:t>
            </w:r>
          </w:p>
        </w:tc>
      </w:tr>
    </w:tbl>
    <w:p w14:paraId="5E06263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1B348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 w14:paraId="5C2B384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770F2"/>
    <w:rsid w:val="5AA7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2025-07-04T12:41:00Z</dcterms:created>
  <dc:creator>WPS_1666601895</dc:creator>
  <cp:lastModifiedBy>WPS_1666601895</cp:lastModifiedBy>
  <dcterms:modified xsi:type="dcterms:W3CDTF">2025-07-04T12:41:36Z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4666E73817A44EE3866BCECA646AD2BB_11</vt:lpwstr>
  </property>
  <property fmtid="{D5CDD505-2E9C-101B-9397-08002B2CF9AE}" pid="4" name="KSOTemplateDocerSaveRecord">
    <vt:lpwstr>eyJoZGlkIjoiNjFmYTI0ZmY3YjJmZmZjNjhkNjI1ZjA2NDUxMjMxNzAiLCJ1c2VySWQiOiIxNDI4MzMyNzg0In0=</vt:lpwstr>
  </property>
</Properties>
</file>