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0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 w14:paraId="7D0AF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应聘人员报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表</w:t>
      </w:r>
    </w:p>
    <w:tbl>
      <w:tblPr>
        <w:tblStyle w:val="13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519"/>
        <w:gridCol w:w="594"/>
        <w:gridCol w:w="764"/>
        <w:gridCol w:w="174"/>
        <w:gridCol w:w="808"/>
        <w:gridCol w:w="312"/>
        <w:gridCol w:w="934"/>
        <w:gridCol w:w="20"/>
        <w:gridCol w:w="1296"/>
        <w:gridCol w:w="1720"/>
        <w:gridCol w:w="1634"/>
        <w:gridCol w:w="15"/>
      </w:tblGrid>
      <w:tr w14:paraId="76C8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姓　　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F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4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民　　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C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照</w:t>
            </w:r>
          </w:p>
          <w:p w14:paraId="5A82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02E1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片</w:t>
            </w:r>
          </w:p>
        </w:tc>
      </w:tr>
      <w:tr w14:paraId="6349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B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7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5FD8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E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参加工作</w:t>
            </w:r>
          </w:p>
          <w:p w14:paraId="190AD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时　　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5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健 康</w:t>
            </w:r>
          </w:p>
          <w:p w14:paraId="55A1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39C9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F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A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3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F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</w:tr>
      <w:tr w14:paraId="1288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在职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EB9F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D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现工作单位及职务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36AA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D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highlight w:val="none"/>
                <w:lang w:val="en-US" w:eastAsia="zh-CN"/>
              </w:rPr>
              <w:t>应聘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2B27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户籍地址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C5D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址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3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6C4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3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获得过何种专业证书、</w:t>
            </w:r>
          </w:p>
          <w:p w14:paraId="31096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有何种特长</w:t>
            </w:r>
          </w:p>
        </w:tc>
        <w:tc>
          <w:tcPr>
            <w:tcW w:w="69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2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7657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1593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个</w:t>
            </w:r>
          </w:p>
          <w:p w14:paraId="6A2C3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人</w:t>
            </w:r>
          </w:p>
          <w:p w14:paraId="3799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简</w:t>
            </w:r>
          </w:p>
          <w:p w14:paraId="486F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历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85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</w:rPr>
              <w:t>（从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大学读书</w:t>
            </w:r>
            <w:r>
              <w:rPr>
                <w:rFonts w:hint="default" w:ascii="Times New Roman" w:hAnsi="Times New Roman" w:eastAsia="宋体" w:cs="Times New Roman"/>
                <w:highlight w:val="none"/>
              </w:rPr>
              <w:t>开始）</w:t>
            </w:r>
          </w:p>
          <w:p w14:paraId="194721D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rPr>
                <w:rFonts w:hint="default" w:ascii="Times New Roman" w:hAnsi="Times New Roman" w:eastAsia="宋体" w:cs="Times New Roman"/>
                <w:highlight w:val="none"/>
              </w:rPr>
            </w:pPr>
          </w:p>
        </w:tc>
      </w:tr>
      <w:tr w14:paraId="4DCF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90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奖</w:t>
            </w:r>
          </w:p>
          <w:p w14:paraId="5D63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惩</w:t>
            </w:r>
          </w:p>
          <w:p w14:paraId="6B5AC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情</w:t>
            </w:r>
          </w:p>
          <w:p w14:paraId="2EC40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82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  <w:p w14:paraId="44A83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  <w:p w14:paraId="494B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2"/>
                <w:highlight w:val="none"/>
              </w:rPr>
            </w:pPr>
          </w:p>
        </w:tc>
      </w:tr>
      <w:tr w14:paraId="778E1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59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家</w:t>
            </w:r>
          </w:p>
          <w:p w14:paraId="2C0EB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庭</w:t>
            </w:r>
          </w:p>
          <w:p w14:paraId="3382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成</w:t>
            </w:r>
          </w:p>
          <w:p w14:paraId="639A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6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关　系</w:t>
            </w: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工 作 单 位 及 职 务</w:t>
            </w:r>
          </w:p>
        </w:tc>
      </w:tr>
      <w:tr w14:paraId="0738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4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5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2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5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40E5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3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B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E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FB4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9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5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D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8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05C08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1D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E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4ED0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8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2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4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  <w:tr w14:paraId="631D5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个人承</w:t>
            </w:r>
          </w:p>
          <w:p w14:paraId="36F9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87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C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62415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本人承诺：上述所填报名信息真实、准确。提供的学历证书、任职文件等相关证件均真实有效。如有弄虚作假或填涂错误，由本人承担一切后果。本次考试中，遵纪守法、诚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信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应考、不作弊、不违纪。</w:t>
            </w:r>
          </w:p>
          <w:p w14:paraId="6BD5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经本人确认，报名信息录入正确。</w:t>
            </w:r>
          </w:p>
          <w:p w14:paraId="6D54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  <w:p w14:paraId="1175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6240" w:firstLineChars="2600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签名：</w:t>
            </w:r>
          </w:p>
          <w:p w14:paraId="2A30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年　　月　　日　　</w:t>
            </w:r>
          </w:p>
        </w:tc>
      </w:tr>
      <w:tr w14:paraId="0EB7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47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资格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  <w:t>意见</w:t>
            </w:r>
          </w:p>
        </w:tc>
        <w:tc>
          <w:tcPr>
            <w:tcW w:w="76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</w:rPr>
            </w:pPr>
          </w:p>
        </w:tc>
      </w:tr>
    </w:tbl>
    <w:p w14:paraId="03DD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3" w:hanging="723" w:hangingChars="3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000000"/>
          <w:sz w:val="24"/>
          <w:highlight w:val="none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.按规定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回避的情况：按照市国资委《遂宁市市属国有企业劳动用工管理办法》（遂市国资〔2024〕135号）规定的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val="en-US" w:eastAsia="zh-CN"/>
        </w:rPr>
        <w:t>范围进行回避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  <w:t>。</w:t>
      </w:r>
    </w:p>
    <w:p w14:paraId="167A7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家庭成员包括有血缘关系或婚姻关系的直系亲属，如父母、配偶、子女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  <w:t>。</w:t>
      </w:r>
    </w:p>
    <w:p w14:paraId="1FEA79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“学历学位”填写本人取得国家教育行政部门认可的最高学历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“电话、邮编、时间”均用阿拉伯数字填写</w:t>
      </w:r>
      <w:r>
        <w:rPr>
          <w:rFonts w:hint="default" w:ascii="Times New Roman" w:hAnsi="Times New Roman" w:eastAsia="仿宋_GB2312" w:cs="Times New Roman"/>
          <w:color w:val="000000"/>
          <w:sz w:val="24"/>
          <w:highlight w:val="none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B10D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3180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3180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87EA2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00438"/>
    <w:multiLevelType w:val="multilevel"/>
    <w:tmpl w:val="1EB00438"/>
    <w:lvl w:ilvl="0" w:tentative="0">
      <w:start w:val="1"/>
      <w:numFmt w:val="chineseCountingThousand"/>
      <w:lvlText w:val="第%1章 "/>
      <w:lvlJc w:val="center"/>
      <w:pPr>
        <w:tabs>
          <w:tab w:val="left" w:pos="720"/>
        </w:tabs>
        <w:ind w:left="0" w:firstLine="0"/>
      </w:pPr>
      <w:rPr>
        <w:rFonts w:hint="eastAsia" w:eastAsia="黑体"/>
        <w:b/>
        <w:i w:val="0"/>
        <w:sz w:val="30"/>
      </w:rPr>
    </w:lvl>
    <w:lvl w:ilvl="1" w:tentative="0">
      <w:start w:val="1"/>
      <w:numFmt w:val="chineseCountingThousand"/>
      <w:pStyle w:val="11"/>
      <w:lvlText w:val="第%2条"/>
      <w:lvlJc w:val="left"/>
      <w:pPr>
        <w:ind w:left="0" w:firstLine="0"/>
      </w:pPr>
      <w:rPr>
        <w:rFonts w:hint="eastAsia" w:ascii="黑体" w:hAnsi="黑体" w:eastAsia="黑体"/>
        <w:b w:val="0"/>
        <w:sz w:val="32"/>
        <w:szCs w:val="28"/>
        <w:lang w:val="en-US"/>
      </w:rPr>
    </w:lvl>
    <w:lvl w:ilvl="2" w:tentative="0">
      <w:start w:val="1"/>
      <w:numFmt w:val="chineseCountingThousand"/>
      <w:pStyle w:val="7"/>
      <w:lvlText w:val="（%3）"/>
      <w:lvlJc w:val="left"/>
      <w:pPr>
        <w:tabs>
          <w:tab w:val="left" w:pos="1245"/>
        </w:tabs>
        <w:ind w:left="105" w:firstLine="420"/>
      </w:pPr>
      <w:rPr>
        <w:rFonts w:hint="eastAsia"/>
        <w:color w:val="auto"/>
        <w:sz w:val="24"/>
        <w:lang w:val="en-US"/>
      </w:rPr>
    </w:lvl>
    <w:lvl w:ilvl="3" w:tentative="0">
      <w:start w:val="1"/>
      <w:numFmt w:val="decimal"/>
      <w:suff w:val="space"/>
      <w:lvlText w:val="%4. "/>
      <w:lvlJc w:val="left"/>
      <w:pPr>
        <w:ind w:left="0" w:firstLine="420"/>
      </w:pPr>
      <w:rPr>
        <w:rFonts w:hint="eastAsia"/>
      </w:rPr>
    </w:lvl>
    <w:lvl w:ilvl="4" w:tentative="0">
      <w:start w:val="1"/>
      <w:numFmt w:val="decimal"/>
      <w:lvlText w:val="（%5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5" w:tentative="0">
      <w:start w:val="1"/>
      <w:numFmt w:val="lowerLetter"/>
      <w:suff w:val="space"/>
      <w:lvlText w:val="%6. "/>
      <w:lvlJc w:val="left"/>
      <w:pPr>
        <w:ind w:left="0" w:firstLine="420"/>
      </w:pPr>
      <w:rPr>
        <w:rFonts w:hint="eastAsia"/>
      </w:rPr>
    </w:lvl>
    <w:lvl w:ilvl="6" w:tentative="0">
      <w:start w:val="1"/>
      <w:numFmt w:val="lowerLetter"/>
      <w:lvlText w:val="（%7）"/>
      <w:lvlJc w:val="left"/>
      <w:pPr>
        <w:tabs>
          <w:tab w:val="left" w:pos="1500"/>
        </w:tabs>
        <w:ind w:left="0" w:firstLine="420"/>
      </w:pPr>
      <w:rPr>
        <w:rFonts w:hint="eastAsia"/>
      </w:rPr>
    </w:lvl>
    <w:lvl w:ilvl="7" w:tentative="0">
      <w:start w:val="1"/>
      <w:numFmt w:val="lowerRoman"/>
      <w:suff w:val="space"/>
      <w:lvlText w:val="%8. "/>
      <w:lvlJc w:val="left"/>
      <w:pPr>
        <w:ind w:left="0" w:firstLine="420"/>
      </w:pPr>
      <w:rPr>
        <w:rFonts w:hint="eastAsia"/>
      </w:rPr>
    </w:lvl>
    <w:lvl w:ilvl="8" w:tentative="0">
      <w:start w:val="1"/>
      <w:numFmt w:val="lowerRoman"/>
      <w:lvlText w:val="（%9）"/>
      <w:lvlJc w:val="left"/>
      <w:pPr>
        <w:tabs>
          <w:tab w:val="left" w:pos="1860"/>
        </w:tabs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B197B"/>
    <w:rsid w:val="00623565"/>
    <w:rsid w:val="00D72E15"/>
    <w:rsid w:val="028168D3"/>
    <w:rsid w:val="031036A1"/>
    <w:rsid w:val="03BE185C"/>
    <w:rsid w:val="043C6CDB"/>
    <w:rsid w:val="04561A95"/>
    <w:rsid w:val="05065FA5"/>
    <w:rsid w:val="057313CE"/>
    <w:rsid w:val="0620480A"/>
    <w:rsid w:val="064424ED"/>
    <w:rsid w:val="06715453"/>
    <w:rsid w:val="06DF2215"/>
    <w:rsid w:val="06F305A4"/>
    <w:rsid w:val="080B2597"/>
    <w:rsid w:val="08432697"/>
    <w:rsid w:val="09AD26E7"/>
    <w:rsid w:val="09F828CB"/>
    <w:rsid w:val="0B3F48DF"/>
    <w:rsid w:val="0BCB0FBA"/>
    <w:rsid w:val="0C4405AD"/>
    <w:rsid w:val="0CC253D9"/>
    <w:rsid w:val="0CE06691"/>
    <w:rsid w:val="0DBB19F1"/>
    <w:rsid w:val="0EAD0289"/>
    <w:rsid w:val="0EB65F51"/>
    <w:rsid w:val="0EFC70AD"/>
    <w:rsid w:val="0F120563"/>
    <w:rsid w:val="0F404991"/>
    <w:rsid w:val="0FB06D6F"/>
    <w:rsid w:val="10157797"/>
    <w:rsid w:val="10C2298C"/>
    <w:rsid w:val="111C7236"/>
    <w:rsid w:val="127A7296"/>
    <w:rsid w:val="13070B2A"/>
    <w:rsid w:val="13276717"/>
    <w:rsid w:val="15426803"/>
    <w:rsid w:val="15794927"/>
    <w:rsid w:val="1666200B"/>
    <w:rsid w:val="16930926"/>
    <w:rsid w:val="18227BF6"/>
    <w:rsid w:val="182F310D"/>
    <w:rsid w:val="18793325"/>
    <w:rsid w:val="19BB3E19"/>
    <w:rsid w:val="1A1D0D14"/>
    <w:rsid w:val="1A891FAC"/>
    <w:rsid w:val="1AA5481E"/>
    <w:rsid w:val="1B7C6D8C"/>
    <w:rsid w:val="1C28323D"/>
    <w:rsid w:val="1C7345E1"/>
    <w:rsid w:val="1CAB6578"/>
    <w:rsid w:val="1CDF6AAE"/>
    <w:rsid w:val="1D1705F1"/>
    <w:rsid w:val="1D886D0B"/>
    <w:rsid w:val="1DFB246D"/>
    <w:rsid w:val="1E316B93"/>
    <w:rsid w:val="1EBA1A91"/>
    <w:rsid w:val="20052895"/>
    <w:rsid w:val="20A853E2"/>
    <w:rsid w:val="20D83AE6"/>
    <w:rsid w:val="20E24984"/>
    <w:rsid w:val="20F070A1"/>
    <w:rsid w:val="21AA77CB"/>
    <w:rsid w:val="22402B7C"/>
    <w:rsid w:val="22592A24"/>
    <w:rsid w:val="22F64333"/>
    <w:rsid w:val="23445482"/>
    <w:rsid w:val="238071B1"/>
    <w:rsid w:val="239C706C"/>
    <w:rsid w:val="252B5204"/>
    <w:rsid w:val="25423C43"/>
    <w:rsid w:val="255676EF"/>
    <w:rsid w:val="25886FBD"/>
    <w:rsid w:val="260F621B"/>
    <w:rsid w:val="26290360"/>
    <w:rsid w:val="262A698E"/>
    <w:rsid w:val="26537DF1"/>
    <w:rsid w:val="26BB10AD"/>
    <w:rsid w:val="27846795"/>
    <w:rsid w:val="28137636"/>
    <w:rsid w:val="287F3706"/>
    <w:rsid w:val="2AB61D39"/>
    <w:rsid w:val="2B7D5686"/>
    <w:rsid w:val="2BA72A52"/>
    <w:rsid w:val="2BB138D1"/>
    <w:rsid w:val="2C134337"/>
    <w:rsid w:val="2D4D7629"/>
    <w:rsid w:val="2EBC6814"/>
    <w:rsid w:val="2F1B2AA0"/>
    <w:rsid w:val="2F464EE4"/>
    <w:rsid w:val="2FBA568F"/>
    <w:rsid w:val="2FC260AC"/>
    <w:rsid w:val="2FEA5603"/>
    <w:rsid w:val="303E14AB"/>
    <w:rsid w:val="30523E40"/>
    <w:rsid w:val="315A0567"/>
    <w:rsid w:val="317B5AB4"/>
    <w:rsid w:val="33765F81"/>
    <w:rsid w:val="340A6274"/>
    <w:rsid w:val="34D401D0"/>
    <w:rsid w:val="34D6131B"/>
    <w:rsid w:val="351A14D4"/>
    <w:rsid w:val="359C6F7F"/>
    <w:rsid w:val="35CB248C"/>
    <w:rsid w:val="36227A13"/>
    <w:rsid w:val="3673307D"/>
    <w:rsid w:val="37343429"/>
    <w:rsid w:val="3783270A"/>
    <w:rsid w:val="37900D03"/>
    <w:rsid w:val="38586C25"/>
    <w:rsid w:val="38806B05"/>
    <w:rsid w:val="389E7510"/>
    <w:rsid w:val="39167469"/>
    <w:rsid w:val="3A0841C3"/>
    <w:rsid w:val="3A2B6F44"/>
    <w:rsid w:val="3AEF1705"/>
    <w:rsid w:val="3AFE2944"/>
    <w:rsid w:val="3AFF12B6"/>
    <w:rsid w:val="3B084B8F"/>
    <w:rsid w:val="3B1F0857"/>
    <w:rsid w:val="3B312147"/>
    <w:rsid w:val="3B556027"/>
    <w:rsid w:val="3B6C2E7D"/>
    <w:rsid w:val="3BF4774D"/>
    <w:rsid w:val="3C6B37CB"/>
    <w:rsid w:val="3D2438E4"/>
    <w:rsid w:val="3D281519"/>
    <w:rsid w:val="3D83633C"/>
    <w:rsid w:val="3E6D2ECC"/>
    <w:rsid w:val="3EE60CA5"/>
    <w:rsid w:val="3F3256FF"/>
    <w:rsid w:val="3F4A39C9"/>
    <w:rsid w:val="3F9503B5"/>
    <w:rsid w:val="3FDE3D90"/>
    <w:rsid w:val="401D2E8B"/>
    <w:rsid w:val="40A01207"/>
    <w:rsid w:val="411424E0"/>
    <w:rsid w:val="41743965"/>
    <w:rsid w:val="42621029"/>
    <w:rsid w:val="436F1C50"/>
    <w:rsid w:val="447C2876"/>
    <w:rsid w:val="44FF380C"/>
    <w:rsid w:val="452A0524"/>
    <w:rsid w:val="46116FEE"/>
    <w:rsid w:val="46AC7B2F"/>
    <w:rsid w:val="47721D0E"/>
    <w:rsid w:val="47727F60"/>
    <w:rsid w:val="47EA5D49"/>
    <w:rsid w:val="484B07E7"/>
    <w:rsid w:val="484F1631"/>
    <w:rsid w:val="486C6CAC"/>
    <w:rsid w:val="48904B42"/>
    <w:rsid w:val="489D621E"/>
    <w:rsid w:val="4B035139"/>
    <w:rsid w:val="4B0833B7"/>
    <w:rsid w:val="4CB05CF6"/>
    <w:rsid w:val="4CDA5AA0"/>
    <w:rsid w:val="4CFA6BAC"/>
    <w:rsid w:val="4D1C513C"/>
    <w:rsid w:val="4FC56921"/>
    <w:rsid w:val="4FDB7D75"/>
    <w:rsid w:val="50815120"/>
    <w:rsid w:val="50DF0E58"/>
    <w:rsid w:val="525A7F6F"/>
    <w:rsid w:val="52727066"/>
    <w:rsid w:val="52730954"/>
    <w:rsid w:val="53B64638"/>
    <w:rsid w:val="53CE29C2"/>
    <w:rsid w:val="54065CB8"/>
    <w:rsid w:val="54E52E91"/>
    <w:rsid w:val="553E5926"/>
    <w:rsid w:val="55953F92"/>
    <w:rsid w:val="55C32CA6"/>
    <w:rsid w:val="560E2B97"/>
    <w:rsid w:val="56102E1E"/>
    <w:rsid w:val="56E861C9"/>
    <w:rsid w:val="571479B9"/>
    <w:rsid w:val="57EA1758"/>
    <w:rsid w:val="58222E70"/>
    <w:rsid w:val="584427B9"/>
    <w:rsid w:val="58915CF1"/>
    <w:rsid w:val="58D05938"/>
    <w:rsid w:val="58DA7A1F"/>
    <w:rsid w:val="58EC1FFB"/>
    <w:rsid w:val="5A822AEE"/>
    <w:rsid w:val="5A86434D"/>
    <w:rsid w:val="5AB87F28"/>
    <w:rsid w:val="5AFB7221"/>
    <w:rsid w:val="5B130E01"/>
    <w:rsid w:val="5C125416"/>
    <w:rsid w:val="5C5617A7"/>
    <w:rsid w:val="5D437F7D"/>
    <w:rsid w:val="5D453A5B"/>
    <w:rsid w:val="5D46181B"/>
    <w:rsid w:val="5D6F7A8F"/>
    <w:rsid w:val="5DE352BC"/>
    <w:rsid w:val="5DF66D9E"/>
    <w:rsid w:val="5E391380"/>
    <w:rsid w:val="5E7F012C"/>
    <w:rsid w:val="5FFDDA55"/>
    <w:rsid w:val="6042276E"/>
    <w:rsid w:val="60920348"/>
    <w:rsid w:val="60DA5939"/>
    <w:rsid w:val="611D0AE5"/>
    <w:rsid w:val="61B41E8D"/>
    <w:rsid w:val="62677EFF"/>
    <w:rsid w:val="62AD7C47"/>
    <w:rsid w:val="636755ED"/>
    <w:rsid w:val="63936E3D"/>
    <w:rsid w:val="63F841B7"/>
    <w:rsid w:val="64BB197B"/>
    <w:rsid w:val="64CB339B"/>
    <w:rsid w:val="65DE7B58"/>
    <w:rsid w:val="663169FB"/>
    <w:rsid w:val="664D3C1B"/>
    <w:rsid w:val="66791EAC"/>
    <w:rsid w:val="67334BBF"/>
    <w:rsid w:val="67730048"/>
    <w:rsid w:val="67A82B8F"/>
    <w:rsid w:val="67D43B66"/>
    <w:rsid w:val="68AA0EB0"/>
    <w:rsid w:val="6905258B"/>
    <w:rsid w:val="699E4A1C"/>
    <w:rsid w:val="6B317667"/>
    <w:rsid w:val="6B77040D"/>
    <w:rsid w:val="6BC009EB"/>
    <w:rsid w:val="6C1633DE"/>
    <w:rsid w:val="6CF97261"/>
    <w:rsid w:val="6DB2415C"/>
    <w:rsid w:val="6DE07122"/>
    <w:rsid w:val="6E9248C1"/>
    <w:rsid w:val="6EBE56B6"/>
    <w:rsid w:val="6F067B97"/>
    <w:rsid w:val="6FFC5C1F"/>
    <w:rsid w:val="713E1251"/>
    <w:rsid w:val="717209D9"/>
    <w:rsid w:val="71995658"/>
    <w:rsid w:val="719A4F0D"/>
    <w:rsid w:val="72A81F7F"/>
    <w:rsid w:val="73890413"/>
    <w:rsid w:val="739C7F8F"/>
    <w:rsid w:val="73D34F52"/>
    <w:rsid w:val="73FF72EC"/>
    <w:rsid w:val="746A3BEA"/>
    <w:rsid w:val="758A3D6D"/>
    <w:rsid w:val="75E36E1C"/>
    <w:rsid w:val="76770B82"/>
    <w:rsid w:val="77E67A2B"/>
    <w:rsid w:val="77FE6B23"/>
    <w:rsid w:val="78540E39"/>
    <w:rsid w:val="78CC686A"/>
    <w:rsid w:val="79E92981"/>
    <w:rsid w:val="7A63172C"/>
    <w:rsid w:val="7B1A0118"/>
    <w:rsid w:val="7B544847"/>
    <w:rsid w:val="7BA65C13"/>
    <w:rsid w:val="7BD007D6"/>
    <w:rsid w:val="7C325D27"/>
    <w:rsid w:val="7C6169D0"/>
    <w:rsid w:val="7D4F02EC"/>
    <w:rsid w:val="7DFC3B04"/>
    <w:rsid w:val="7E4B683A"/>
    <w:rsid w:val="7F564413"/>
    <w:rsid w:val="D7DC5BD5"/>
    <w:rsid w:val="EFE3A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iPriority="99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614" w:lineRule="exact"/>
      <w:ind w:right="47"/>
      <w:jc w:val="center"/>
      <w:outlineLvl w:val="1"/>
    </w:pPr>
    <w:rPr>
      <w:rFonts w:ascii="方正小标宋简体" w:hAnsi="方正小标宋简体" w:eastAsia="方正小标宋简体" w:cs="方正小标宋简体"/>
      <w:sz w:val="40"/>
      <w:szCs w:val="40"/>
      <w:lang w:val="zh-CN" w:eastAsia="zh-CN" w:bidi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4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eastAsia="仿宋_GB2312"/>
      <w:snapToGrid w:val="0"/>
      <w:kern w:val="0"/>
      <w:sz w:val="32"/>
      <w:szCs w:val="20"/>
    </w:r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Body Text Indent"/>
    <w:basedOn w:val="1"/>
    <w:qFormat/>
    <w:uiPriority w:val="0"/>
    <w:pPr>
      <w:ind w:firstLine="480" w:firstLineChars="200"/>
    </w:pPr>
    <w:rPr>
      <w:sz w:val="24"/>
      <w:szCs w:val="18"/>
    </w:rPr>
  </w:style>
  <w:style w:type="paragraph" w:styleId="7">
    <w:name w:val="List 2"/>
    <w:basedOn w:val="1"/>
    <w:qFormat/>
    <w:uiPriority w:val="0"/>
    <w:pPr>
      <w:numPr>
        <w:ilvl w:val="2"/>
        <w:numId w:val="1"/>
      </w:numPr>
      <w:spacing w:line="500" w:lineRule="exac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8">
    <w:name w:val="Plain Text"/>
    <w:basedOn w:val="1"/>
    <w:qFormat/>
    <w:uiPriority w:val="99"/>
    <w:pPr>
      <w:widowControl w:val="0"/>
      <w:adjustRightInd w:val="0"/>
      <w:snapToGrid w:val="0"/>
      <w:spacing w:line="579" w:lineRule="exact"/>
      <w:ind w:firstLine="880" w:firstLineChars="200"/>
      <w:jc w:val="both"/>
    </w:pPr>
    <w:rPr>
      <w:rFonts w:ascii="宋体" w:hAnsi="Courier New" w:eastAsia="Times New Roman" w:cs="宋体"/>
      <w:kern w:val="2"/>
      <w:sz w:val="32"/>
      <w:szCs w:val="3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1"/>
    <w:qFormat/>
    <w:uiPriority w:val="0"/>
    <w:pPr>
      <w:numPr>
        <w:ilvl w:val="1"/>
        <w:numId w:val="1"/>
      </w:numPr>
      <w:tabs>
        <w:tab w:val="left" w:pos="851"/>
      </w:tabs>
      <w:spacing w:line="500" w:lineRule="exac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12">
    <w:name w:val="Normal (Web)"/>
    <w:basedOn w:val="1"/>
    <w:qFormat/>
    <w:uiPriority w:val="0"/>
    <w:pPr>
      <w:spacing w:after="150"/>
      <w:jc w:val="left"/>
    </w:pPr>
    <w:rPr>
      <w:rFonts w:ascii="Times New Roman" w:hAnsi="Times New Roman"/>
      <w:kern w:val="0"/>
      <w:sz w:val="24"/>
      <w:szCs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qFormat/>
    <w:uiPriority w:val="0"/>
    <w:rPr>
      <w:color w:val="0000FF"/>
      <w:u w:val="single"/>
    </w:rPr>
  </w:style>
  <w:style w:type="paragraph" w:customStyle="1" w:styleId="17">
    <w:name w:val="K.正文"/>
    <w:basedOn w:val="1"/>
    <w:qFormat/>
    <w:uiPriority w:val="0"/>
    <w:pPr>
      <w:spacing w:line="576" w:lineRule="exact"/>
      <w:ind w:firstLine="640" w:firstLineChars="200"/>
    </w:pPr>
    <w:rPr>
      <w:rFonts w:eastAsia="仿宋_GB2312" w:asciiTheme="minorAscii" w:hAnsiTheme="minorAscii"/>
      <w:sz w:val="32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9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character" w:customStyle="1" w:styleId="20">
    <w:name w:val="NormalCharacter"/>
    <w:qFormat/>
    <w:uiPriority w:val="0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1">
    <w:name w:val="font4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3719</Words>
  <Characters>3866</Characters>
  <Lines>0</Lines>
  <Paragraphs>0</Paragraphs>
  <TotalTime>34</TotalTime>
  <ScaleCrop>false</ScaleCrop>
  <LinksUpToDate>false</LinksUpToDate>
  <CharactersWithSpaces>5554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2024-12-20T07:49:00Z</dcterms:created>
  <dc:creator>何鲜</dc:creator>
  <cp:lastModifiedBy>办公室</cp:lastModifiedBy>
  <cp:lastPrinted>2025-07-03T09:38:00Z</cp:lastPrinted>
  <dcterms:modified xsi:type="dcterms:W3CDTF">2025-07-07T07:19:30Z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58CDBCB906124883A2A6A335C6139FC1_13</vt:lpwstr>
  </property>
  <property fmtid="{D5CDD505-2E9C-101B-9397-08002B2CF9AE}" pid="4" name="KSOTemplateDocerSaveRecord">
    <vt:lpwstr>eyJoZGlkIjoiZTc0NWViZDdjZWQyNmU1ZDU4MzllNWFjM2M1MjNmZmYiLCJ1c2VySWQiOiIzNzI1MjU4OTEifQ==</vt:lpwstr>
  </property>
</Properties>
</file>