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0AA7B"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contextualSpacing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附件：</w:t>
      </w:r>
    </w:p>
    <w:tbl>
      <w:tblPr>
        <w:tblStyle w:val="5"/>
        <w:tblpPr w:leftFromText="180" w:rightFromText="180" w:vertAnchor="text" w:horzAnchor="page" w:tblpXSpec="center" w:tblpY="143"/>
        <w:tblOverlap w:val="never"/>
        <w:tblW w:w="90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004"/>
        <w:gridCol w:w="560"/>
        <w:gridCol w:w="361"/>
        <w:gridCol w:w="294"/>
        <w:gridCol w:w="503"/>
        <w:gridCol w:w="713"/>
        <w:gridCol w:w="308"/>
        <w:gridCol w:w="107"/>
        <w:gridCol w:w="966"/>
        <w:gridCol w:w="959"/>
        <w:gridCol w:w="360"/>
        <w:gridCol w:w="1266"/>
        <w:gridCol w:w="299"/>
      </w:tblGrid>
      <w:tr w14:paraId="05A1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004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B6A1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</w:rPr>
            </w:pPr>
            <w:bookmarkStart w:id="1" w:name="_GoBack"/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lang w:val="en-US" w:eastAsia="zh-CN"/>
              </w:rPr>
              <w:t>长乐城乡集团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</w:rPr>
              <w:t>应聘人员登记表</w:t>
            </w:r>
            <w:bookmarkEnd w:id="1"/>
            <w:bookmarkEnd w:id="0"/>
          </w:p>
        </w:tc>
      </w:tr>
      <w:tr w14:paraId="7C6A6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9" w:type="dxa"/>
          <w:trHeight w:val="56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CB77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F75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CB5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73E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21E1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D6F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20" w:firstLineChars="200"/>
              <w:jc w:val="both"/>
              <w:textAlignment w:val="auto"/>
              <w:rPr>
                <w:rFonts w:hint="default" w:ascii="宋体" w:hAnsi="宋体" w:eastAsia="宋体" w:cs="宋体"/>
              </w:rPr>
            </w:pP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E290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95D5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  <w:tr w14:paraId="7160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438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名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C4A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EC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别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89F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9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 族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C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67F9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E422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82B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952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D86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80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CA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32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13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82AC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66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健康状况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434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EB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99" w:leftChars="-95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熟悉专业</w:t>
            </w:r>
          </w:p>
          <w:p w14:paraId="12FE5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199" w:leftChars="-95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有何专长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A2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BE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947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99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历</w:t>
            </w:r>
          </w:p>
          <w:p w14:paraId="46D1F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 位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FD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4E7A6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99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57D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52726C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1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A2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05D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9A46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C7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612829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92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F33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443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626242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1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5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2B9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D2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爱好与</w:t>
            </w:r>
          </w:p>
          <w:p w14:paraId="25450E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23A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BB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C7DE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6705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5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A19E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C1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F6EF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05CF1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4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家庭成员或主要社会关系成员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E7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称 谓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AC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9C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509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职 务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3F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</w:tr>
      <w:tr w14:paraId="0D54E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B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47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　</w:t>
            </w:r>
          </w:p>
          <w:p w14:paraId="4F20F3D2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 w:ascii="宋体" w:hAnsi="宋体" w:eastAsia="宋体" w:cs="宋体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D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37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90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41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5C930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EB4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A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26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E7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68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DE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D1A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A5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97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50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9D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83B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41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3BA64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8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4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84E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25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0A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2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6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4968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4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 w14:paraId="05889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3067E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  <w:p w14:paraId="2DCB44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学习经历</w:t>
            </w:r>
          </w:p>
          <w:p w14:paraId="4C5AE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  <w:p w14:paraId="5D6381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7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1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</w:rPr>
            </w:pPr>
          </w:p>
          <w:p w14:paraId="6FFACD01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 w:ascii="宋体" w:hAnsi="宋体" w:eastAsia="宋体" w:cs="宋体"/>
              </w:rPr>
            </w:pPr>
          </w:p>
          <w:p w14:paraId="07F0F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  <w:p w14:paraId="753D6CFF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 w:ascii="宋体" w:hAnsi="宋体" w:eastAsia="宋体" w:cs="宋体"/>
              </w:rPr>
            </w:pPr>
          </w:p>
          <w:p w14:paraId="6900C3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  <w:p w14:paraId="03E6198F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 w:ascii="宋体" w:hAnsi="宋体" w:eastAsia="宋体" w:cs="宋体"/>
              </w:rPr>
            </w:pPr>
          </w:p>
          <w:p w14:paraId="6E2BBC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  <w:p w14:paraId="65803228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 w:ascii="宋体" w:hAnsi="宋体" w:eastAsia="宋体" w:cs="宋体"/>
              </w:rPr>
            </w:pPr>
          </w:p>
          <w:p w14:paraId="15E6CA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</w:rPr>
            </w:pPr>
          </w:p>
        </w:tc>
      </w:tr>
      <w:tr w14:paraId="30AFA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1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97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7746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23504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73A4E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CDAC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0B699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实习或工作经历</w:t>
            </w:r>
          </w:p>
          <w:p w14:paraId="1F6619ED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/>
                <w:lang w:val="en-US" w:eastAsia="zh-CN"/>
              </w:rPr>
            </w:pPr>
          </w:p>
          <w:p w14:paraId="06AD8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3F8A6C3E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/>
                <w:lang w:val="en-US" w:eastAsia="zh-CN"/>
              </w:rPr>
            </w:pPr>
          </w:p>
          <w:p w14:paraId="3D1D7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3E17EC3D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/>
                <w:lang w:val="en-US" w:eastAsia="zh-CN"/>
              </w:rPr>
            </w:pPr>
          </w:p>
          <w:p w14:paraId="38FC16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eastAsia"/>
                <w:lang w:val="en-US" w:eastAsia="zh-CN"/>
              </w:rPr>
            </w:pPr>
          </w:p>
          <w:p w14:paraId="5E1DB53A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rPr>
                <w:rFonts w:hint="eastAsia"/>
                <w:lang w:val="en-US" w:eastAsia="zh-CN"/>
              </w:rPr>
            </w:pPr>
          </w:p>
          <w:p w14:paraId="7C7CF4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/>
                <w:lang w:val="en-US"/>
              </w:rPr>
            </w:pPr>
          </w:p>
        </w:tc>
        <w:tc>
          <w:tcPr>
            <w:tcW w:w="77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02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606E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exac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F1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77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68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  <w:tr w14:paraId="4773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1BE3">
            <w:pPr>
              <w:pStyle w:val="2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本人签字</w:t>
            </w:r>
          </w:p>
        </w:tc>
        <w:tc>
          <w:tcPr>
            <w:tcW w:w="77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EB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本人承诺不存在违规违纪行为，所有报名材料均真实有效，若因本人提供虚假资料造成应聘单位损失的，本人愿承担一切责任。</w:t>
            </w:r>
          </w:p>
          <w:p w14:paraId="188CB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80" w:firstLineChars="1700"/>
              <w:jc w:val="left"/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  <w:p w14:paraId="2E6CE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080" w:firstLineChars="1700"/>
              <w:jc w:val="left"/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本人签名：（手签上传扫描件）</w:t>
            </w:r>
          </w:p>
          <w:p w14:paraId="73ABD6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4800" w:firstLineChars="2000"/>
              <w:jc w:val="both"/>
              <w:rPr>
                <w:rFonts w:hint="default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  <w:p w14:paraId="28E15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</w:tr>
    </w:tbl>
    <w:p w14:paraId="757E64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leftChars="0" w:right="0" w:firstLine="0" w:firstLineChars="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紧急联系人：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电话号码：</w:t>
      </w:r>
    </w:p>
    <w:p w14:paraId="3614535D"/>
    <w:sectPr>
      <w:pgSz w:w="11906" w:h="16838"/>
      <w:pgMar w:top="2154" w:right="1587" w:bottom="1701" w:left="1587" w:header="850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MmMxZjQ4NThhMjllMzQxMzdmMDlkMTEyNTEzMWMifQ=="/>
  </w:docVars>
  <w:rsids>
    <w:rsidRoot w:val="44497111"/>
    <w:rsid w:val="4449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1"/>
    </w:pPr>
    <w:rPr>
      <w:rFonts w:ascii="Arial" w:hAnsi="Arial" w:eastAsia="楷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2025-07-04T09:51:00Z</dcterms:created>
  <dc:creator>WPS_1584744606</dc:creator>
  <cp:lastModifiedBy>WPS_1584744606</cp:lastModifiedBy>
  <dcterms:modified xsi:type="dcterms:W3CDTF">2025-07-04T09:51:25Z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E45C1A51490D4715AEADCCE770EB78FD_11</vt:lpwstr>
  </property>
</Properties>
</file>