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BD646">
      <w:pPr>
        <w:spacing w:after="312" w:afterLines="100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6"/>
          <w:szCs w:val="36"/>
        </w:rPr>
        <w:t>杭州市拱墅区人民法院公开招聘辅助人员报名表</w:t>
      </w:r>
    </w:p>
    <w:tbl>
      <w:tblPr>
        <w:tblStyle w:val="5"/>
        <w:tblW w:w="91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482"/>
        <w:gridCol w:w="784"/>
        <w:gridCol w:w="396"/>
        <w:gridCol w:w="751"/>
        <w:gridCol w:w="13"/>
        <w:gridCol w:w="729"/>
        <w:gridCol w:w="244"/>
        <w:gridCol w:w="465"/>
        <w:gridCol w:w="612"/>
        <w:gridCol w:w="97"/>
        <w:gridCol w:w="850"/>
        <w:gridCol w:w="248"/>
        <w:gridCol w:w="461"/>
        <w:gridCol w:w="612"/>
        <w:gridCol w:w="1613"/>
      </w:tblGrid>
      <w:tr w14:paraId="07DE3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081160">
            <w:pPr>
              <w:spacing w:line="240" w:lineRule="exact"/>
              <w:ind w:firstLine="120" w:firstLineChars="50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8F5077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0EAEBB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4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524367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F0AFD8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96BAC0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8723F3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7B1711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DAE6ED1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>照片</w:t>
            </w:r>
          </w:p>
        </w:tc>
      </w:tr>
      <w:tr w14:paraId="71CA3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1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03F3E1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6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AFE7CA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5BFD56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1294A0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DC836F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>政治</w:t>
            </w:r>
          </w:p>
          <w:p w14:paraId="50AB13D6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3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24E2C4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81C53DD">
            <w:pPr>
              <w:widowControl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46633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31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9C6C61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>学  历</w:t>
            </w: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F6C4FD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F01293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>毕业院校及所学专业</w:t>
            </w:r>
          </w:p>
        </w:tc>
        <w:tc>
          <w:tcPr>
            <w:tcW w:w="358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05642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DEE77C">
            <w:pPr>
              <w:widowControl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3C52F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D9008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>户籍地址</w:t>
            </w:r>
          </w:p>
        </w:tc>
        <w:tc>
          <w:tcPr>
            <w:tcW w:w="787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AF6E244"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14:paraId="4B043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FF92A0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>现住址</w:t>
            </w:r>
          </w:p>
        </w:tc>
        <w:tc>
          <w:tcPr>
            <w:tcW w:w="787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BA8EFCB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14:paraId="52D6B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09A0C8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40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56A19AE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2682053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6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FACCA38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14:paraId="789AB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131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3B80BE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>个</w:t>
            </w:r>
          </w:p>
          <w:p w14:paraId="6CC6BFC1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  <w:p w14:paraId="1FB73AF0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>人</w:t>
            </w:r>
          </w:p>
          <w:p w14:paraId="535CCB59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  <w:p w14:paraId="29F1FE15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>简</w:t>
            </w:r>
          </w:p>
          <w:p w14:paraId="43AD42E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  <w:p w14:paraId="68ED22A9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87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C579FCF">
            <w:pPr>
              <w:snapToGrid w:val="0"/>
              <w:spacing w:line="240" w:lineRule="exact"/>
              <w:jc w:val="left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471B3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11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6160B345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>家庭主要成员及社会关系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55CA4218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16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4B567F5D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73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5060FB29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>出生</w:t>
            </w:r>
          </w:p>
          <w:p w14:paraId="33902EB5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3D5CB54A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>政治</w:t>
            </w:r>
          </w:p>
          <w:p w14:paraId="28A3A210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38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88D12E9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>工作单位及职务</w:t>
            </w:r>
          </w:p>
        </w:tc>
      </w:tr>
      <w:tr w14:paraId="1D14B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311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7A65C1D5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2CCA019D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5CACB9FA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696792C5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45767F6F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E03A66E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4E7F2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311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3E32A652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38236AF6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41CB2AAC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2A30D104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2DCF59B3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6B0FA4D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6F186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311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7E0A2338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65F61074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2BE22EBF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1F2831DA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640D3137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925ED95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2B137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311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1760A4F8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71A56B93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721CCA0E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55806B67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3AA5330C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EA42B06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387AB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131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2DB22A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爱好特长、资格证书、荣誉情况</w:t>
            </w:r>
          </w:p>
        </w:tc>
        <w:tc>
          <w:tcPr>
            <w:tcW w:w="787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818BF97">
            <w:pPr>
              <w:snapToGrid w:val="0"/>
              <w:spacing w:line="440" w:lineRule="exact"/>
              <w:rPr>
                <w:rFonts w:hint="eastAsia" w:ascii="仿宋_GB2312" w:hAnsi="Times New Roman" w:eastAsia="仿宋_GB2312"/>
                <w:b/>
                <w:color w:val="000000"/>
                <w:sz w:val="24"/>
                <w:szCs w:val="24"/>
              </w:rPr>
            </w:pPr>
          </w:p>
        </w:tc>
      </w:tr>
      <w:tr w14:paraId="25B7F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9186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7EBFD22">
            <w:pPr>
              <w:snapToGrid w:val="0"/>
              <w:spacing w:line="440" w:lineRule="exact"/>
              <w:ind w:firstLine="472" w:firstLineChars="196"/>
              <w:rPr>
                <w:rFonts w:hint="eastAsia" w:ascii="仿宋_GB2312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24"/>
              </w:rPr>
              <w:t>本人声明：上述填写内容真实完整，如有不实，本人愿承担一切法律责任。</w:t>
            </w:r>
          </w:p>
          <w:p w14:paraId="135AF51E">
            <w:pPr>
              <w:snapToGrid w:val="0"/>
              <w:spacing w:line="440" w:lineRule="exact"/>
              <w:ind w:firstLine="472" w:firstLineChars="196"/>
              <w:rPr>
                <w:rFonts w:hint="eastAsia" w:ascii="仿宋_GB2312" w:hAnsi="Times New Roman" w:eastAsia="仿宋_GB2312"/>
                <w:b/>
                <w:color w:val="000000"/>
                <w:sz w:val="24"/>
                <w:szCs w:val="24"/>
              </w:rPr>
            </w:pPr>
          </w:p>
          <w:p w14:paraId="237A4BBA">
            <w:pPr>
              <w:snapToGrid w:val="0"/>
              <w:spacing w:line="440" w:lineRule="exact"/>
              <w:rPr>
                <w:rFonts w:hint="eastAsia" w:ascii="仿宋_GB2312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24"/>
              </w:rPr>
              <w:t xml:space="preserve">              申请人（签名）：                           年    月    日  </w:t>
            </w:r>
          </w:p>
        </w:tc>
      </w:tr>
      <w:tr w14:paraId="32750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  <w:jc w:val="center"/>
        </w:trPr>
        <w:tc>
          <w:tcPr>
            <w:tcW w:w="82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CB931B8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>报审考核单意位见</w:t>
            </w:r>
          </w:p>
        </w:tc>
        <w:tc>
          <w:tcPr>
            <w:tcW w:w="8357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7B50E61">
            <w:pPr>
              <w:snapToGrid w:val="0"/>
              <w:spacing w:line="240" w:lineRule="exact"/>
              <w:ind w:firstLine="60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  <w:p w14:paraId="47F54AFF">
            <w:pPr>
              <w:snapToGrid w:val="0"/>
              <w:spacing w:line="240" w:lineRule="exact"/>
              <w:ind w:firstLine="60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  <w:p w14:paraId="284AF57A">
            <w:pPr>
              <w:snapToGrid w:val="0"/>
              <w:spacing w:line="240" w:lineRule="exact"/>
              <w:ind w:firstLine="60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  <w:p w14:paraId="5EB7FED1">
            <w:pPr>
              <w:snapToGrid w:val="0"/>
              <w:spacing w:line="240" w:lineRule="exact"/>
              <w:ind w:firstLine="60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  <w:p w14:paraId="53B78C4A">
            <w:pPr>
              <w:snapToGrid w:val="0"/>
              <w:spacing w:line="240" w:lineRule="exact"/>
              <w:ind w:firstLine="60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</w:p>
          <w:p w14:paraId="438DD018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24"/>
              </w:rPr>
              <w:t xml:space="preserve">     年   月    日</w:t>
            </w:r>
          </w:p>
        </w:tc>
      </w:tr>
    </w:tbl>
    <w:p w14:paraId="4DB67C35">
      <w:pPr>
        <w:rPr>
          <w:color w:val="0000FF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A2"/>
    <w:rsid w:val="000A5FBB"/>
    <w:rsid w:val="000F085F"/>
    <w:rsid w:val="001B3840"/>
    <w:rsid w:val="00221C8C"/>
    <w:rsid w:val="0023250F"/>
    <w:rsid w:val="0026036C"/>
    <w:rsid w:val="00265A08"/>
    <w:rsid w:val="00284C8B"/>
    <w:rsid w:val="002E00C1"/>
    <w:rsid w:val="002E0DFA"/>
    <w:rsid w:val="00314B21"/>
    <w:rsid w:val="003158D9"/>
    <w:rsid w:val="003225A3"/>
    <w:rsid w:val="003259FE"/>
    <w:rsid w:val="00350022"/>
    <w:rsid w:val="00381661"/>
    <w:rsid w:val="00461A37"/>
    <w:rsid w:val="0048044D"/>
    <w:rsid w:val="004A36C1"/>
    <w:rsid w:val="005B5B4A"/>
    <w:rsid w:val="006230CC"/>
    <w:rsid w:val="00642045"/>
    <w:rsid w:val="006A6A00"/>
    <w:rsid w:val="006D0903"/>
    <w:rsid w:val="006E11A2"/>
    <w:rsid w:val="00722DE4"/>
    <w:rsid w:val="00794E42"/>
    <w:rsid w:val="007B6974"/>
    <w:rsid w:val="007B7246"/>
    <w:rsid w:val="007C111E"/>
    <w:rsid w:val="007C25E5"/>
    <w:rsid w:val="007E4F5F"/>
    <w:rsid w:val="00886780"/>
    <w:rsid w:val="008C4463"/>
    <w:rsid w:val="0091558B"/>
    <w:rsid w:val="009A4680"/>
    <w:rsid w:val="009D7E38"/>
    <w:rsid w:val="00A06793"/>
    <w:rsid w:val="00A1093C"/>
    <w:rsid w:val="00A66D21"/>
    <w:rsid w:val="00A838B5"/>
    <w:rsid w:val="00A943FF"/>
    <w:rsid w:val="00AC142D"/>
    <w:rsid w:val="00B90832"/>
    <w:rsid w:val="00B95EAB"/>
    <w:rsid w:val="00BE0674"/>
    <w:rsid w:val="00BF4383"/>
    <w:rsid w:val="00BF7E6A"/>
    <w:rsid w:val="00C23EAA"/>
    <w:rsid w:val="00C614CF"/>
    <w:rsid w:val="00CA0E86"/>
    <w:rsid w:val="00D23C83"/>
    <w:rsid w:val="00D647D3"/>
    <w:rsid w:val="00D77CEF"/>
    <w:rsid w:val="00E05260"/>
    <w:rsid w:val="00E21178"/>
    <w:rsid w:val="00F42731"/>
    <w:rsid w:val="00F8568B"/>
    <w:rsid w:val="00FD341F"/>
    <w:rsid w:val="00FD387F"/>
    <w:rsid w:val="18A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172</Words>
  <Characters>172</Characters>
  <Lines>2</Lines>
  <Paragraphs>1</Paragraphs>
  <TotalTime>11</TotalTime>
  <ScaleCrop>false</ScaleCrop>
  <LinksUpToDate>false</LinksUpToDate>
  <CharactersWithSpaces>291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2023-09-16T03:46:00Z</dcterms:created>
  <dc:creator>MC SYSTEM</dc:creator>
  <cp:lastModifiedBy>Einstein Xu</cp:lastModifiedBy>
  <cp:lastPrinted>2024-02-20T08:46:00Z</cp:lastPrinted>
  <dcterms:modified xsi:type="dcterms:W3CDTF">2024-07-29T07:15:42Z</dcterms:modified>
  <dc:title>杭州图书馆、杭州少年儿童图书馆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F914E77B15954E0EA67C4045E841464F_13</vt:lpwstr>
  </property>
</Properties>
</file>