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557CC8A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val="en-US" w:eastAsia="zh-CN"/>
        </w:rPr>
        <w:t>成都市龙泉驿区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3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778A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BB3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E1F37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41F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8861E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6719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417D7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6190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 w14:paraId="30EBD67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3FEA9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0B57A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14:paraId="1EEC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ACF1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7EA30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4FBE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64C5A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7787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 w14:paraId="7B18230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5B46B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76F1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5B691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E2D3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A43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2C2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8608D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7363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F8B4B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B33D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 w14:paraId="2FC882B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8B107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AE89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E2B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521F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366D">
            <w:pPr>
              <w:widowControl/>
              <w:spacing w:line="240" w:lineRule="atLeast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2879F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EEFC">
            <w:pPr>
              <w:widowControl/>
              <w:spacing w:line="240" w:lineRule="atLeast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932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539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 w14:paraId="552AACE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D1AAC4C">
            <w:pPr>
              <w:widowControl/>
              <w:spacing w:line="240" w:lineRule="atLeast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C951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9D7F5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0D1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2CE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09257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7EC6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5F8D5E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173F17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4EECD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A13B">
            <w:pPr>
              <w:widowControl/>
              <w:spacing w:line="240" w:lineRule="atLeast"/>
              <w:ind w:right="-107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获奖、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荣誉</w:t>
            </w:r>
          </w:p>
        </w:tc>
        <w:tc>
          <w:tcPr>
            <w:tcW w:w="8178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D35CDF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0D482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2FAC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办公室”填写</w:t>
            </w:r>
          </w:p>
        </w:tc>
      </w:tr>
      <w:tr w14:paraId="32AA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44C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 w14:paraId="26567FD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39BF717C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 w14:paraId="41C2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29E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 w14:paraId="1E3FC93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4DBD207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 w14:paraId="51B9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66FB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65F79BC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年   月  日</w:t>
            </w:r>
          </w:p>
        </w:tc>
      </w:tr>
    </w:tbl>
    <w:p w14:paraId="05B5B21E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0F962CC-B7CD-4A6C-B546-558A8F3FF3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090F98-2477-4DEF-9B28-D94211A371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OGJhYmVkYjVmYzBlYzRmM2VhNjM1NGI0ZTc3ZGQifQ=="/>
    <w:docVar w:name="KSO_WPS_MARK_KEY" w:val="a43dcf37-a4e1-4859-aa58-f153e2cfdc85"/>
  </w:docVars>
  <w:rsids>
    <w:rsidRoot w:val="27D46A94"/>
    <w:rsid w:val="044716A8"/>
    <w:rsid w:val="04B04B2A"/>
    <w:rsid w:val="07512099"/>
    <w:rsid w:val="0BE77015"/>
    <w:rsid w:val="11C212ED"/>
    <w:rsid w:val="11D061FA"/>
    <w:rsid w:val="136D1F3D"/>
    <w:rsid w:val="139637EA"/>
    <w:rsid w:val="14EF1FF1"/>
    <w:rsid w:val="1D470012"/>
    <w:rsid w:val="1EA432D5"/>
    <w:rsid w:val="20041B90"/>
    <w:rsid w:val="217C071B"/>
    <w:rsid w:val="25133635"/>
    <w:rsid w:val="27D46A94"/>
    <w:rsid w:val="27DB68F3"/>
    <w:rsid w:val="2D356645"/>
    <w:rsid w:val="30B01467"/>
    <w:rsid w:val="317C6F47"/>
    <w:rsid w:val="34A051DB"/>
    <w:rsid w:val="35E41271"/>
    <w:rsid w:val="37C908C5"/>
    <w:rsid w:val="3ABF1F27"/>
    <w:rsid w:val="3F644660"/>
    <w:rsid w:val="453D09D9"/>
    <w:rsid w:val="49326A2B"/>
    <w:rsid w:val="4ECA40DD"/>
    <w:rsid w:val="5396526E"/>
    <w:rsid w:val="55616C5B"/>
    <w:rsid w:val="56C41ABA"/>
    <w:rsid w:val="5B670AF3"/>
    <w:rsid w:val="5D5E5177"/>
    <w:rsid w:val="6213120A"/>
    <w:rsid w:val="673878E6"/>
    <w:rsid w:val="68230EB0"/>
    <w:rsid w:val="70957631"/>
    <w:rsid w:val="71515781"/>
    <w:rsid w:val="74A91970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  <w:sz w:val="32"/>
    </w:rPr>
  </w:style>
  <w:style w:type="paragraph" w:customStyle="1" w:styleId="5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28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谭文</cp:lastModifiedBy>
  <dcterms:modified xsi:type="dcterms:W3CDTF">2025-07-07T05:05:45Z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E95EE4071FE647D7B93D45503C8DCD19_13</vt:lpwstr>
  </property>
  <property fmtid="{D5CDD505-2E9C-101B-9397-08002B2CF9AE}" pid="4" name="KSOTemplateDocerSaveRecord">
    <vt:lpwstr>eyJoZGlkIjoiYjE3M2VhNzcyYjIxZmQwYWYxOTI1N2M3NjcxOGZhNWUiLCJ1c2VySWQiOiIyNjcxMjY1NjcifQ==</vt:lpwstr>
  </property>
</Properties>
</file>