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AE75">
      <w:pPr>
        <w:tabs>
          <w:tab w:val="left" w:pos="1059"/>
          <w:tab w:val="center" w:pos="4932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简阳市实验中学</w:t>
      </w:r>
      <w:r>
        <w:rPr>
          <w:rFonts w:hint="eastAsia"/>
          <w:b/>
          <w:sz w:val="32"/>
          <w:szCs w:val="32"/>
          <w:lang w:val="en-US" w:eastAsia="zh-CN"/>
        </w:rPr>
        <w:t>2025年</w:t>
      </w: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eastAsia="zh-CN"/>
        </w:rPr>
        <w:t>招聘报名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margin" w:tblpXSpec="center" w:tblpY="158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5"/>
        <w:gridCol w:w="1180"/>
        <w:gridCol w:w="1077"/>
        <w:gridCol w:w="77"/>
        <w:gridCol w:w="1115"/>
        <w:gridCol w:w="39"/>
        <w:gridCol w:w="1154"/>
        <w:gridCol w:w="1751"/>
      </w:tblGrid>
      <w:tr w14:paraId="34F1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3" w:type="dxa"/>
            <w:vAlign w:val="center"/>
          </w:tcPr>
          <w:p w14:paraId="33B872F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14:paraId="1606AD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DCDB1F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119726A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18353D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</w:t>
            </w:r>
          </w:p>
          <w:p w14:paraId="15AF4F4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1154" w:type="dxa"/>
            <w:vAlign w:val="center"/>
          </w:tcPr>
          <w:p w14:paraId="444D1A3D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9BB9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1寸蓝底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7F61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3" w:type="dxa"/>
            <w:vAlign w:val="center"/>
          </w:tcPr>
          <w:p w14:paraId="5848D24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 w14:paraId="5E80CA0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1ECE67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14:paraId="799F7A8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419BDE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</w:t>
            </w:r>
          </w:p>
          <w:p w14:paraId="37506EF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年限</w:t>
            </w:r>
          </w:p>
        </w:tc>
        <w:tc>
          <w:tcPr>
            <w:tcW w:w="1154" w:type="dxa"/>
            <w:vAlign w:val="center"/>
          </w:tcPr>
          <w:p w14:paraId="66D47C2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F7D2EB0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D7B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12C5DAA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 w14:paraId="067354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65" w:type="dxa"/>
            <w:vAlign w:val="center"/>
          </w:tcPr>
          <w:p w14:paraId="1C5361D9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0DD9FC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入党（团）</w:t>
            </w:r>
          </w:p>
          <w:p w14:paraId="57589F2B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4" w:type="dxa"/>
            <w:gridSpan w:val="2"/>
            <w:vAlign w:val="center"/>
          </w:tcPr>
          <w:p w14:paraId="7E1E976A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A7A57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应聘</w:t>
            </w:r>
          </w:p>
          <w:p w14:paraId="4DC808C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154" w:type="dxa"/>
            <w:vAlign w:val="center"/>
          </w:tcPr>
          <w:p w14:paraId="3EFF4DE5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3A1B0B7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B74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3" w:type="dxa"/>
            <w:vAlign w:val="center"/>
          </w:tcPr>
          <w:p w14:paraId="4EE0BE5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67DF8E8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6229F7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08" w:type="dxa"/>
            <w:gridSpan w:val="4"/>
            <w:vAlign w:val="center"/>
          </w:tcPr>
          <w:p w14:paraId="6882DC1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B30DA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</w:t>
            </w:r>
          </w:p>
          <w:p w14:paraId="122F0B2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vAlign w:val="center"/>
          </w:tcPr>
          <w:p w14:paraId="4955303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3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3" w:type="dxa"/>
            <w:vAlign w:val="center"/>
          </w:tcPr>
          <w:p w14:paraId="5E0134D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证类型</w:t>
            </w:r>
          </w:p>
        </w:tc>
        <w:tc>
          <w:tcPr>
            <w:tcW w:w="2245" w:type="dxa"/>
            <w:gridSpan w:val="2"/>
            <w:vAlign w:val="center"/>
          </w:tcPr>
          <w:p w14:paraId="1A90655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DE0CFB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  <w:p w14:paraId="4CB3291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36" w:type="dxa"/>
            <w:gridSpan w:val="5"/>
            <w:vAlign w:val="center"/>
          </w:tcPr>
          <w:p w14:paraId="2B59A74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6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575A1C8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</w:p>
          <w:p w14:paraId="5014CA2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3322" w:type="dxa"/>
            <w:gridSpan w:val="3"/>
            <w:vAlign w:val="center"/>
          </w:tcPr>
          <w:p w14:paraId="7ACE4C3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AB139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</w:t>
            </w:r>
          </w:p>
          <w:p w14:paraId="380765B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944" w:type="dxa"/>
            <w:gridSpan w:val="3"/>
            <w:vAlign w:val="center"/>
          </w:tcPr>
          <w:p w14:paraId="76B478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7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183" w:type="dxa"/>
            <w:vAlign w:val="center"/>
          </w:tcPr>
          <w:p w14:paraId="66EC55F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0857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基本信息</w:t>
            </w:r>
          </w:p>
          <w:p w14:paraId="7B32E9E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vAlign w:val="center"/>
          </w:tcPr>
          <w:p w14:paraId="1545E5B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93E43E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1890BD0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1A7F421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30B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183" w:type="dxa"/>
            <w:vAlign w:val="center"/>
          </w:tcPr>
          <w:p w14:paraId="045337E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</w:t>
            </w:r>
          </w:p>
          <w:p w14:paraId="2F381E6D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</w:t>
            </w:r>
          </w:p>
          <w:p w14:paraId="485C767E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7458" w:type="dxa"/>
            <w:gridSpan w:val="8"/>
            <w:vAlign w:val="center"/>
          </w:tcPr>
          <w:p w14:paraId="48813759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FB3AD3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（请如实填写包括所教学科、班主任等学校工作及主要成绩）</w:t>
            </w:r>
          </w:p>
        </w:tc>
      </w:tr>
      <w:tr w14:paraId="0E9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83" w:type="dxa"/>
            <w:vAlign w:val="center"/>
          </w:tcPr>
          <w:p w14:paraId="4D8E6BD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458" w:type="dxa"/>
            <w:gridSpan w:val="8"/>
            <w:vAlign w:val="center"/>
          </w:tcPr>
          <w:p w14:paraId="6E18279E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9E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83" w:type="dxa"/>
            <w:vAlign w:val="center"/>
          </w:tcPr>
          <w:p w14:paraId="402649BA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到实验中学工作的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待</w:t>
            </w:r>
          </w:p>
        </w:tc>
        <w:tc>
          <w:tcPr>
            <w:tcW w:w="7458" w:type="dxa"/>
            <w:gridSpan w:val="8"/>
            <w:vAlign w:val="center"/>
          </w:tcPr>
          <w:p w14:paraId="4CFEA7B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504AB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0305B"/>
    <w:rsid w:val="034865B0"/>
    <w:rsid w:val="0D1D6B9E"/>
    <w:rsid w:val="1F36132B"/>
    <w:rsid w:val="49CC2A62"/>
    <w:rsid w:val="654F75A3"/>
    <w:rsid w:val="66283D95"/>
    <w:rsid w:val="6D50305B"/>
    <w:rsid w:val="742064CB"/>
    <w:rsid w:val="7E6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60" w:lineRule="exact"/>
      <w:outlineLvl w:val="0"/>
    </w:pPr>
    <w:rPr>
      <w:rFonts w:ascii="Arial" w:hAnsi="Arial" w:eastAsia="黑体" w:cstheme="minorBidi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1"/>
    </w:pPr>
    <w:rPr>
      <w:rFonts w:ascii="Arial" w:hAnsi="Arial" w:eastAsia="方正楷体_GB2312" w:cstheme="minorBidi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2"/>
    </w:pPr>
    <w:rPr>
      <w:rFonts w:ascii="Arial" w:hAnsi="Arial" w:eastAsia="方正仿宋_GB2312" w:cstheme="minorBidi"/>
      <w:b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3"/>
    </w:pPr>
    <w:rPr>
      <w:rFonts w:ascii="Arial" w:hAnsi="Arial" w:eastAsia="方正小标宋_GBK" w:cstheme="minorBidi"/>
      <w:b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2025-07-03T13:43:00Z</dcterms:created>
  <dc:creator>9米9</dc:creator>
  <cp:lastModifiedBy>9米9</cp:lastModifiedBy>
  <dcterms:modified xsi:type="dcterms:W3CDTF">2025-07-03T13:44:05Z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5B9057A0082A4C5E82BAD1E7C49415B8_11</vt:lpwstr>
  </property>
  <property fmtid="{D5CDD505-2E9C-101B-9397-08002B2CF9AE}" pid="4" name="KSOTemplateDocerSaveRecord">
    <vt:lpwstr>eyJoZGlkIjoiZThmODkzMmJiNTY5OWEwYThmZjI4M2RjZTA2NWI0MjIifQ==</vt:lpwstr>
  </property>
</Properties>
</file>