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D6968" w14:textId="4E9AA579" w:rsidR="00E32C4A" w:rsidRDefault="005B26B9">
      <w:pPr>
        <w:spacing w:line="50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 w:rsidR="00545F5C">
        <w:rPr>
          <w:rFonts w:ascii="黑体" w:eastAsia="黑体" w:hAnsi="黑体" w:cs="黑体" w:hint="eastAsia"/>
          <w:bCs/>
          <w:kern w:val="0"/>
          <w:sz w:val="32"/>
          <w:szCs w:val="32"/>
        </w:rPr>
        <w:t>2</w:t>
      </w:r>
    </w:p>
    <w:p w14:paraId="12053FBB" w14:textId="77777777" w:rsidR="00E32C4A" w:rsidRDefault="00545F5C">
      <w:pPr>
        <w:spacing w:line="440" w:lineRule="exact"/>
        <w:jc w:val="center"/>
        <w:rPr>
          <w:rFonts w:ascii="方正小标宋简体" w:eastAsia="方正小标宋简体" w:hAnsi="仿宋" w:cs="仿宋"/>
          <w:bCs/>
          <w:kern w:val="0"/>
          <w:sz w:val="40"/>
          <w:szCs w:val="32"/>
        </w:rPr>
      </w:pPr>
      <w:r>
        <w:rPr>
          <w:rFonts w:ascii="方正小标宋简体" w:eastAsia="方正小标宋简体" w:hAnsi="仿宋" w:cs="仿宋" w:hint="eastAsia"/>
          <w:bCs/>
          <w:kern w:val="0"/>
          <w:sz w:val="36"/>
          <w:szCs w:val="30"/>
        </w:rPr>
        <w:t>遵义医科大学公开招聘工作人员报名表</w:t>
      </w:r>
    </w:p>
    <w:p w14:paraId="42C2D2F5" w14:textId="77777777" w:rsidR="00E32C4A" w:rsidRDefault="00545F5C">
      <w:pPr>
        <w:rPr>
          <w:rFonts w:ascii="仿宋" w:eastAsia="仿宋" w:hAnsi="仿宋" w:cs="仿宋"/>
          <w:bCs/>
          <w:sz w:val="30"/>
          <w:szCs w:val="32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报考职位：</w:t>
      </w:r>
      <w:r>
        <w:rPr>
          <w:rFonts w:ascii="仿宋" w:eastAsia="仿宋" w:hAnsi="仿宋" w:cs="仿宋" w:hint="eastAsia"/>
          <w:bCs/>
          <w:sz w:val="30"/>
          <w:szCs w:val="32"/>
        </w:rPr>
        <w:t xml:space="preserve">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7"/>
        <w:gridCol w:w="311"/>
        <w:gridCol w:w="368"/>
        <w:gridCol w:w="919"/>
        <w:gridCol w:w="762"/>
        <w:gridCol w:w="975"/>
        <w:gridCol w:w="703"/>
        <w:gridCol w:w="11"/>
        <w:gridCol w:w="519"/>
        <w:gridCol w:w="320"/>
        <w:gridCol w:w="834"/>
        <w:gridCol w:w="280"/>
        <w:gridCol w:w="680"/>
        <w:gridCol w:w="1808"/>
      </w:tblGrid>
      <w:tr w:rsidR="00E32C4A" w14:paraId="761417B2" w14:textId="77777777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14:paraId="355E0682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姓</w:t>
            </w: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24" w:type="dxa"/>
            <w:gridSpan w:val="4"/>
            <w:vAlign w:val="center"/>
          </w:tcPr>
          <w:p w14:paraId="6E83652D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703" w:type="dxa"/>
            <w:vAlign w:val="center"/>
          </w:tcPr>
          <w:p w14:paraId="0C776B31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出生</w:t>
            </w:r>
          </w:p>
          <w:p w14:paraId="2277592F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 w14:paraId="64452D84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4AFB498B" w14:textId="77777777" w:rsidR="00E32C4A" w:rsidRDefault="00545F5C">
            <w:pPr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</w:rPr>
              <w:t>请张贴近期免冠一寸彩照</w:t>
            </w:r>
          </w:p>
        </w:tc>
      </w:tr>
      <w:tr w:rsidR="00E32C4A" w14:paraId="46894EE7" w14:textId="77777777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14:paraId="06C37C7C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户口</w:t>
            </w:r>
          </w:p>
          <w:p w14:paraId="45E76A5F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14:paraId="57051C12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03670A7C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vAlign w:val="center"/>
          </w:tcPr>
          <w:p w14:paraId="427A26D4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533D6DC2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14:paraId="55999136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14:paraId="63A90BB0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政治</w:t>
            </w:r>
          </w:p>
          <w:p w14:paraId="4C37CF92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14:paraId="2EDAD58F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14:paraId="0E784DAD" w14:textId="77777777" w:rsidR="00E32C4A" w:rsidRDefault="00E32C4A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32C4A" w14:paraId="057E598F" w14:textId="77777777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478039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最高</w:t>
            </w:r>
          </w:p>
          <w:p w14:paraId="4BDE7FC8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799FA2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</w:tcBorders>
            <w:vAlign w:val="center"/>
          </w:tcPr>
          <w:p w14:paraId="0B1AB798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123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4DAA9A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114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35D0A" w14:textId="77777777" w:rsidR="00E32C4A" w:rsidRDefault="00E32C4A">
            <w:pPr>
              <w:spacing w:line="24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51C253" w14:textId="77777777" w:rsidR="00E32C4A" w:rsidRDefault="00E32C4A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32C4A" w14:paraId="13E74651" w14:textId="77777777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938CDE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A2418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2"/>
            <w:tcBorders>
              <w:bottom w:val="single" w:sz="6" w:space="0" w:color="auto"/>
            </w:tcBorders>
            <w:vAlign w:val="center"/>
          </w:tcPr>
          <w:p w14:paraId="5C09B1D4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ED9C1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2114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F34B4E" w14:textId="77777777" w:rsidR="00E32C4A" w:rsidRDefault="00E32C4A">
            <w:pPr>
              <w:spacing w:line="24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E45CC2" w14:textId="77777777" w:rsidR="00E32C4A" w:rsidRDefault="00E32C4A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32C4A" w14:paraId="74C4DBB3" w14:textId="77777777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8E681A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296CF6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1D0CE3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婚姻状况</w:t>
            </w:r>
          </w:p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766F4D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123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19469C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专业技</w:t>
            </w:r>
          </w:p>
          <w:p w14:paraId="0D5A2DC2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术职务</w:t>
            </w:r>
          </w:p>
        </w:tc>
        <w:tc>
          <w:tcPr>
            <w:tcW w:w="392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10FB98" w14:textId="77777777" w:rsidR="00E32C4A" w:rsidRDefault="00E32C4A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32C4A" w14:paraId="09ADB0ED" w14:textId="77777777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0E58387D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联系</w:t>
            </w:r>
          </w:p>
          <w:p w14:paraId="4090D983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257" w:type="dxa"/>
            <w:gridSpan w:val="7"/>
            <w:vMerge w:val="restart"/>
            <w:tcBorders>
              <w:top w:val="single" w:sz="6" w:space="0" w:color="auto"/>
            </w:tcBorders>
            <w:vAlign w:val="center"/>
          </w:tcPr>
          <w:p w14:paraId="40E69888" w14:textId="77777777" w:rsidR="00E32C4A" w:rsidRDefault="00E32C4A">
            <w:pPr>
              <w:widowControl/>
              <w:spacing w:line="240" w:lineRule="exact"/>
              <w:ind w:leftChars="-64" w:left="-134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434" w:type="dxa"/>
            <w:gridSpan w:val="3"/>
            <w:tcBorders>
              <w:top w:val="single" w:sz="6" w:space="0" w:color="auto"/>
            </w:tcBorders>
            <w:vAlign w:val="center"/>
          </w:tcPr>
          <w:p w14:paraId="46692077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移动电话</w:t>
            </w: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1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</w:tcBorders>
            <w:vAlign w:val="center"/>
          </w:tcPr>
          <w:p w14:paraId="622C68D4" w14:textId="77777777" w:rsidR="00E32C4A" w:rsidRDefault="00E32C4A">
            <w:pPr>
              <w:widowControl/>
              <w:spacing w:line="240" w:lineRule="exact"/>
              <w:ind w:leftChars="-64" w:left="-134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32C4A" w14:paraId="10134C37" w14:textId="77777777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14:paraId="66B28B54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</w:p>
        </w:tc>
        <w:tc>
          <w:tcPr>
            <w:tcW w:w="4257" w:type="dxa"/>
            <w:gridSpan w:val="7"/>
            <w:vMerge/>
            <w:vAlign w:val="center"/>
          </w:tcPr>
          <w:p w14:paraId="20E672CD" w14:textId="77777777" w:rsidR="00E32C4A" w:rsidRDefault="00E32C4A">
            <w:pPr>
              <w:widowControl/>
              <w:spacing w:line="240" w:lineRule="exact"/>
              <w:ind w:leftChars="-130" w:left="-273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3BCE77E6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移动电话</w:t>
            </w: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2</w:t>
            </w:r>
          </w:p>
        </w:tc>
        <w:tc>
          <w:tcPr>
            <w:tcW w:w="2488" w:type="dxa"/>
            <w:gridSpan w:val="2"/>
            <w:vAlign w:val="center"/>
          </w:tcPr>
          <w:p w14:paraId="0C79912A" w14:textId="77777777" w:rsidR="00E32C4A" w:rsidRDefault="00E32C4A">
            <w:pPr>
              <w:widowControl/>
              <w:spacing w:line="240" w:lineRule="exact"/>
              <w:ind w:leftChars="-130" w:left="-273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32C4A" w14:paraId="4AF342B2" w14:textId="77777777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14:paraId="47BEDCCB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257" w:type="dxa"/>
            <w:gridSpan w:val="7"/>
            <w:vAlign w:val="center"/>
          </w:tcPr>
          <w:p w14:paraId="005A7A8C" w14:textId="77777777" w:rsidR="00E32C4A" w:rsidRDefault="00E32C4A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2D680919" w14:textId="77777777" w:rsidR="00E32C4A" w:rsidRDefault="00545F5C">
            <w:pPr>
              <w:widowControl/>
              <w:spacing w:line="240" w:lineRule="exact"/>
              <w:ind w:leftChars="8" w:left="17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邮</w:t>
            </w: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2"/>
            <w:vAlign w:val="center"/>
          </w:tcPr>
          <w:p w14:paraId="2B2B1062" w14:textId="77777777" w:rsidR="00E32C4A" w:rsidRDefault="00E32C4A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32C4A" w14:paraId="62F9C128" w14:textId="77777777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14:paraId="61DA5086" w14:textId="77777777" w:rsidR="00E32C4A" w:rsidRDefault="00545F5C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3889" w:type="dxa"/>
            <w:gridSpan w:val="6"/>
            <w:vAlign w:val="center"/>
          </w:tcPr>
          <w:p w14:paraId="0ADC3075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30721293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 w14:paraId="71210A09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32C4A" w14:paraId="0AE7391B" w14:textId="77777777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14:paraId="427D5246" w14:textId="77777777" w:rsidR="00E32C4A" w:rsidRDefault="00545F5C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889" w:type="dxa"/>
            <w:gridSpan w:val="6"/>
            <w:vAlign w:val="center"/>
          </w:tcPr>
          <w:p w14:paraId="60F00606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1EFD0FA7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身份证</w:t>
            </w:r>
          </w:p>
          <w:p w14:paraId="2FE55EFC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 w14:paraId="44BB0205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32C4A" w14:paraId="6C2083AC" w14:textId="77777777">
        <w:trPr>
          <w:cantSplit/>
          <w:trHeight w:val="3151"/>
          <w:jc w:val="center"/>
        </w:trPr>
        <w:tc>
          <w:tcPr>
            <w:tcW w:w="774" w:type="dxa"/>
            <w:gridSpan w:val="2"/>
            <w:vAlign w:val="center"/>
          </w:tcPr>
          <w:p w14:paraId="7038A11B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个</w:t>
            </w:r>
          </w:p>
          <w:p w14:paraId="48D60813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14:paraId="4FF694CE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人</w:t>
            </w:r>
          </w:p>
          <w:p w14:paraId="4DCD8354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14:paraId="55554210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简</w:t>
            </w:r>
          </w:p>
          <w:p w14:paraId="07F20A0E" w14:textId="77777777" w:rsidR="00E32C4A" w:rsidRDefault="00E32C4A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14:paraId="2B0FC40B" w14:textId="77777777" w:rsidR="00E32C4A" w:rsidRDefault="00545F5C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3"/>
            <w:vAlign w:val="center"/>
          </w:tcPr>
          <w:p w14:paraId="6047BAB3" w14:textId="77777777" w:rsidR="00E32C4A" w:rsidRDefault="00E32C4A">
            <w:pPr>
              <w:snapToGrid w:val="0"/>
              <w:spacing w:line="24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E32C4A" w14:paraId="09072267" w14:textId="77777777">
        <w:trPr>
          <w:cantSplit/>
          <w:trHeight w:val="1074"/>
          <w:jc w:val="center"/>
        </w:trPr>
        <w:tc>
          <w:tcPr>
            <w:tcW w:w="9264" w:type="dxa"/>
            <w:gridSpan w:val="15"/>
            <w:vAlign w:val="center"/>
          </w:tcPr>
          <w:p w14:paraId="61BD1B71" w14:textId="77777777" w:rsidR="00E32C4A" w:rsidRDefault="00545F5C">
            <w:pPr>
              <w:snapToGrid w:val="0"/>
              <w:spacing w:line="440" w:lineRule="exact"/>
              <w:rPr>
                <w:rFonts w:ascii="仿宋" w:eastAsia="仿宋" w:hAnsi="仿宋" w:cs="仿宋"/>
                <w:b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14:paraId="2E3E3307" w14:textId="77777777" w:rsidR="00E32C4A" w:rsidRDefault="00545F5C">
            <w:pPr>
              <w:snapToGrid w:val="0"/>
              <w:spacing w:line="440" w:lineRule="exact"/>
              <w:ind w:firstLineChars="500" w:firstLine="1205"/>
              <w:rPr>
                <w:rFonts w:ascii="仿宋" w:eastAsia="仿宋" w:hAnsi="仿宋" w:cs="仿宋"/>
                <w:b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14:paraId="6A8310F6" w14:textId="77777777" w:rsidR="00E32C4A" w:rsidRDefault="00545F5C">
            <w:pPr>
              <w:snapToGrid w:val="0"/>
              <w:spacing w:line="44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日</w:t>
            </w:r>
          </w:p>
        </w:tc>
      </w:tr>
      <w:tr w:rsidR="00E32C4A" w14:paraId="1B17FC71" w14:textId="77777777">
        <w:trPr>
          <w:cantSplit/>
          <w:trHeight w:val="702"/>
          <w:jc w:val="center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78E8FFF9" w14:textId="77777777" w:rsidR="00E32C4A" w:rsidRDefault="00545F5C">
            <w:pPr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4"/>
            <w:tcBorders>
              <w:top w:val="single" w:sz="4" w:space="0" w:color="auto"/>
            </w:tcBorders>
            <w:vAlign w:val="center"/>
          </w:tcPr>
          <w:p w14:paraId="1B9C9691" w14:textId="77777777" w:rsidR="00E32C4A" w:rsidRDefault="00E32C4A">
            <w:pPr>
              <w:snapToGrid w:val="0"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</w:tbl>
    <w:p w14:paraId="51871FBC" w14:textId="49F53058" w:rsidR="00E32C4A" w:rsidRDefault="00545F5C" w:rsidP="005B26B9">
      <w:pPr>
        <w:ind w:leftChars="-133" w:left="-279"/>
      </w:pPr>
      <w:r>
        <w:rPr>
          <w:rFonts w:ascii="仿宋" w:eastAsia="仿宋" w:hAnsi="仿宋" w:cs="仿宋" w:hint="eastAsia"/>
          <w:b/>
          <w:bCs/>
        </w:rPr>
        <w:t>注意：以上表格内容必须填写齐全。</w:t>
      </w:r>
      <w:r>
        <w:rPr>
          <w:rFonts w:ascii="仿宋" w:eastAsia="仿宋" w:hAnsi="仿宋" w:cs="仿宋" w:hint="eastAsia"/>
          <w:bCs/>
          <w:sz w:val="30"/>
          <w:szCs w:val="32"/>
        </w:rPr>
        <w:t xml:space="preserve"> </w:t>
      </w:r>
      <w:bookmarkStart w:id="0" w:name="_GoBack"/>
      <w:bookmarkEnd w:id="0"/>
    </w:p>
    <w:sectPr w:rsidR="00E32C4A">
      <w:footerReference w:type="even" r:id="rId6"/>
      <w:footerReference w:type="default" r:id="rId7"/>
      <w:pgSz w:w="11907" w:h="16840"/>
      <w:pgMar w:top="2098" w:right="1474" w:bottom="1985" w:left="158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BF79E" w14:textId="77777777" w:rsidR="00545F5C" w:rsidRDefault="00545F5C">
      <w:r>
        <w:separator/>
      </w:r>
    </w:p>
  </w:endnote>
  <w:endnote w:type="continuationSeparator" w:id="0">
    <w:p w14:paraId="0D650F0B" w14:textId="77777777" w:rsidR="00545F5C" w:rsidRDefault="0054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FE198" w14:textId="77777777" w:rsidR="00E32C4A" w:rsidRDefault="00545F5C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DB078" w14:textId="13A39575" w:rsidR="00E32C4A" w:rsidRDefault="00545F5C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B26B9" w:rsidRPr="005B26B9">
      <w:rPr>
        <w:rFonts w:ascii="宋体" w:hAnsi="宋体"/>
        <w:noProof/>
        <w:sz w:val="28"/>
        <w:szCs w:val="28"/>
        <w:lang w:val="zh-CN"/>
      </w:rPr>
      <w:t>-</w:t>
    </w:r>
    <w:r w:rsidR="005B26B9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621C4" w14:textId="77777777" w:rsidR="00545F5C" w:rsidRDefault="00545F5C">
      <w:r>
        <w:separator/>
      </w:r>
    </w:p>
  </w:footnote>
  <w:footnote w:type="continuationSeparator" w:id="0">
    <w:p w14:paraId="0D9F1ACA" w14:textId="77777777" w:rsidR="00545F5C" w:rsidRDefault="0054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317A3"/>
    <w:rsid w:val="00545F5C"/>
    <w:rsid w:val="005B26B9"/>
    <w:rsid w:val="00E32C4A"/>
    <w:rsid w:val="2BF3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9A7F4B"/>
  <w15:docId w15:val="{7839E03E-54F2-45CB-A0B5-724C22B4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5B2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B26B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杨毓飏</dc:creator>
  <cp:lastModifiedBy>陈仁秀</cp:lastModifiedBy>
  <cp:revision>2</cp:revision>
  <dcterms:created xsi:type="dcterms:W3CDTF">2025-07-08T06:54:00Z</dcterms:created>
  <dcterms:modified xsi:type="dcterms:W3CDTF">2025-07-08T07:50:00Z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F55A7B6330AF4C83A6DC754D3773AF05_11</vt:lpwstr>
  </property>
  <property fmtid="{D5CDD505-2E9C-101B-9397-08002B2CF9AE}" pid="4" name="KSOTemplateDocerSaveRecord">
    <vt:lpwstr>eyJoZGlkIjoiNDllMDlkMWRiN2JmMzg3NWM5MmE2MTJjZmM1YTUxYmUiLCJ1c2VySWQiOiIyNzY4Mjc3MjcifQ==</vt:lpwstr>
  </property>
</Properties>
</file>