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F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lang w:val="en-US" w:eastAsia="zh-CN" w:bidi="ar-SA"/>
        </w:rPr>
        <w:t>附件2：</w:t>
      </w:r>
    </w:p>
    <w:p w14:paraId="0F6319D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安吉雷博人力资源服务有限公司报名表</w:t>
      </w:r>
    </w:p>
    <w:tbl>
      <w:tblPr>
        <w:tblStyle w:val="3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099"/>
        <w:gridCol w:w="1125"/>
        <w:gridCol w:w="1170"/>
        <w:gridCol w:w="242"/>
        <w:gridCol w:w="1108"/>
        <w:gridCol w:w="75"/>
        <w:gridCol w:w="1065"/>
        <w:gridCol w:w="1883"/>
      </w:tblGrid>
      <w:tr w14:paraId="43CCB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姓    名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9B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83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身份证号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D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C1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贴</w:t>
            </w:r>
          </w:p>
          <w:p w14:paraId="1FC3A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一</w:t>
            </w:r>
          </w:p>
          <w:p w14:paraId="0F638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寸</w:t>
            </w:r>
          </w:p>
          <w:p w14:paraId="4EA5E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近</w:t>
            </w:r>
          </w:p>
          <w:p w14:paraId="7180F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照</w:t>
            </w:r>
          </w:p>
        </w:tc>
      </w:tr>
      <w:tr w14:paraId="23D0A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F9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学    历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B1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27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性    别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6B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6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A6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4E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660A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F5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所学专业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41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22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参加工作</w:t>
            </w:r>
          </w:p>
          <w:p w14:paraId="54FCB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时    间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DD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DF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职    称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6D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81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07F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DE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毕业院校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05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729E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F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户籍所在地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71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2A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联系电话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EE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6C5EB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89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现工作单位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8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32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通讯地址</w:t>
            </w:r>
          </w:p>
        </w:tc>
        <w:tc>
          <w:tcPr>
            <w:tcW w:w="4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8A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2CEC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DC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报考单位</w:t>
            </w:r>
          </w:p>
        </w:tc>
        <w:tc>
          <w:tcPr>
            <w:tcW w:w="36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B5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F5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报考岗位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9E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424C3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3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623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个</w:t>
            </w:r>
          </w:p>
          <w:p w14:paraId="0279B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人</w:t>
            </w:r>
          </w:p>
          <w:p w14:paraId="6AC74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简</w:t>
            </w:r>
          </w:p>
          <w:p w14:paraId="3CC57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highlight w:val="none"/>
              </w:rPr>
              <w:t>历</w:t>
            </w:r>
          </w:p>
        </w:tc>
        <w:tc>
          <w:tcPr>
            <w:tcW w:w="77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F4E2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highlight w:val="none"/>
                <w:lang w:eastAsia="zh-CN"/>
              </w:rPr>
              <w:t>先写学习履历再写工作履历</w:t>
            </w:r>
          </w:p>
        </w:tc>
      </w:tr>
      <w:tr w14:paraId="42398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52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>本人声明：上述内容填写正确、真实、完整。如有差错，本人愿承担一切责任。</w:t>
            </w:r>
          </w:p>
          <w:p w14:paraId="12DAC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C1DF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highlight w:val="none"/>
              </w:rPr>
              <w:t xml:space="preserve">   报名人员签名：                            年   月   日</w:t>
            </w:r>
          </w:p>
        </w:tc>
      </w:tr>
    </w:tbl>
    <w:p w14:paraId="482C2F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02C48"/>
    <w:rsid w:val="5110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500" w:lineRule="exact"/>
      <w:ind w:firstLine="600" w:firstLineChars="200"/>
    </w:pPr>
    <w:rPr>
      <w:rFonts w:ascii="仿宋_GB2312" w:hAnsi="Times New Roman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2025-07-08T03:39:00Z</dcterms:created>
  <dc:creator>苏</dc:creator>
  <cp:lastModifiedBy>苏</cp:lastModifiedBy>
  <dcterms:modified xsi:type="dcterms:W3CDTF">2025-07-08T03:39:14Z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0ABEF92D86E14B56A014D794BFD1949B_11</vt:lpwstr>
  </property>
  <property fmtid="{D5CDD505-2E9C-101B-9397-08002B2CF9AE}" pid="4" name="KSOTemplateDocerSaveRecord">
    <vt:lpwstr>eyJoZGlkIjoiNzMxMjQyNGFlMWQ0NjZhMDE4NDM2NjQ5YzM4YTAxN2QiLCJ1c2VySWQiOiI5Njc0MjI2OTQifQ==</vt:lpwstr>
  </property>
</Properties>
</file>