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F5F67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浦江县知行黄宅机动车检测有限公司</w:t>
      </w:r>
    </w:p>
    <w:p w14:paraId="01970CB0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员工招聘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报名表</w:t>
      </w:r>
    </w:p>
    <w:p w14:paraId="0445D239">
      <w:pPr>
        <w:spacing w:line="52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4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6"/>
        <w:gridCol w:w="1663"/>
        <w:gridCol w:w="843"/>
        <w:gridCol w:w="341"/>
        <w:gridCol w:w="341"/>
        <w:gridCol w:w="144"/>
        <w:gridCol w:w="197"/>
        <w:gridCol w:w="341"/>
        <w:gridCol w:w="312"/>
        <w:gridCol w:w="29"/>
        <w:gridCol w:w="341"/>
        <w:gridCol w:w="341"/>
        <w:gridCol w:w="281"/>
        <w:gridCol w:w="60"/>
        <w:gridCol w:w="341"/>
        <w:gridCol w:w="25"/>
        <w:gridCol w:w="316"/>
        <w:gridCol w:w="341"/>
        <w:gridCol w:w="41"/>
        <w:gridCol w:w="184"/>
        <w:gridCol w:w="116"/>
        <w:gridCol w:w="341"/>
        <w:gridCol w:w="341"/>
        <w:gridCol w:w="341"/>
        <w:gridCol w:w="1"/>
        <w:gridCol w:w="340"/>
        <w:gridCol w:w="341"/>
        <w:gridCol w:w="342"/>
      </w:tblGrid>
      <w:tr w14:paraId="35C9B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238A6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0D990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49B8A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</w:t>
            </w:r>
          </w:p>
          <w:p w14:paraId="03E4D60B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证号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E1412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29210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1CDAD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3AF72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569EC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3D570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4626B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FDFBA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3281C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48629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0DA3C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759C6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9BDC6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AFC50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D54DE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023C3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5F99A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A813B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6A8E4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918C1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性 别 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CDFFF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E9832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D1118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998C7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391DB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918A3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身高</w:t>
            </w:r>
          </w:p>
        </w:tc>
        <w:tc>
          <w:tcPr>
            <w:tcW w:w="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48283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4BF28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</w:t>
            </w:r>
          </w:p>
          <w:p w14:paraId="7B120458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面貌</w:t>
            </w: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6C8F9"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 w14:paraId="513B1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BBFE4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历</w:t>
            </w:r>
          </w:p>
        </w:tc>
        <w:tc>
          <w:tcPr>
            <w:tcW w:w="3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71696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586EC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</w:t>
            </w:r>
          </w:p>
          <w:p w14:paraId="06520573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446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DCAFB"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 w14:paraId="66A12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D462D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 业</w:t>
            </w:r>
          </w:p>
          <w:p w14:paraId="24F9D38C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 校</w:t>
            </w:r>
          </w:p>
        </w:tc>
        <w:tc>
          <w:tcPr>
            <w:tcW w:w="41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25343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88F89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  业</w:t>
            </w:r>
          </w:p>
        </w:tc>
        <w:tc>
          <w:tcPr>
            <w:tcW w:w="21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9ED5C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5E12D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56CE97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 庭</w:t>
            </w:r>
          </w:p>
          <w:p w14:paraId="423B1CF7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住 址</w:t>
            </w:r>
          </w:p>
        </w:tc>
        <w:tc>
          <w:tcPr>
            <w:tcW w:w="418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7745C0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0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7427F6"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本人有效联系</w:t>
            </w:r>
            <w:r>
              <w:rPr>
                <w:rFonts w:hint="eastAsia" w:ascii="宋体" w:hAnsi="宋体" w:eastAsia="宋体" w:cs="宋体"/>
                <w:sz w:val="24"/>
              </w:rPr>
              <w:t>电话</w:t>
            </w:r>
          </w:p>
        </w:tc>
        <w:tc>
          <w:tcPr>
            <w:tcW w:w="216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0A341B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4ABE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77D38">
            <w:pPr>
              <w:spacing w:line="300" w:lineRule="exact"/>
              <w:jc w:val="center"/>
            </w:pPr>
          </w:p>
        </w:tc>
        <w:tc>
          <w:tcPr>
            <w:tcW w:w="4182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6207F">
            <w:pPr>
              <w:spacing w:line="300" w:lineRule="exact"/>
              <w:jc w:val="center"/>
            </w:pPr>
          </w:p>
        </w:tc>
        <w:tc>
          <w:tcPr>
            <w:tcW w:w="230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AA6662"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亲属备用联系电话</w:t>
            </w:r>
          </w:p>
        </w:tc>
        <w:tc>
          <w:tcPr>
            <w:tcW w:w="2163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39091C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7EEB5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55876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职称或</w:t>
            </w:r>
          </w:p>
          <w:p w14:paraId="4EAA8709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专业资格</w:t>
            </w:r>
          </w:p>
        </w:tc>
        <w:tc>
          <w:tcPr>
            <w:tcW w:w="41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EC723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3745F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21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FB875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1B0C8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EF544"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应聘单位</w:t>
            </w:r>
          </w:p>
        </w:tc>
        <w:tc>
          <w:tcPr>
            <w:tcW w:w="4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58120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14F77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应聘岗位</w:t>
            </w:r>
          </w:p>
        </w:tc>
        <w:tc>
          <w:tcPr>
            <w:tcW w:w="21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68141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69D9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6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497AB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  <w:p w14:paraId="4ECD233C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 w14:paraId="6CC7AB4E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 w14:paraId="615260B6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</w:tc>
        <w:tc>
          <w:tcPr>
            <w:tcW w:w="865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65CF8">
            <w:pPr>
              <w:spacing w:line="300" w:lineRule="exact"/>
              <w:jc w:val="left"/>
              <w:rPr>
                <w:rFonts w:ascii="宋体" w:hAnsi="宋体" w:eastAsia="宋体" w:cs="宋体"/>
                <w:sz w:val="18"/>
              </w:rPr>
            </w:pPr>
          </w:p>
        </w:tc>
      </w:tr>
      <w:tr w14:paraId="08ADD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0117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88947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  <w:p w14:paraId="5744E310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本人声明：上述填写内容真实完整。如有不实，本人愿承担一切法律责任。</w:t>
            </w:r>
          </w:p>
          <w:p w14:paraId="07A742C2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  <w:p w14:paraId="362E49F7">
            <w:pPr>
              <w:spacing w:line="300" w:lineRule="exact"/>
              <w:ind w:firstLine="1440" w:firstLineChars="6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声明人（签名）：                          年    月    日</w:t>
            </w:r>
          </w:p>
          <w:p w14:paraId="64F10AA8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</w:tr>
    </w:tbl>
    <w:p w14:paraId="26718B39"/>
    <w:sectPr>
      <w:headerReference r:id="rId3" w:type="default"/>
      <w:pgSz w:w="11907" w:h="16839"/>
      <w:pgMar w:top="1440" w:right="1871" w:bottom="1440" w:left="187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FE4F3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2NzAyZDk4ZDI3ZTNjNDUwYzY5ZjFjMjBhMDIzYTIifQ=="/>
  </w:docVars>
  <w:rsids>
    <w:rsidRoot w:val="00D40503"/>
    <w:rsid w:val="00015996"/>
    <w:rsid w:val="000F19B3"/>
    <w:rsid w:val="001D22FA"/>
    <w:rsid w:val="001D2357"/>
    <w:rsid w:val="002A58B1"/>
    <w:rsid w:val="00456104"/>
    <w:rsid w:val="00484D30"/>
    <w:rsid w:val="004E22D5"/>
    <w:rsid w:val="004E74CC"/>
    <w:rsid w:val="005560E2"/>
    <w:rsid w:val="00735799"/>
    <w:rsid w:val="009269F2"/>
    <w:rsid w:val="009E58F6"/>
    <w:rsid w:val="00A144C3"/>
    <w:rsid w:val="00AB7541"/>
    <w:rsid w:val="00B733B2"/>
    <w:rsid w:val="00BB431F"/>
    <w:rsid w:val="00BC1BC0"/>
    <w:rsid w:val="00D40503"/>
    <w:rsid w:val="00FC37C3"/>
    <w:rsid w:val="11545A7E"/>
    <w:rsid w:val="12907B1E"/>
    <w:rsid w:val="14017E6B"/>
    <w:rsid w:val="233C60F1"/>
    <w:rsid w:val="264C71BF"/>
    <w:rsid w:val="35BD387F"/>
    <w:rsid w:val="7CA06FB7"/>
    <w:rsid w:val="7D20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页眉1"/>
    <w:basedOn w:val="1"/>
    <w:next w:val="3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6"/>
    <w:qFormat/>
    <w:uiPriority w:val="0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140</Characters>
  <Lines>1</Lines>
  <Paragraphs>1</Paragraphs>
  <TotalTime>1</TotalTime>
  <ScaleCrop>false</ScaleCrop>
  <LinksUpToDate>false</LinksUpToDate>
  <CharactersWithSpaces>185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2024-06-13T07:27:00Z</dcterms:created>
  <dc:creator>China</dc:creator>
  <cp:lastModifiedBy>13735715697</cp:lastModifiedBy>
  <cp:lastPrinted>2024-08-15T07:33:00Z</cp:lastPrinted>
  <dcterms:modified xsi:type="dcterms:W3CDTF">2025-07-08T01:10:32Z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11001F4B303E4BCAB08478395DD66965_13</vt:lpwstr>
  </property>
  <property fmtid="{D5CDD505-2E9C-101B-9397-08002B2CF9AE}" pid="4" name="KSOTemplateDocerSaveRecord">
    <vt:lpwstr>eyJoZGlkIjoiODIwMWVjM2RjZTUwMmJjMGI3NTkwYzg3YjVhNTZmMmUiLCJ1c2VySWQiOiI1ODYzODY2MTkifQ==</vt:lpwstr>
  </property>
</Properties>
</file>