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D579">
      <w:pPr>
        <w:spacing w:line="576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德格县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疾病预防控制中心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招录临聘后勤人员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559" w:tblpY="235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83"/>
        <w:gridCol w:w="707"/>
        <w:gridCol w:w="826"/>
        <w:gridCol w:w="1169"/>
        <w:gridCol w:w="1061"/>
        <w:gridCol w:w="2238"/>
      </w:tblGrid>
      <w:tr w14:paraId="327D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30CB3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56394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1AEAF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C551A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E0A59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健康情况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F4CE7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FC5A1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654F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A1166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611B7">
            <w:pPr>
              <w:spacing w:line="576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ABC7E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1E95C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128BF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文化水平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FB855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551B2"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BC1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957A3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17AF2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B67CE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2431C"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136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5787A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</w:t>
            </w:r>
          </w:p>
        </w:tc>
        <w:tc>
          <w:tcPr>
            <w:tcW w:w="5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739EC">
            <w:pPr>
              <w:spacing w:line="576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A74CC">
            <w:pPr>
              <w:widowControl/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A5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82300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正住户籍地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4A7E7">
            <w:pPr>
              <w:spacing w:line="576" w:lineRule="exact"/>
              <w:ind w:firstLine="1470" w:firstLineChars="700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省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州 </w:t>
            </w:r>
            <w:r>
              <w:rPr>
                <w:rFonts w:hint="eastAsia" w:ascii="仿宋_GB2312" w:hAnsi="宋体" w:eastAsia="仿宋_GB2312"/>
                <w:color w:val="FF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县</w:t>
            </w:r>
          </w:p>
        </w:tc>
      </w:tr>
      <w:tr w14:paraId="4017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9A227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3FC75">
            <w:pPr>
              <w:spacing w:line="576" w:lineRule="exact"/>
              <w:ind w:right="-288" w:firstLine="420" w:firstLineChars="200"/>
              <w:jc w:val="both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07EC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07AAC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详细地址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B1B06">
            <w:pPr>
              <w:spacing w:line="576" w:lineRule="exact"/>
              <w:ind w:firstLine="420" w:firstLineChars="200"/>
              <w:jc w:val="both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25CA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8D02D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7223F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2C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F47AE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E04CA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54A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86988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所受奖惩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0F481">
            <w:pPr>
              <w:spacing w:line="576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06BA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BB821">
            <w:pPr>
              <w:spacing w:line="576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个人诚信承诺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69E12">
            <w:pPr>
              <w:spacing w:line="576" w:lineRule="exact"/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上述填写内容真实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有效</w:t>
            </w:r>
            <w:r>
              <w:rPr>
                <w:rFonts w:hint="eastAsia" w:ascii="仿宋_GB2312" w:hAnsi="宋体" w:eastAsia="仿宋_GB2312"/>
                <w:szCs w:val="21"/>
              </w:rPr>
              <w:t>。如有不实，本人愿承担法律责任。</w:t>
            </w:r>
          </w:p>
          <w:p w14:paraId="4574B1E3">
            <w:pPr>
              <w:spacing w:line="576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承诺人（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/>
                <w:szCs w:val="21"/>
              </w:rPr>
              <w:t>签名）：                     年     月     日</w:t>
            </w:r>
          </w:p>
        </w:tc>
      </w:tr>
      <w:tr w14:paraId="02FF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9BBFB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审查意见</w:t>
            </w:r>
          </w:p>
        </w:tc>
        <w:tc>
          <w:tcPr>
            <w:tcW w:w="7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EA2F2">
            <w:pPr>
              <w:spacing w:line="576" w:lineRule="exact"/>
              <w:ind w:firstLine="735" w:firstLineChars="350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47625</wp:posOffset>
                      </wp:positionV>
                      <wp:extent cx="635" cy="1887855"/>
                      <wp:effectExtent l="7620" t="0" r="10795" b="1714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87855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88.8pt;margin-top:3.75pt;height:148.65pt;width:0.05pt;z-index:251659264;mso-width-relative:page;mso-height-relative:page;" filled="f" stroked="t" coordsize="21600,21600" o:gfxdata="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clLVdgAAAAJAQAADwAAAAAAAAABACAAAAAiAAAAZHJzL2Rvd25y&#10;ZXYueG1sUEsBAhQAFAAAAAgAh07iQFcfypP+AQAA7wMAAA4AAAAAAAAAAQAgAAAAJwEAAGRycy9l&#10;Mm9Eb2MueG1sUEsFBgAAAAAGAAYAWQEAAJcFAAAAAA=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</w:t>
            </w:r>
          </w:p>
          <w:p w14:paraId="5EBCCC59">
            <w:pPr>
              <w:spacing w:line="576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 w14:paraId="566F151D">
            <w:pPr>
              <w:spacing w:line="576" w:lineRule="exact"/>
              <w:ind w:firstLine="630" w:firstLineChars="300"/>
              <w:jc w:val="both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县教体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局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（盖章）         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县人社局 （盖章）</w:t>
            </w:r>
          </w:p>
          <w:p w14:paraId="438C4CA1">
            <w:pPr>
              <w:spacing w:line="576" w:lineRule="exact"/>
              <w:ind w:firstLine="840" w:firstLineChars="4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月   日           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Cs w:val="21"/>
              </w:rPr>
              <w:t>年    月   日</w:t>
            </w:r>
          </w:p>
        </w:tc>
      </w:tr>
    </w:tbl>
    <w:p w14:paraId="564667B0">
      <w:pPr>
        <w:spacing w:line="300" w:lineRule="exact"/>
        <w:ind w:firstLine="210" w:firstLineChars="100"/>
        <w:rPr>
          <w:rFonts w:hint="eastAsia" w:ascii="仿宋_GB2312" w:hAnsi="宋体" w:eastAsia="仿宋_GB2312"/>
          <w:sz w:val="21"/>
          <w:szCs w:val="21"/>
        </w:rPr>
      </w:pPr>
    </w:p>
    <w:p w14:paraId="5BD79855">
      <w:pPr>
        <w:spacing w:line="300" w:lineRule="exact"/>
        <w:ind w:firstLine="210" w:firstLineChars="100"/>
        <w:rPr>
          <w:rFonts w:hint="eastAsia" w:ascii="仿宋_GB2312" w:hAnsi="宋体" w:eastAsia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</w:rPr>
        <w:t>说明：1、“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报考岗位</w:t>
      </w:r>
      <w:r>
        <w:rPr>
          <w:rFonts w:hint="eastAsia" w:ascii="仿宋_GB2312" w:hAnsi="宋体" w:eastAsia="仿宋_GB2312"/>
          <w:sz w:val="21"/>
          <w:szCs w:val="21"/>
        </w:rPr>
        <w:t>”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：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每人仅限报考一个学校的一个岗位。</w:t>
      </w:r>
    </w:p>
    <w:p w14:paraId="1302C498">
      <w:pPr>
        <w:spacing w:line="300" w:lineRule="exact"/>
        <w:ind w:firstLine="840" w:firstLineChars="400"/>
        <w:rPr>
          <w:rFonts w:hint="default" w:ascii="仿宋_GB2312" w:hAnsi="宋体" w:eastAsia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2、此表可以打印或手写，“承诺人签名”必须手写。</w:t>
      </w:r>
    </w:p>
    <w:p w14:paraId="27A62661">
      <w:pPr>
        <w:tabs>
          <w:tab w:val="left" w:pos="9240"/>
        </w:tabs>
        <w:ind w:left="-619" w:leftChars="-295" w:right="-218" w:rightChars="-104" w:firstLine="0" w:firstLineChars="0"/>
      </w:pPr>
    </w:p>
    <w:sectPr>
      <w:headerReference r:id="rId3" w:type="default"/>
      <w:footerReference r:id="rId4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476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821BAF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6A95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274E1"/>
    <w:rsid w:val="050D65F7"/>
    <w:rsid w:val="06113EC5"/>
    <w:rsid w:val="071023CF"/>
    <w:rsid w:val="076369A2"/>
    <w:rsid w:val="08850B9A"/>
    <w:rsid w:val="091C32AD"/>
    <w:rsid w:val="09B259BF"/>
    <w:rsid w:val="0A083831"/>
    <w:rsid w:val="0B6251C3"/>
    <w:rsid w:val="0C6311F3"/>
    <w:rsid w:val="0C970E9C"/>
    <w:rsid w:val="105552F6"/>
    <w:rsid w:val="13CC58CF"/>
    <w:rsid w:val="144B0EEA"/>
    <w:rsid w:val="149C6E63"/>
    <w:rsid w:val="14C52A4A"/>
    <w:rsid w:val="15AB60E4"/>
    <w:rsid w:val="15F31839"/>
    <w:rsid w:val="173E6AE4"/>
    <w:rsid w:val="17B339D8"/>
    <w:rsid w:val="18BA4890"/>
    <w:rsid w:val="1D5C3AD2"/>
    <w:rsid w:val="1E14059F"/>
    <w:rsid w:val="1EEA6D1A"/>
    <w:rsid w:val="1EF328AA"/>
    <w:rsid w:val="1F093E7B"/>
    <w:rsid w:val="2593449F"/>
    <w:rsid w:val="260E7FC9"/>
    <w:rsid w:val="269F0C21"/>
    <w:rsid w:val="27A6495D"/>
    <w:rsid w:val="27E56B08"/>
    <w:rsid w:val="30AB4D93"/>
    <w:rsid w:val="311741D6"/>
    <w:rsid w:val="32C24615"/>
    <w:rsid w:val="32EB1476"/>
    <w:rsid w:val="38A87E0A"/>
    <w:rsid w:val="3AA50AA5"/>
    <w:rsid w:val="3BD056AD"/>
    <w:rsid w:val="3F0F473E"/>
    <w:rsid w:val="3F3271BB"/>
    <w:rsid w:val="3FE200A5"/>
    <w:rsid w:val="40151C36"/>
    <w:rsid w:val="408731EC"/>
    <w:rsid w:val="424741EF"/>
    <w:rsid w:val="42F51E9D"/>
    <w:rsid w:val="433F539F"/>
    <w:rsid w:val="452151CC"/>
    <w:rsid w:val="4A275032"/>
    <w:rsid w:val="4BC92119"/>
    <w:rsid w:val="4E86609F"/>
    <w:rsid w:val="57647D46"/>
    <w:rsid w:val="592941F7"/>
    <w:rsid w:val="5B3B4D1F"/>
    <w:rsid w:val="5B4B48F9"/>
    <w:rsid w:val="5C5679F9"/>
    <w:rsid w:val="5F0274E1"/>
    <w:rsid w:val="60326087"/>
    <w:rsid w:val="60EE0200"/>
    <w:rsid w:val="632E2B36"/>
    <w:rsid w:val="645A498D"/>
    <w:rsid w:val="64A37553"/>
    <w:rsid w:val="656F7435"/>
    <w:rsid w:val="65960E66"/>
    <w:rsid w:val="6BCA7E1D"/>
    <w:rsid w:val="6BDB5825"/>
    <w:rsid w:val="6D877A12"/>
    <w:rsid w:val="6E031622"/>
    <w:rsid w:val="6FB2689C"/>
    <w:rsid w:val="71654594"/>
    <w:rsid w:val="72E27499"/>
    <w:rsid w:val="738B7B30"/>
    <w:rsid w:val="7B2965AD"/>
    <w:rsid w:val="7D9677FD"/>
    <w:rsid w:val="7F5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7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2025-06-24T01:11:00Z</dcterms:created>
  <dc:creator></dc:creator>
  <cp:lastModifiedBy>WPS_1553830927</cp:lastModifiedBy>
  <cp:lastPrinted>2025-06-24T01:38:00Z</cp:lastPrinted>
  <dcterms:modified xsi:type="dcterms:W3CDTF">2025-07-07T10:52:05Z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6C8E88EDF6F3426BB9E5ADE5107F98FB_13</vt:lpwstr>
  </property>
  <property fmtid="{D5CDD505-2E9C-101B-9397-08002B2CF9AE}" pid="4" name="KSOTemplateDocerSaveRecord">
    <vt:lpwstr>eyJoZGlkIjoiMmJkZmRkZGRiMDVmNjBjNGU2ZDFkZWE0MjVlMjg1NzQiLCJ1c2VySWQiOiI1MTI3NjkyNDAifQ==</vt:lpwstr>
  </property>
</Properties>
</file>