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24F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湖北省高校毕业生就业见习协议书</w:t>
      </w:r>
    </w:p>
    <w:p w14:paraId="0395B62C">
      <w:pPr>
        <w:rPr>
          <w:rFonts w:hint="eastAsia"/>
        </w:rPr>
      </w:pPr>
    </w:p>
    <w:p w14:paraId="4A3312BE">
      <w:pPr>
        <w:rPr>
          <w:rFonts w:hint="eastAsia"/>
          <w:sz w:val="30"/>
          <w:szCs w:val="30"/>
        </w:rPr>
      </w:pPr>
    </w:p>
    <w:p w14:paraId="5B371E46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见习基地</w:t>
      </w:r>
      <w:r>
        <w:rPr>
          <w:rFonts w:hint="eastAsia"/>
          <w:sz w:val="28"/>
          <w:szCs w:val="28"/>
          <w:lang w:eastAsia="zh-CN"/>
        </w:rPr>
        <w:t>）</w:t>
      </w:r>
    </w:p>
    <w:p w14:paraId="3A0EF22A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见习基地</w:t>
      </w:r>
      <w:r>
        <w:rPr>
          <w:rFonts w:hint="eastAsia"/>
          <w:sz w:val="28"/>
          <w:szCs w:val="28"/>
          <w:lang w:eastAsia="zh-CN"/>
        </w:rPr>
        <w:t>）</w:t>
      </w:r>
    </w:p>
    <w:p w14:paraId="11F9E308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毕业院校：</w:t>
      </w:r>
      <w:r>
        <w:rPr>
          <w:rFonts w:hint="eastAsia"/>
          <w:i w:val="0"/>
          <w:iCs w:val="0"/>
          <w:sz w:val="28"/>
          <w:szCs w:val="28"/>
          <w:u w:val="single"/>
        </w:rPr>
        <w:t xml:space="preserve">                    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专业：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0959745A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毕业时间：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学历：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0AAE805F">
      <w:pPr>
        <w:rPr>
          <w:rFonts w:hint="eastAsia"/>
          <w:sz w:val="28"/>
          <w:szCs w:val="28"/>
        </w:rPr>
      </w:pPr>
    </w:p>
    <w:p w14:paraId="2416014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为明确见习高校毕业生与见习基地的责任与义务，根据</w:t>
      </w:r>
      <w:bookmarkStart w:id="0" w:name="_GoBack"/>
      <w:bookmarkEnd w:id="0"/>
      <w:r>
        <w:rPr>
          <w:rFonts w:hint="eastAsia"/>
          <w:sz w:val="28"/>
          <w:szCs w:val="28"/>
        </w:rPr>
        <w:t>《湖北省高校毕业生就业见习管理办法》及其他法律法规，本着自愿的原则，经甲乙双方协商一致，</w:t>
      </w:r>
    </w:p>
    <w:p w14:paraId="4902E0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签订本协议。</w:t>
      </w:r>
    </w:p>
    <w:p w14:paraId="7AB30BC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一、见习期限</w:t>
      </w:r>
    </w:p>
    <w:p w14:paraId="0D7D514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到甲方参加高校毕业生就业见习， 见习时间自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日起至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</w:p>
    <w:p w14:paraId="11F6DE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日止。</w:t>
      </w:r>
    </w:p>
    <w:p w14:paraId="1FF073F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二、见习岗位</w:t>
      </w:r>
    </w:p>
    <w:p w14:paraId="6EB1F9C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甲方根据工作需要和乙方的实际情况，安排其到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</w:t>
      </w:r>
    </w:p>
    <w:p w14:paraId="71C56B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部门，从事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岗位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工作。</w:t>
      </w:r>
    </w:p>
    <w:p w14:paraId="169E201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见习期间，甲方负责安排专门的技术与管理人员对乙方进行</w:t>
      </w:r>
    </w:p>
    <w:p w14:paraId="0A73A0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业务培训、技术指导和日常管理，乙方应自觉遵守劳动纪律，认</w:t>
      </w:r>
    </w:p>
    <w:p w14:paraId="77FAA01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真完成见习任务。</w:t>
      </w:r>
    </w:p>
    <w:p w14:paraId="3E6FD6A2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三、见习生活补贴</w:t>
      </w:r>
    </w:p>
    <w:p w14:paraId="1D501C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甲方根据有关规定和本单位职工实际薪酬水平，为乙方提供见习</w:t>
      </w:r>
    </w:p>
    <w:p w14:paraId="4498B1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生活补贴，并办理银行卡，月补贴标准不低于人民币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元。</w:t>
      </w:r>
    </w:p>
    <w:p w14:paraId="2683419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四、见习期间乙方应遵守以下规定：</w:t>
      </w:r>
    </w:p>
    <w:p w14:paraId="26A5217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1.在见习期间乙方应遵守国家的法律法规；遵守甲方的见</w:t>
      </w:r>
    </w:p>
    <w:p w14:paraId="4C6A93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习规章及其他各项规章制度。</w:t>
      </w:r>
    </w:p>
    <w:p w14:paraId="2C596E3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2.乙方在见习期间造成见习基地财物损失的，按甲方规定</w:t>
      </w:r>
    </w:p>
    <w:p w14:paraId="70E974D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处理。</w:t>
      </w:r>
    </w:p>
    <w:p w14:paraId="79BC848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劳动保护</w:t>
      </w:r>
    </w:p>
    <w:p w14:paraId="7B9FE36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甲方为乙方提供符合国家规定的安全卫生工作环境，保</w:t>
      </w:r>
    </w:p>
    <w:p w14:paraId="5C816E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证其在人身安全不受危害的环境条件下工作。</w:t>
      </w:r>
    </w:p>
    <w:p w14:paraId="386B2E7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2.甲方根据乙方的岗位实际情况，按国家规定向其提供必</w:t>
      </w:r>
    </w:p>
    <w:p w14:paraId="010849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需的劳动防护用品。</w:t>
      </w:r>
    </w:p>
    <w:p w14:paraId="0A5581F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六、协议解除</w:t>
      </w:r>
    </w:p>
    <w:p w14:paraId="59C279B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乙方在本协议履行期间可以在说明原因的情况下向甲方提出 终止见习协议，但必须提前7天通知甲方，并作好工作交接，否 则应承担相关责任。见习期间，甲方如发现乙方不遵守甲方规章 制度且教育无效的，或因乙方过失给甲方造成严重损失的，可以 向乙方提出终止见习，在为乙方履行见习津贴支付手续后，解除本协议。</w:t>
      </w:r>
    </w:p>
    <w:p w14:paraId="538C77D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七、其他：</w:t>
      </w:r>
    </w:p>
    <w:p w14:paraId="518C5FF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</w:p>
    <w:p w14:paraId="320C81D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</w:p>
    <w:p w14:paraId="3A883AB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未尽事宜由双方协商解决。</w:t>
      </w:r>
    </w:p>
    <w:p w14:paraId="77721C9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八、法律效力</w:t>
      </w:r>
    </w:p>
    <w:p w14:paraId="1F10D21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本协议正本一式三份，双方各执一份，另一份交人力资源和</w:t>
      </w:r>
    </w:p>
    <w:p w14:paraId="28225D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社会保障部门备案，本协议经甲乙双方签字后生效。</w:t>
      </w:r>
    </w:p>
    <w:p w14:paraId="7B11F79D">
      <w:pPr>
        <w:rPr>
          <w:rFonts w:hint="eastAsia"/>
          <w:sz w:val="28"/>
          <w:szCs w:val="28"/>
        </w:rPr>
      </w:pPr>
    </w:p>
    <w:p w14:paraId="00A2CF3B">
      <w:pPr>
        <w:rPr>
          <w:rFonts w:hint="eastAsia"/>
          <w:sz w:val="28"/>
          <w:szCs w:val="28"/>
        </w:rPr>
      </w:pPr>
    </w:p>
    <w:p w14:paraId="6B6897C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:                      乙方：</w:t>
      </w:r>
    </w:p>
    <w:p w14:paraId="0F84DD3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代表人：</w:t>
      </w:r>
    </w:p>
    <w:p w14:paraId="236B8D25">
      <w:pPr>
        <w:rPr>
          <w:rFonts w:hint="eastAsia"/>
          <w:sz w:val="28"/>
          <w:szCs w:val="28"/>
        </w:rPr>
      </w:pPr>
    </w:p>
    <w:p w14:paraId="51615B37">
      <w:pPr>
        <w:rPr>
          <w:rFonts w:hint="eastAsia"/>
          <w:sz w:val="28"/>
          <w:szCs w:val="28"/>
        </w:rPr>
      </w:pPr>
    </w:p>
    <w:p w14:paraId="511836A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                      联系电话：</w:t>
      </w:r>
    </w:p>
    <w:p w14:paraId="57672D83">
      <w:pPr>
        <w:rPr>
          <w:rFonts w:hint="eastAsia"/>
          <w:sz w:val="28"/>
          <w:szCs w:val="28"/>
        </w:rPr>
      </w:pPr>
    </w:p>
    <w:p w14:paraId="12B4F50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  月    日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92CB4"/>
    <w:rsid w:val="09153DF2"/>
    <w:rsid w:val="343928E2"/>
    <w:rsid w:val="39492CB4"/>
    <w:rsid w:val="538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785</Words>
  <Characters>796</Characters>
  <Lines>0</Lines>
  <Paragraphs>0</Paragraphs>
  <TotalTime>4</TotalTime>
  <ScaleCrop>false</ScaleCrop>
  <LinksUpToDate>false</LinksUpToDate>
  <CharactersWithSpaces>1104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2025-07-07T02:59:00Z</dcterms:created>
  <dc:creator>Ss 深山</dc:creator>
  <cp:lastModifiedBy>Ss 深山</cp:lastModifiedBy>
  <cp:lastPrinted>2025-07-07T03:19:52Z</cp:lastPrinted>
  <dcterms:modified xsi:type="dcterms:W3CDTF">2025-07-07T03:59:44Z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86895628A2F54FD08E35ECE4A8DB5DBB_11</vt:lpwstr>
  </property>
  <property fmtid="{D5CDD505-2E9C-101B-9397-08002B2CF9AE}" pid="4" name="KSOTemplateDocerSaveRecord">
    <vt:lpwstr>eyJoZGlkIjoiZDQ2YmYxMDUxZDllMTE1MTYxZjkyODQzOGJkYzRmMzgiLCJ1c2VySWQiOiIyNDc1ODcwNDEifQ==</vt:lpwstr>
  </property>
</Properties>
</file>