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65"/>
        <w:gridCol w:w="840"/>
        <w:gridCol w:w="903"/>
        <w:gridCol w:w="2427"/>
        <w:gridCol w:w="524"/>
        <w:gridCol w:w="1136"/>
        <w:gridCol w:w="1220"/>
        <w:gridCol w:w="1247"/>
        <w:gridCol w:w="846"/>
        <w:gridCol w:w="825"/>
        <w:gridCol w:w="1417"/>
        <w:gridCol w:w="1514"/>
      </w:tblGrid>
      <w:tr w14:paraId="159C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A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</w:t>
            </w:r>
          </w:p>
          <w:p w14:paraId="05EA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自贡顺展实业发展有限公司公开聘用工作人员岗位一览表</w:t>
            </w:r>
          </w:p>
        </w:tc>
      </w:tr>
      <w:tr w14:paraId="048D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44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最低服务期限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AAD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1D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98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C2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职称（执业）资格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5E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B6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D6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A60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自贡顺展实业发展有限公司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安全信息化平台管理岗位一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8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开展化工园区安全风险智能化管控平台日常运行数据维护、平台值守、巡视，平台预警、报警分送、应急处置等。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（须提供学位证书）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化工与制药类、安全科学与工程类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C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本岗位需夜间、节假日连续倒班，较适合男性报考</w:t>
            </w:r>
          </w:p>
        </w:tc>
      </w:tr>
      <w:tr w14:paraId="0577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自贡顺展实业发展有限公司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安全信息化平台管理岗位二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4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开展化工园区安全风险智能化管控平台日常运行数据维护、平台值守、巡视，平台预警、报警分送、应急处置等。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（须提供学位证书）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C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本岗位需夜间、节假日连续倒班，较适合男性报考</w:t>
            </w:r>
          </w:p>
        </w:tc>
      </w:tr>
      <w:tr w14:paraId="35C6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自贡顺展实业发展有限公司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安全信息化平台管理岗位三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9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开展化工园区安全风险智能化管控平台日常运行数据维护、平台值守、巡视，平台预警、报警分送、应急处置等。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（须提供学位证书）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计算机类、电子信息类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F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本岗位需夜间、节假日连续倒班，较适合男性报考</w:t>
            </w:r>
          </w:p>
        </w:tc>
      </w:tr>
    </w:tbl>
    <w:p w14:paraId="2CE2BB3C">
      <w:pPr>
        <w:rPr>
          <w:rFonts w:hint="eastAsia"/>
          <w:color w:val="auto"/>
        </w:rPr>
      </w:pPr>
      <w:bookmarkStart w:id="0" w:name="_GoBack"/>
      <w:bookmarkEnd w:id="0"/>
    </w:p>
    <w:sectPr>
      <w:pgSz w:w="16838" w:h="11906" w:orient="landscape"/>
      <w:pgMar w:top="1803" w:right="1440" w:bottom="1088" w:left="144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MWE5MzRlYmFjNGUwN2Y5MmM4NTMxM2MwNDdlMWQifQ=="/>
  </w:docVars>
  <w:rsids>
    <w:rsidRoot w:val="00172A27"/>
    <w:rsid w:val="00041FE6"/>
    <w:rsid w:val="0005130C"/>
    <w:rsid w:val="00074C05"/>
    <w:rsid w:val="000A151B"/>
    <w:rsid w:val="000E6002"/>
    <w:rsid w:val="00120B70"/>
    <w:rsid w:val="001D60F3"/>
    <w:rsid w:val="001E05DB"/>
    <w:rsid w:val="001F0DCE"/>
    <w:rsid w:val="001F5AFF"/>
    <w:rsid w:val="002B53AC"/>
    <w:rsid w:val="002B711A"/>
    <w:rsid w:val="002C382E"/>
    <w:rsid w:val="002E5EE5"/>
    <w:rsid w:val="00381AB1"/>
    <w:rsid w:val="0047685C"/>
    <w:rsid w:val="004C5C5D"/>
    <w:rsid w:val="004E719E"/>
    <w:rsid w:val="005711D1"/>
    <w:rsid w:val="005C7EED"/>
    <w:rsid w:val="005E582C"/>
    <w:rsid w:val="0066370F"/>
    <w:rsid w:val="006C6227"/>
    <w:rsid w:val="006F7849"/>
    <w:rsid w:val="00757170"/>
    <w:rsid w:val="007803AD"/>
    <w:rsid w:val="00782601"/>
    <w:rsid w:val="007B362F"/>
    <w:rsid w:val="007D07EC"/>
    <w:rsid w:val="00847228"/>
    <w:rsid w:val="00886F79"/>
    <w:rsid w:val="008A1182"/>
    <w:rsid w:val="008A1DD1"/>
    <w:rsid w:val="008B0646"/>
    <w:rsid w:val="008D3C12"/>
    <w:rsid w:val="008F64E4"/>
    <w:rsid w:val="008F7BB4"/>
    <w:rsid w:val="00957A67"/>
    <w:rsid w:val="009A62F6"/>
    <w:rsid w:val="00A62940"/>
    <w:rsid w:val="00A64048"/>
    <w:rsid w:val="00AD55C8"/>
    <w:rsid w:val="00AF5E70"/>
    <w:rsid w:val="00B63367"/>
    <w:rsid w:val="00B8504C"/>
    <w:rsid w:val="00BB6EA3"/>
    <w:rsid w:val="00C05460"/>
    <w:rsid w:val="00C5667E"/>
    <w:rsid w:val="00C604FC"/>
    <w:rsid w:val="00C66249"/>
    <w:rsid w:val="00C7653B"/>
    <w:rsid w:val="00CB73BA"/>
    <w:rsid w:val="00CF52D9"/>
    <w:rsid w:val="00D27855"/>
    <w:rsid w:val="00D83F65"/>
    <w:rsid w:val="00DC04EC"/>
    <w:rsid w:val="00E54319"/>
    <w:rsid w:val="00E60DE6"/>
    <w:rsid w:val="00E806CF"/>
    <w:rsid w:val="00E82CFD"/>
    <w:rsid w:val="00EA5D6C"/>
    <w:rsid w:val="00EC2A81"/>
    <w:rsid w:val="00EC6EDC"/>
    <w:rsid w:val="00ED702A"/>
    <w:rsid w:val="00F00E91"/>
    <w:rsid w:val="00F124A0"/>
    <w:rsid w:val="00F20E47"/>
    <w:rsid w:val="00FB1944"/>
    <w:rsid w:val="00FC55AC"/>
    <w:rsid w:val="00FE524C"/>
    <w:rsid w:val="00FF170B"/>
    <w:rsid w:val="011D3E39"/>
    <w:rsid w:val="04B145A7"/>
    <w:rsid w:val="054A57DE"/>
    <w:rsid w:val="06245B1D"/>
    <w:rsid w:val="071206A6"/>
    <w:rsid w:val="07CC3861"/>
    <w:rsid w:val="07DB478B"/>
    <w:rsid w:val="09077457"/>
    <w:rsid w:val="0B0E4E77"/>
    <w:rsid w:val="0C3B4F0C"/>
    <w:rsid w:val="0C5524E8"/>
    <w:rsid w:val="0ECE2C57"/>
    <w:rsid w:val="0EEB32F5"/>
    <w:rsid w:val="0F1B791E"/>
    <w:rsid w:val="0FF575BD"/>
    <w:rsid w:val="106A0ADF"/>
    <w:rsid w:val="10932180"/>
    <w:rsid w:val="11214FBC"/>
    <w:rsid w:val="11C664AC"/>
    <w:rsid w:val="145E4450"/>
    <w:rsid w:val="147B758D"/>
    <w:rsid w:val="17382FC8"/>
    <w:rsid w:val="1AD71A0A"/>
    <w:rsid w:val="1BA37F0F"/>
    <w:rsid w:val="1E1643EB"/>
    <w:rsid w:val="1E1B192D"/>
    <w:rsid w:val="1E471139"/>
    <w:rsid w:val="1E6F0728"/>
    <w:rsid w:val="203F27A5"/>
    <w:rsid w:val="24C22B02"/>
    <w:rsid w:val="24FA7414"/>
    <w:rsid w:val="254A2278"/>
    <w:rsid w:val="26B00DE2"/>
    <w:rsid w:val="285E7587"/>
    <w:rsid w:val="29C52DEF"/>
    <w:rsid w:val="2A4E4A70"/>
    <w:rsid w:val="2B9E02A5"/>
    <w:rsid w:val="2E655D26"/>
    <w:rsid w:val="2EE95166"/>
    <w:rsid w:val="3089759B"/>
    <w:rsid w:val="30E51569"/>
    <w:rsid w:val="317F18C2"/>
    <w:rsid w:val="321F4A33"/>
    <w:rsid w:val="323E5FA1"/>
    <w:rsid w:val="32423ED7"/>
    <w:rsid w:val="332309C0"/>
    <w:rsid w:val="34D154A2"/>
    <w:rsid w:val="34F65CC5"/>
    <w:rsid w:val="37DD1CEB"/>
    <w:rsid w:val="380848F1"/>
    <w:rsid w:val="39E72349"/>
    <w:rsid w:val="39EF3BF0"/>
    <w:rsid w:val="3AE63512"/>
    <w:rsid w:val="3BC057EA"/>
    <w:rsid w:val="3D0D2C4E"/>
    <w:rsid w:val="3E216694"/>
    <w:rsid w:val="40A33155"/>
    <w:rsid w:val="428E1FA7"/>
    <w:rsid w:val="42E94780"/>
    <w:rsid w:val="441C010E"/>
    <w:rsid w:val="4482299E"/>
    <w:rsid w:val="470918AF"/>
    <w:rsid w:val="48E25B38"/>
    <w:rsid w:val="4D32698F"/>
    <w:rsid w:val="4EC61EF6"/>
    <w:rsid w:val="4FF64D3D"/>
    <w:rsid w:val="514A3EFF"/>
    <w:rsid w:val="51A228D0"/>
    <w:rsid w:val="520F72CC"/>
    <w:rsid w:val="52DB23A6"/>
    <w:rsid w:val="549A2008"/>
    <w:rsid w:val="561B7F01"/>
    <w:rsid w:val="57261874"/>
    <w:rsid w:val="57F70FE0"/>
    <w:rsid w:val="58A04689"/>
    <w:rsid w:val="5A352AF5"/>
    <w:rsid w:val="5ABA746A"/>
    <w:rsid w:val="5B9919F1"/>
    <w:rsid w:val="5C677510"/>
    <w:rsid w:val="5DDB0B70"/>
    <w:rsid w:val="5DF011EF"/>
    <w:rsid w:val="5E1D1127"/>
    <w:rsid w:val="5EEA21AD"/>
    <w:rsid w:val="5F5B7A6F"/>
    <w:rsid w:val="5FAF18FA"/>
    <w:rsid w:val="62365E52"/>
    <w:rsid w:val="62E80680"/>
    <w:rsid w:val="63922793"/>
    <w:rsid w:val="64630D99"/>
    <w:rsid w:val="649B41D4"/>
    <w:rsid w:val="657A3C1D"/>
    <w:rsid w:val="68FD0DAA"/>
    <w:rsid w:val="6AD22F16"/>
    <w:rsid w:val="6B956A93"/>
    <w:rsid w:val="6EEE2C47"/>
    <w:rsid w:val="6F3C65DA"/>
    <w:rsid w:val="6F7007A2"/>
    <w:rsid w:val="70347512"/>
    <w:rsid w:val="71205048"/>
    <w:rsid w:val="75572CC4"/>
    <w:rsid w:val="77657B93"/>
    <w:rsid w:val="78940C56"/>
    <w:rsid w:val="7BDF0A19"/>
    <w:rsid w:val="7D6153BD"/>
    <w:rsid w:val="7EE8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Body Text"/>
    <w:basedOn w:val="1"/>
    <w:qFormat/>
    <w:uiPriority w:val="1"/>
    <w:pPr>
      <w:ind w:left="111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794</Words>
  <Characters>815</Characters>
  <Lines>2</Lines>
  <Paragraphs>1</Paragraphs>
  <TotalTime>5</TotalTime>
  <ScaleCrop>false</ScaleCrop>
  <LinksUpToDate>false</LinksUpToDate>
  <CharactersWithSpaces>887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2022-02-18T03:04:00Z</dcterms:created>
  <dc:creator>user</dc:creator>
  <cp:lastModifiedBy>Administrator</cp:lastModifiedBy>
  <cp:lastPrinted>2025-07-02T07:56:00Z</cp:lastPrinted>
  <dcterms:modified xsi:type="dcterms:W3CDTF">2025-07-03T06:23:28Z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18B9C650739D4D78AAE17AF34E438CB9_13</vt:lpwstr>
  </property>
  <property fmtid="{D5CDD505-2E9C-101B-9397-08002B2CF9AE}" pid="4" name="KSOTemplateDocerSaveRecord">
    <vt:lpwstr>eyJoZGlkIjoiOTk0MDA1N2Y0ODEwMDE4OWVhM2VhMDc2ZTY2NjAwMTIiLCJ1c2VySWQiOiI3NjU5MzE4In0=</vt:lpwstr>
  </property>
</Properties>
</file>