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0F2DF">
      <w:pPr>
        <w:tabs>
          <w:tab w:val="left" w:pos="629"/>
          <w:tab w:val="center" w:pos="6048"/>
        </w:tabs>
        <w:spacing w:line="380" w:lineRule="exact"/>
        <w:jc w:val="left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/>
        </w:rPr>
        <w:t xml:space="preserve"> </w:t>
      </w:r>
    </w:p>
    <w:p w14:paraId="1E2853CE">
      <w:pPr>
        <w:pStyle w:val="2"/>
        <w:rPr>
          <w:rFonts w:hint="eastAsia"/>
          <w:color w:val="auto"/>
          <w:lang w:val="en-US" w:eastAsia="zh-CN"/>
        </w:rPr>
      </w:pPr>
    </w:p>
    <w:p w14:paraId="0D8F3E0A">
      <w:pPr>
        <w:pStyle w:val="2"/>
        <w:rPr>
          <w:rFonts w:hint="eastAsia"/>
          <w:color w:val="auto"/>
          <w:lang w:val="en-US" w:eastAsia="zh-CN"/>
        </w:rPr>
      </w:pPr>
    </w:p>
    <w:p w14:paraId="3582D468">
      <w:pPr>
        <w:tabs>
          <w:tab w:val="left" w:pos="629"/>
          <w:tab w:val="center" w:pos="6048"/>
        </w:tabs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/>
        </w:rPr>
        <w:t xml:space="preserve">  自贡顺展实业发展有限公司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公开聘用工作人员</w:t>
      </w:r>
    </w:p>
    <w:p w14:paraId="275755D6">
      <w:pPr>
        <w:tabs>
          <w:tab w:val="left" w:pos="629"/>
          <w:tab w:val="center" w:pos="6048"/>
        </w:tabs>
        <w:spacing w:line="380" w:lineRule="exact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zh-CN"/>
        </w:rPr>
      </w:pPr>
      <w:r>
        <w:rPr>
          <w:rFonts w:hint="default" w:ascii="宋体" w:hAnsi="宋体" w:eastAsia="宋体" w:cs="宋体"/>
          <w:b/>
          <w:color w:val="auto"/>
          <w:kern w:val="0"/>
          <w:sz w:val="36"/>
          <w:szCs w:val="36"/>
          <w:lang w:val="en-US" w:eastAsia="zh-CN"/>
        </w:rPr>
        <w:t>招聘报名表</w:t>
      </w:r>
      <w:bookmarkStart w:id="0" w:name="_GoBack"/>
      <w:bookmarkEnd w:id="0"/>
    </w:p>
    <w:tbl>
      <w:tblPr>
        <w:tblStyle w:val="7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82"/>
        <w:gridCol w:w="357"/>
        <w:gridCol w:w="723"/>
        <w:gridCol w:w="142"/>
        <w:gridCol w:w="203"/>
        <w:gridCol w:w="510"/>
        <w:gridCol w:w="225"/>
        <w:gridCol w:w="540"/>
        <w:gridCol w:w="439"/>
        <w:gridCol w:w="729"/>
        <w:gridCol w:w="769"/>
        <w:gridCol w:w="401"/>
        <w:gridCol w:w="467"/>
        <w:gridCol w:w="795"/>
        <w:gridCol w:w="6"/>
        <w:gridCol w:w="903"/>
        <w:gridCol w:w="1734"/>
      </w:tblGrid>
      <w:tr w14:paraId="0E0E7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1055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1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6A9E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E7EB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734C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640C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A24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DFD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  <w:t>岗位代码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F97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11D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 w14:paraId="7956B7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 w14:paraId="54A6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948F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</w:t>
            </w:r>
            <w:r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名</w:t>
            </w:r>
          </w:p>
        </w:tc>
        <w:tc>
          <w:tcPr>
            <w:tcW w:w="15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5F39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8BE2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E5F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45E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03C7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D27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41DF2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3DF4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27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639D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3E73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C07A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2E0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D118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080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</w:rPr>
              <w:t>学历</w:t>
            </w:r>
          </w:p>
          <w:p w14:paraId="615D88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</w:rPr>
              <w:t>学位</w:t>
            </w:r>
          </w:p>
        </w:tc>
        <w:tc>
          <w:tcPr>
            <w:tcW w:w="16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0B8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2"/>
              </w:rPr>
              <w:t>全日制教育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FA93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9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F1B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</w:rPr>
              <w:t>毕业院校及专业</w:t>
            </w:r>
          </w:p>
        </w:tc>
        <w:tc>
          <w:tcPr>
            <w:tcW w:w="43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DB8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3EC9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D9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BDB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</w:rPr>
              <w:t>在 职 教 育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A44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9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14D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</w:rPr>
              <w:t>毕业院校及专业</w:t>
            </w:r>
          </w:p>
        </w:tc>
        <w:tc>
          <w:tcPr>
            <w:tcW w:w="43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2B8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285BE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E3AD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是否属在职人员</w:t>
            </w:r>
          </w:p>
        </w:tc>
        <w:tc>
          <w:tcPr>
            <w:tcW w:w="27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D72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34B9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3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458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0018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82F7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7252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DB3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执业资格</w:t>
            </w: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12CB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E55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5C87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D341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DE2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5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EAD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F370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2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7E2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1C2A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9CD5B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95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AF7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559B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2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18C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FCD7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2A7A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</w:t>
            </w:r>
          </w:p>
          <w:p w14:paraId="536738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学习</w:t>
            </w:r>
          </w:p>
          <w:p w14:paraId="482539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及工</w:t>
            </w:r>
          </w:p>
          <w:p w14:paraId="2C4F72C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作简</w:t>
            </w:r>
          </w:p>
          <w:p w14:paraId="69DC5D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历</w:t>
            </w:r>
          </w:p>
        </w:tc>
        <w:tc>
          <w:tcPr>
            <w:tcW w:w="8943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C4D25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759802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4C4FCDD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5F781E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396C5A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6DE1A5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203AC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A35FE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8AC3C6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E2762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394875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266F26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3FE0A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E5C70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ascii="宋体" w:hAnsi="Calibri" w:eastAsia="宋体" w:cs="Times New Roman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234477B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Calibri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本人签字：</w:t>
            </w:r>
          </w:p>
        </w:tc>
      </w:tr>
    </w:tbl>
    <w:p w14:paraId="70C7B5C1">
      <w:pPr>
        <w:spacing w:line="280" w:lineRule="exact"/>
        <w:rPr>
          <w:rFonts w:hint="eastAsia" w:ascii="楷体_GB2312" w:hAnsi="宋体" w:eastAsia="楷体_GB2312" w:cs="Times New Roman"/>
          <w:color w:val="auto"/>
          <w:w w:val="90"/>
          <w:sz w:val="24"/>
          <w:szCs w:val="22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2"/>
        </w:rPr>
        <w:t>说明：</w:t>
      </w:r>
      <w:r>
        <w:rPr>
          <w:rFonts w:hint="eastAsia" w:ascii="楷体_GB2312" w:hAnsi="宋体" w:eastAsia="楷体_GB2312" w:cs="Times New Roman"/>
          <w:color w:val="auto"/>
          <w:w w:val="90"/>
          <w:sz w:val="24"/>
          <w:szCs w:val="22"/>
        </w:rPr>
        <w:t>1.此表由报考者本人填写，并经招考单位初审，完善报名手续；</w:t>
      </w:r>
    </w:p>
    <w:p w14:paraId="684B318A">
      <w:pPr>
        <w:spacing w:line="280" w:lineRule="exact"/>
        <w:ind w:firstLine="432" w:firstLineChars="200"/>
        <w:rPr>
          <w:rFonts w:hint="eastAsia" w:ascii="楷体_GB2312" w:hAnsi="宋体" w:eastAsia="楷体_GB2312" w:cs="Times New Roman"/>
          <w:color w:val="auto"/>
          <w:w w:val="90"/>
          <w:sz w:val="24"/>
          <w:szCs w:val="22"/>
        </w:rPr>
      </w:pPr>
      <w:r>
        <w:rPr>
          <w:rFonts w:hint="eastAsia" w:ascii="楷体_GB2312" w:hAnsi="宋体" w:eastAsia="楷体_GB2312" w:cs="Times New Roman"/>
          <w:color w:val="auto"/>
          <w:w w:val="90"/>
          <w:sz w:val="24"/>
          <w:szCs w:val="22"/>
        </w:rPr>
        <w:t xml:space="preserve">2.请报考者如实详尽真实准确地填报个人资料，如所填信息与事实不符，或提供虚假材料的，将取消报考资格，后果由报考者自负； </w:t>
      </w:r>
    </w:p>
    <w:p w14:paraId="66D410A9">
      <w:pPr>
        <w:spacing w:line="280" w:lineRule="exact"/>
        <w:ind w:firstLine="432" w:firstLineChars="200"/>
        <w:rPr>
          <w:rFonts w:hint="eastAsia" w:ascii="楷体_GB2312" w:hAnsi="宋体" w:eastAsia="楷体_GB2312" w:cs="Times New Roman"/>
          <w:color w:val="auto"/>
          <w:w w:val="90"/>
          <w:sz w:val="24"/>
          <w:szCs w:val="22"/>
        </w:rPr>
      </w:pPr>
      <w:r>
        <w:rPr>
          <w:rFonts w:hint="eastAsia" w:ascii="楷体_GB2312" w:hAnsi="宋体" w:eastAsia="楷体_GB2312" w:cs="Times New Roman"/>
          <w:color w:val="auto"/>
          <w:w w:val="90"/>
          <w:sz w:val="24"/>
          <w:szCs w:val="22"/>
        </w:rPr>
        <w:t>3.请报考者仔细阅读公告和报考岗位资格条件，完全符合报考资格条件的填写此表，对因专业或资格条件等要件无法准确选择岗位的，请与各招考单位联系后填写。</w:t>
      </w:r>
    </w:p>
    <w:p w14:paraId="2CE2BB3C">
      <w:pPr>
        <w:rPr>
          <w:rFonts w:hint="eastAsia"/>
          <w:color w:val="auto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MWE5MzRlYmFjNGUwN2Y5MmM4NTMxM2MwNDdlMWQifQ=="/>
  </w:docVars>
  <w:rsids>
    <w:rsidRoot w:val="00172A27"/>
    <w:rsid w:val="00041FE6"/>
    <w:rsid w:val="0005130C"/>
    <w:rsid w:val="00074C05"/>
    <w:rsid w:val="000A151B"/>
    <w:rsid w:val="000E6002"/>
    <w:rsid w:val="00120B70"/>
    <w:rsid w:val="001D60F3"/>
    <w:rsid w:val="001E05DB"/>
    <w:rsid w:val="001F0DCE"/>
    <w:rsid w:val="001F5AFF"/>
    <w:rsid w:val="002B53AC"/>
    <w:rsid w:val="002B711A"/>
    <w:rsid w:val="002C382E"/>
    <w:rsid w:val="002E5EE5"/>
    <w:rsid w:val="00381AB1"/>
    <w:rsid w:val="0047685C"/>
    <w:rsid w:val="004C5C5D"/>
    <w:rsid w:val="004E719E"/>
    <w:rsid w:val="005711D1"/>
    <w:rsid w:val="005C7EED"/>
    <w:rsid w:val="005E582C"/>
    <w:rsid w:val="0066370F"/>
    <w:rsid w:val="006C6227"/>
    <w:rsid w:val="006F7849"/>
    <w:rsid w:val="00757170"/>
    <w:rsid w:val="007803AD"/>
    <w:rsid w:val="00782601"/>
    <w:rsid w:val="007B362F"/>
    <w:rsid w:val="007D07EC"/>
    <w:rsid w:val="00847228"/>
    <w:rsid w:val="00886F79"/>
    <w:rsid w:val="008A1182"/>
    <w:rsid w:val="008A1DD1"/>
    <w:rsid w:val="008B0646"/>
    <w:rsid w:val="008D3C12"/>
    <w:rsid w:val="008F64E4"/>
    <w:rsid w:val="008F7BB4"/>
    <w:rsid w:val="00957A67"/>
    <w:rsid w:val="009A62F6"/>
    <w:rsid w:val="00A62940"/>
    <w:rsid w:val="00A64048"/>
    <w:rsid w:val="00AD55C8"/>
    <w:rsid w:val="00AF5E70"/>
    <w:rsid w:val="00B63367"/>
    <w:rsid w:val="00B8504C"/>
    <w:rsid w:val="00BB6EA3"/>
    <w:rsid w:val="00C05460"/>
    <w:rsid w:val="00C5667E"/>
    <w:rsid w:val="00C604FC"/>
    <w:rsid w:val="00C66249"/>
    <w:rsid w:val="00C7653B"/>
    <w:rsid w:val="00CB73BA"/>
    <w:rsid w:val="00CF52D9"/>
    <w:rsid w:val="00D27855"/>
    <w:rsid w:val="00D83F65"/>
    <w:rsid w:val="00DC04EC"/>
    <w:rsid w:val="00E54319"/>
    <w:rsid w:val="00E60DE6"/>
    <w:rsid w:val="00E806CF"/>
    <w:rsid w:val="00E82CFD"/>
    <w:rsid w:val="00EA5D6C"/>
    <w:rsid w:val="00EC2A81"/>
    <w:rsid w:val="00EC6EDC"/>
    <w:rsid w:val="00ED702A"/>
    <w:rsid w:val="00F00E91"/>
    <w:rsid w:val="00F124A0"/>
    <w:rsid w:val="00F20E47"/>
    <w:rsid w:val="00FB1944"/>
    <w:rsid w:val="00FC55AC"/>
    <w:rsid w:val="00FE524C"/>
    <w:rsid w:val="00FF170B"/>
    <w:rsid w:val="011D3E39"/>
    <w:rsid w:val="04B145A7"/>
    <w:rsid w:val="054A57DE"/>
    <w:rsid w:val="06245B1D"/>
    <w:rsid w:val="071206A6"/>
    <w:rsid w:val="07CC3861"/>
    <w:rsid w:val="07DB478B"/>
    <w:rsid w:val="09077457"/>
    <w:rsid w:val="0B0E4E77"/>
    <w:rsid w:val="0C3B4F0C"/>
    <w:rsid w:val="0C5524E8"/>
    <w:rsid w:val="0ECE2C57"/>
    <w:rsid w:val="0EEB32F5"/>
    <w:rsid w:val="0F1B791E"/>
    <w:rsid w:val="0FF575BD"/>
    <w:rsid w:val="106A0ADF"/>
    <w:rsid w:val="10932180"/>
    <w:rsid w:val="11214FBC"/>
    <w:rsid w:val="11C664AC"/>
    <w:rsid w:val="145E4450"/>
    <w:rsid w:val="147B758D"/>
    <w:rsid w:val="17382FC8"/>
    <w:rsid w:val="1AD71A0A"/>
    <w:rsid w:val="1BA37F0F"/>
    <w:rsid w:val="1E1643EB"/>
    <w:rsid w:val="1E1B192D"/>
    <w:rsid w:val="1E471139"/>
    <w:rsid w:val="1E6F0728"/>
    <w:rsid w:val="203F27A5"/>
    <w:rsid w:val="24C22B02"/>
    <w:rsid w:val="24FA7414"/>
    <w:rsid w:val="254A2278"/>
    <w:rsid w:val="26B00DE2"/>
    <w:rsid w:val="285E7587"/>
    <w:rsid w:val="29C52DEF"/>
    <w:rsid w:val="2A4E4A70"/>
    <w:rsid w:val="2B9E02A5"/>
    <w:rsid w:val="2E655D26"/>
    <w:rsid w:val="2EE95166"/>
    <w:rsid w:val="3089759B"/>
    <w:rsid w:val="30E51569"/>
    <w:rsid w:val="317F18C2"/>
    <w:rsid w:val="321F4A33"/>
    <w:rsid w:val="323E5FA1"/>
    <w:rsid w:val="32423ED7"/>
    <w:rsid w:val="332309C0"/>
    <w:rsid w:val="34D154A2"/>
    <w:rsid w:val="34F65CC5"/>
    <w:rsid w:val="37DD1CEB"/>
    <w:rsid w:val="380848F1"/>
    <w:rsid w:val="39E72349"/>
    <w:rsid w:val="39EF3BF0"/>
    <w:rsid w:val="3AE63512"/>
    <w:rsid w:val="3BC057EA"/>
    <w:rsid w:val="3D0D2C4E"/>
    <w:rsid w:val="3E216694"/>
    <w:rsid w:val="40A33155"/>
    <w:rsid w:val="428E1FA7"/>
    <w:rsid w:val="42E94780"/>
    <w:rsid w:val="43006788"/>
    <w:rsid w:val="441C010E"/>
    <w:rsid w:val="4482299E"/>
    <w:rsid w:val="470918AF"/>
    <w:rsid w:val="48E25B38"/>
    <w:rsid w:val="4D32698F"/>
    <w:rsid w:val="4EC61EF6"/>
    <w:rsid w:val="4FF64D3D"/>
    <w:rsid w:val="514A3EFF"/>
    <w:rsid w:val="51A228D0"/>
    <w:rsid w:val="520F72CC"/>
    <w:rsid w:val="52DB23A6"/>
    <w:rsid w:val="549A2008"/>
    <w:rsid w:val="561B7F01"/>
    <w:rsid w:val="57261874"/>
    <w:rsid w:val="57F70FE0"/>
    <w:rsid w:val="58A04689"/>
    <w:rsid w:val="5A352AF5"/>
    <w:rsid w:val="5ABA746A"/>
    <w:rsid w:val="5B9919F1"/>
    <w:rsid w:val="5C677510"/>
    <w:rsid w:val="5DDB0B70"/>
    <w:rsid w:val="5DF011EF"/>
    <w:rsid w:val="5E1D1127"/>
    <w:rsid w:val="5F5B7A6F"/>
    <w:rsid w:val="5FAF18FA"/>
    <w:rsid w:val="62365E52"/>
    <w:rsid w:val="62E80680"/>
    <w:rsid w:val="63922793"/>
    <w:rsid w:val="64630D99"/>
    <w:rsid w:val="649B41D4"/>
    <w:rsid w:val="657A3C1D"/>
    <w:rsid w:val="68FD0DAA"/>
    <w:rsid w:val="6AD22F16"/>
    <w:rsid w:val="6B956A93"/>
    <w:rsid w:val="6EEE2C47"/>
    <w:rsid w:val="6F3C65DA"/>
    <w:rsid w:val="6F7007A2"/>
    <w:rsid w:val="70347512"/>
    <w:rsid w:val="71205048"/>
    <w:rsid w:val="75572CC4"/>
    <w:rsid w:val="77657B93"/>
    <w:rsid w:val="78940C56"/>
    <w:rsid w:val="7BDF0A19"/>
    <w:rsid w:val="7D6153BD"/>
    <w:rsid w:val="7EE8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Body Text"/>
    <w:basedOn w:val="1"/>
    <w:qFormat/>
    <w:uiPriority w:val="1"/>
    <w:pPr>
      <w:ind w:left="11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794</Words>
  <Characters>815</Characters>
  <Lines>2</Lines>
  <Paragraphs>1</Paragraphs>
  <TotalTime>5</TotalTime>
  <ScaleCrop>false</ScaleCrop>
  <LinksUpToDate>false</LinksUpToDate>
  <CharactersWithSpaces>887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2022-02-18T03:04:00Z</dcterms:created>
  <dc:creator>user</dc:creator>
  <cp:lastModifiedBy>Administrator</cp:lastModifiedBy>
  <cp:lastPrinted>2025-07-02T07:56:00Z</cp:lastPrinted>
  <dcterms:modified xsi:type="dcterms:W3CDTF">2025-07-03T06:24:13Z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18B9C650739D4D78AAE17AF34E438CB9_13</vt:lpwstr>
  </property>
  <property fmtid="{D5CDD505-2E9C-101B-9397-08002B2CF9AE}" pid="4" name="KSOTemplateDocerSaveRecord">
    <vt:lpwstr>eyJoZGlkIjoiOTk0MDA1N2Y0ODEwMDE4OWVhM2VhMDc2ZTY2NjAwMTIiLCJ1c2VySWQiOiI3NjU5MzE4In0=</vt:lpwstr>
  </property>
</Properties>
</file>