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508E3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6</w:t>
      </w:r>
    </w:p>
    <w:p w14:paraId="63D049B8">
      <w:pPr>
        <w:spacing w:line="560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 w14:paraId="0D992C6A">
      <w:pPr>
        <w:jc w:val="center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住院医师规范化培训证明</w:t>
      </w:r>
    </w:p>
    <w:p w14:paraId="663C1D9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1BB597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兹证明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，性别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，身份证号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，为我住院医师规范化培训基地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级住培学员，培训专业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，培训时长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月，培训时间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月至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月。</w:t>
      </w:r>
    </w:p>
    <w:p w14:paraId="13192E52"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特此证明。</w:t>
      </w:r>
    </w:p>
    <w:p w14:paraId="3307F987">
      <w:pPr>
        <w:ind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79831A8B">
      <w:pPr>
        <w:ind w:right="160" w:firstLine="983" w:firstLineChars="306"/>
        <w:jc w:val="right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</w:p>
    <w:p w14:paraId="0B1D7D58">
      <w:pPr>
        <w:ind w:firstLine="979" w:firstLineChars="306"/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住院医师规范化培训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基地管理部门（盖章）</w:t>
      </w:r>
    </w:p>
    <w:p w14:paraId="0C2E3698">
      <w:pPr>
        <w:ind w:right="920" w:firstLine="5574" w:firstLineChars="1742"/>
        <w:jc w:val="both"/>
        <w:rPr>
          <w:rFonts w:hint="eastAsia" w:ascii="方正仿宋_GB2312" w:hAnsi="方正仿宋_GB2312" w:eastAsia="方正仿宋_GB2312" w:cs="方正仿宋_GB2312"/>
          <w:b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</w:rPr>
        <w:t xml:space="preserve"> </w:t>
      </w:r>
    </w:p>
    <w:p w14:paraId="6A40F6FB"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NDc0N2I2NTBiOGQ3YzZmYTYwNmQ5NDkwZjYwMGMifQ=="/>
  </w:docVars>
  <w:rsids>
    <w:rsidRoot w:val="4E336F47"/>
    <w:rsid w:val="08AB6853"/>
    <w:rsid w:val="0D725B91"/>
    <w:rsid w:val="11AD6F12"/>
    <w:rsid w:val="303166D1"/>
    <w:rsid w:val="30E21CE9"/>
    <w:rsid w:val="3A423E78"/>
    <w:rsid w:val="3F351A47"/>
    <w:rsid w:val="41DC1B9A"/>
    <w:rsid w:val="4E336F47"/>
    <w:rsid w:val="510B2D93"/>
    <w:rsid w:val="5C4D6E57"/>
    <w:rsid w:val="5D5544EC"/>
    <w:rsid w:val="64B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autoRedefine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186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2024-01-26T01:35:00Z</dcterms:created>
  <dc:creator>影子</dc:creator>
  <cp:lastModifiedBy>胡朝乔</cp:lastModifiedBy>
  <cp:lastPrinted>2025-06-09T03:45:00Z</cp:lastPrinted>
  <dcterms:modified xsi:type="dcterms:W3CDTF">2025-06-09T03:45:01Z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6E5624DCC2A0479B97493CE0782E14A7_13</vt:lpwstr>
  </property>
  <property fmtid="{D5CDD505-2E9C-101B-9397-08002B2CF9AE}" pid="4" name="KSOTemplateDocerSaveRecord">
    <vt:lpwstr>eyJoZGlkIjoiODFmYTRkZmU5OWI3N2MzYjFmOWMwMjIxY2QwZTkzMmQiLCJ1c2VySWQiOiIxNjk0MjQxMzYwIn0=</vt:lpwstr>
  </property>
</Properties>
</file>