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4A9C5">
      <w:pPr>
        <w:pStyle w:val="2"/>
        <w:spacing w:before="0" w:beforeAutospacing="0" w:after="0" w:afterAutospacing="0" w:line="570" w:lineRule="exact"/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0B65FBD9"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成都市第四幼儿园聘用教师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及保育员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3FD3F17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2C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FF1A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A64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A4F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A79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6AA514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445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1CCFD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29C8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B01C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5146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0AFE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56B7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FF1A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EA4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FEED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4A9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BD48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467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2531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6F7243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9C33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AB87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7C9ECCB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1676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9486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A8AA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77B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395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15F02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5A1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545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1BE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71DA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CE9E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8070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D34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673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AFE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B56C98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42BD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1072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58B71F1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8BDA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AF8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EECD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EC36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5E5F2060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7B73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2D28A5C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21B3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EE83BE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3DFCE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F8A0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2F56A64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12EE0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0C6211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C737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3AF3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A6BB350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0593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ACD6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42A79B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A808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0738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9BE0F0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1ECD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7716D0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D0C2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CE1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市第四幼儿园</w:t>
            </w:r>
            <w:r>
              <w:rPr>
                <w:rFonts w:hint="eastAsia" w:eastAsia="仿宋_GB2312" w:cs="宋体"/>
                <w:kern w:val="0"/>
                <w:szCs w:val="21"/>
              </w:rPr>
              <w:t>XX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园</w:t>
            </w:r>
            <w:r>
              <w:rPr>
                <w:rFonts w:hint="eastAsia" w:eastAsia="仿宋_GB2312" w:cs="宋体"/>
                <w:kern w:val="0"/>
                <w:szCs w:val="21"/>
              </w:rPr>
              <w:t>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92D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D4DC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83DBDF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CB7B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CA47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F188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8AE3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2B2003E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04D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1A1CAE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6389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33DE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5751E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52D0BCE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FE1B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AA3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5A0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B9E9B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DBE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B45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5091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22604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650AD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FE1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B95F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2384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21F3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041C9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EA127B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8CE0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0D713F3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3F9F4C8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DD60B0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E87952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2B8F62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19940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759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1FA5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55F8816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FACD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成都市第四幼儿园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2025-2026学年聘用教师招聘公告》及《报名表》，知悉告知事项。</w:t>
            </w:r>
          </w:p>
          <w:p w14:paraId="7B6ABB2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07D0075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25FB730C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1373128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FB2B86E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D0A25"/>
    <w:rsid w:val="11AF0A31"/>
    <w:rsid w:val="1BC06D51"/>
    <w:rsid w:val="34765255"/>
    <w:rsid w:val="69D94495"/>
    <w:rsid w:val="74AD0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395</Characters>
  <Lines>0</Lines>
  <Paragraphs>0</Paragraphs>
  <TotalTime>100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2025-06-12T07:21:00Z</dcterms:created>
  <dc:creator>黄飞</dc:creator>
  <cp:lastModifiedBy>Lu xx</cp:lastModifiedBy>
  <dcterms:modified xsi:type="dcterms:W3CDTF">2025-07-09T10:31:24Z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66B96A6891E8443CB5FAE73CC5DF403F_11</vt:lpwstr>
  </property>
  <property fmtid="{D5CDD505-2E9C-101B-9397-08002B2CF9AE}" pid="4" name="KSOTemplateDocerSaveRecord">
    <vt:lpwstr>eyJoZGlkIjoiMzg0ZjgzZjY2ZTFmNTNjZWJmYTJmNTJmOGE4OTNmMzMiLCJ1c2VySWQiOiI3MjcxODEzNTUifQ==</vt:lpwstr>
  </property>
</Properties>
</file>