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7C87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贵阳市卫生健康数据服务中心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20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25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年公开招聘事业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eastAsia="zh-CN"/>
        </w:rPr>
        <w:t>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及体检有关事宜的公告</w:t>
      </w:r>
    </w:p>
    <w:p w14:paraId="3B6A161E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20A492D8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0902D54B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2D253706"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贵阳市卫生健康数据服务中心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1C45347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1431E758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2025年07月18日（星期五）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57584F2A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8:00分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前到</w:t>
      </w:r>
      <w:r>
        <w:rPr>
          <w:rStyle w:val="8"/>
          <w:rFonts w:hint="eastAsia" w:ascii="仿宋_GB2312" w:hAnsi="Arial" w:eastAsia="仿宋_GB2312" w:cs="Arial"/>
          <w:i w:val="0"/>
          <w:sz w:val="32"/>
          <w:szCs w:val="20"/>
          <w:shd w:val="clear" w:color="auto" w:fill="FFFFFF"/>
          <w:lang w:val="en-US" w:eastAsia="zh-CN"/>
        </w:rPr>
        <w:t>贵阳市观山湖区贵州金融城7号楼B层大厅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集合，超过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8:30分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集合地点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的视为自动放弃，责任自负。</w:t>
      </w:r>
    </w:p>
    <w:p w14:paraId="5BFE0402">
      <w:pPr>
        <w:widowControl/>
        <w:spacing w:line="580" w:lineRule="exact"/>
        <w:ind w:left="420" w:left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15619261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临时身份证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试准考证参加体检。</w:t>
      </w:r>
    </w:p>
    <w:p w14:paraId="20E68C86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资格。</w:t>
      </w:r>
    </w:p>
    <w:p w14:paraId="4AFCC8B2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667E8E1A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37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0C28A092">
      <w:pPr>
        <w:widowControl/>
        <w:spacing w:line="58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60C64B67">
      <w:pPr>
        <w:widowControl/>
        <w:spacing w:line="58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558D7E18">
      <w:pPr>
        <w:widowControl/>
        <w:spacing w:line="5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0851-</w:t>
      </w:r>
      <w:r>
        <w:rPr>
          <w:rFonts w:hint="eastAsia" w:ascii="仿宋_GB2312" w:hAnsi="Calibri" w:eastAsia="仿宋_GB2312" w:cs="Times New Roman"/>
          <w:snapToGrid/>
          <w:sz w:val="32"/>
          <w:szCs w:val="32"/>
          <w:lang w:val="en-US" w:eastAsia="zh-CN" w:bidi="ar-SA"/>
        </w:rPr>
        <w:t>87989637</w:t>
      </w:r>
    </w:p>
    <w:p w14:paraId="2A43898C">
      <w:pPr>
        <w:widowControl/>
        <w:spacing w:line="58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现场联系人：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陆川   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15108517792。</w:t>
      </w:r>
    </w:p>
    <w:p w14:paraId="3212F90D"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</w:p>
    <w:p w14:paraId="7D3A3FE5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04B90838"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附件：</w:t>
      </w:r>
    </w:p>
    <w:p w14:paraId="0D6A99EF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贵阳市卫生健康数据服务中心2025年公开招聘进入体检人员名单</w:t>
      </w:r>
    </w:p>
    <w:tbl>
      <w:tblPr>
        <w:tblStyle w:val="6"/>
        <w:tblW w:w="9888" w:type="dxa"/>
        <w:tblInd w:w="-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76"/>
        <w:gridCol w:w="2241"/>
        <w:gridCol w:w="2404"/>
        <w:gridCol w:w="745"/>
        <w:gridCol w:w="1646"/>
        <w:gridCol w:w="1049"/>
      </w:tblGrid>
      <w:tr w14:paraId="6E2F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报考单位及代码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 w14:paraId="7C2C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韦泽艳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2025109贵阳市卫生健康数据服务中心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01计算机专业类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2509010202522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40BCA878">
      <w:pPr>
        <w:spacing w:line="520" w:lineRule="exact"/>
        <w:ind w:firstLine="3520" w:firstLineChars="1100"/>
        <w:jc w:val="both"/>
        <w:rPr>
          <w:rFonts w:hint="eastAsia" w:ascii="仿宋_GB2312" w:eastAsia="仿宋_GB2312"/>
          <w:color w:val="auto"/>
          <w:sz w:val="32"/>
          <w:szCs w:val="32"/>
        </w:rPr>
      </w:pPr>
    </w:p>
    <w:p w14:paraId="67A67E14">
      <w:pPr>
        <w:spacing w:line="520" w:lineRule="exact"/>
        <w:ind w:firstLine="3520" w:firstLineChars="1100"/>
        <w:jc w:val="both"/>
        <w:rPr>
          <w:rFonts w:hint="eastAsia" w:ascii="仿宋_GB2312" w:eastAsia="仿宋_GB2312"/>
          <w:color w:val="auto"/>
          <w:sz w:val="32"/>
          <w:szCs w:val="32"/>
        </w:rPr>
      </w:pPr>
    </w:p>
    <w:p w14:paraId="35F1889E">
      <w:pPr>
        <w:spacing w:line="520" w:lineRule="exact"/>
        <w:ind w:firstLine="3520" w:firstLineChars="1100"/>
        <w:jc w:val="both"/>
        <w:rPr>
          <w:rFonts w:hint="eastAsia" w:ascii="仿宋_GB2312" w:eastAsia="仿宋_GB2312"/>
          <w:color w:val="auto"/>
          <w:sz w:val="32"/>
          <w:szCs w:val="32"/>
        </w:rPr>
      </w:pPr>
    </w:p>
    <w:p w14:paraId="47B09021">
      <w:pPr>
        <w:spacing w:line="520" w:lineRule="exact"/>
        <w:ind w:firstLine="3520" w:firstLineChars="11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贵阳市卫生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系统公开招聘办公室</w:t>
      </w:r>
    </w:p>
    <w:p w14:paraId="085B7CD5">
      <w:pPr>
        <w:spacing w:line="580" w:lineRule="exact"/>
        <w:ind w:right="640" w:firstLine="4480" w:firstLineChars="1400"/>
        <w:rPr>
          <w:rFonts w:hint="eastAsia" w:eastAsiaTheme="minorEastAsia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2B88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F36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57182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5824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6D02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FBBB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AyYTE1NzhmMTNkNmU5ZjFjNzVmNzU1MTJhZDdjODYifQ=="/>
    <w:docVar w:name="KSO_WPS_MARK_KEY" w:val="23fb295f-eecf-4da8-bf27-6d7863acd055"/>
  </w:docVars>
  <w:rsids>
    <w:rsidRoot w:val="00172A27"/>
    <w:rsid w:val="00067D7F"/>
    <w:rsid w:val="00067FDA"/>
    <w:rsid w:val="00097978"/>
    <w:rsid w:val="000A6953"/>
    <w:rsid w:val="00185B35"/>
    <w:rsid w:val="001A5A4B"/>
    <w:rsid w:val="00267C3A"/>
    <w:rsid w:val="002B0B14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76AB"/>
    <w:rsid w:val="007823D2"/>
    <w:rsid w:val="008471B2"/>
    <w:rsid w:val="008F7625"/>
    <w:rsid w:val="00905B40"/>
    <w:rsid w:val="00A07F31"/>
    <w:rsid w:val="00A84A91"/>
    <w:rsid w:val="00AF370A"/>
    <w:rsid w:val="00B468A3"/>
    <w:rsid w:val="00C1296C"/>
    <w:rsid w:val="00C20825"/>
    <w:rsid w:val="00CB6EDA"/>
    <w:rsid w:val="00CE6A7D"/>
    <w:rsid w:val="00D422C0"/>
    <w:rsid w:val="00D7473F"/>
    <w:rsid w:val="00D77932"/>
    <w:rsid w:val="00DA0A93"/>
    <w:rsid w:val="00DA0C54"/>
    <w:rsid w:val="00EB1ADC"/>
    <w:rsid w:val="00EE7954"/>
    <w:rsid w:val="00FA3619"/>
    <w:rsid w:val="00FF70B9"/>
    <w:rsid w:val="097A7FD3"/>
    <w:rsid w:val="12DC585B"/>
    <w:rsid w:val="161F5D49"/>
    <w:rsid w:val="174D31CB"/>
    <w:rsid w:val="1CA86B3C"/>
    <w:rsid w:val="1EC64CD1"/>
    <w:rsid w:val="20A33A8B"/>
    <w:rsid w:val="22833F45"/>
    <w:rsid w:val="24E537C2"/>
    <w:rsid w:val="2F9B8E73"/>
    <w:rsid w:val="39FE246E"/>
    <w:rsid w:val="3AD74518"/>
    <w:rsid w:val="3BA6708F"/>
    <w:rsid w:val="416A7421"/>
    <w:rsid w:val="45BB1621"/>
    <w:rsid w:val="4A77763C"/>
    <w:rsid w:val="4B3A7D08"/>
    <w:rsid w:val="4CCC3C6F"/>
    <w:rsid w:val="566406E7"/>
    <w:rsid w:val="5739179F"/>
    <w:rsid w:val="57D172F3"/>
    <w:rsid w:val="5DC34C1A"/>
    <w:rsid w:val="6B487C18"/>
    <w:rsid w:val="6FF07F47"/>
    <w:rsid w:val="72A859FC"/>
    <w:rsid w:val="7AFFAD67"/>
    <w:rsid w:val="7DE70725"/>
    <w:rsid w:val="7EF43355"/>
    <w:rsid w:val="B2F59B53"/>
    <w:rsid w:val="DFEE03A5"/>
    <w:rsid w:val="FD7F2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701</Words>
  <Characters>783</Characters>
  <Lines>5</Lines>
  <Paragraphs>1</Paragraphs>
  <TotalTime>0</TotalTime>
  <ScaleCrop>false</ScaleCrop>
  <LinksUpToDate>false</LinksUpToDate>
  <CharactersWithSpaces>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2019-12-05T00:00:00Z</dcterms:created>
  <dc:creator>183809821@qq.com</dc:creator>
  <cp:lastModifiedBy>3152</cp:lastModifiedBy>
  <cp:lastPrinted>2025-07-09T22:41:00Z</cp:lastPrinted>
  <dcterms:modified xsi:type="dcterms:W3CDTF">2025-07-10T06:46:17Z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3C8E7D050CFC4FAA987B9D24AF5F157A_12</vt:lpwstr>
  </property>
  <property fmtid="{D5CDD505-2E9C-101B-9397-08002B2CF9AE}" pid="4" name="KSOTemplateDocerSaveRecord">
    <vt:lpwstr>eyJoZGlkIjoiZjNhYThiYzUxMGI0NzllNDkxYjY2NThkMzI3YTAzZDQifQ==</vt:lpwstr>
  </property>
</Properties>
</file>