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D9EF"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7AEDECD8"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28"/>
          <w:szCs w:val="28"/>
        </w:rPr>
        <w:t>成都市人民北路小学校员额教师招聘报名登记表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0241C33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C39E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DE9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A23AD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F228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2418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6A54EE6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3A0FE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5F2D1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5C91DB3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296A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D8461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F36F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10A4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7CD2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6740C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3A1C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535C7E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E0DA3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326E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253B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2EBEC25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B4D5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41CA9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49704DA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D27A4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A764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363542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E7ABE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9B9F2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BD93A8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95C60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B9BE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321D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5D9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976E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4DA3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1A790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A87699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C4BB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6C37833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5DA5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2337D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1CBB558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94EE12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F4F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E4F46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B576F0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033CBEB3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5C736B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FF0000"/>
                <w:kern w:val="0"/>
                <w:szCs w:val="21"/>
              </w:rPr>
              <w:t>例：本科</w:t>
            </w:r>
          </w:p>
          <w:p w14:paraId="78EEAAF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color w:val="FF0000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E15422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3DE7FECC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1D5C3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2AA81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54EAFE41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06FDC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1FAEBBA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C2BD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3BBFC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321B67A0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A1FE2F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69EBD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52F8512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9832E1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F777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4811BB7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F4C9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F1DE57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BA37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71EA6">
            <w:pPr>
              <w:widowControl/>
              <w:spacing w:line="240" w:lineRule="exact"/>
              <w:jc w:val="center"/>
              <w:rPr>
                <w:rFonts w:hint="eastAsia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eastAsia="仿宋_GB2312" w:cs="宋体"/>
                <w:color w:val="FF0000"/>
                <w:kern w:val="0"/>
                <w:szCs w:val="21"/>
              </w:rPr>
              <w:t>成都市人民北路小学</w:t>
            </w:r>
            <w:r>
              <w:rPr>
                <w:rFonts w:hint="eastAsia" w:eastAsia="仿宋_GB2312" w:cs="宋体"/>
                <w:color w:val="FF0000"/>
                <w:kern w:val="0"/>
                <w:szCs w:val="21"/>
                <w:lang w:val="en-US" w:eastAsia="zh-CN"/>
              </w:rPr>
              <w:t>立人</w:t>
            </w:r>
            <w:r>
              <w:rPr>
                <w:rFonts w:hint="eastAsia" w:eastAsia="仿宋_GB2312" w:cs="宋体"/>
                <w:color w:val="FF0000"/>
                <w:kern w:val="0"/>
                <w:szCs w:val="21"/>
              </w:rPr>
              <w:t>校区</w:t>
            </w:r>
            <w:r>
              <w:rPr>
                <w:rFonts w:hint="eastAsia" w:eastAsia="仿宋_GB2312" w:cs="宋体"/>
                <w:color w:val="FF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eastAsia="仿宋_GB2312" w:cs="宋体"/>
                <w:color w:val="FF0000"/>
                <w:kern w:val="0"/>
                <w:szCs w:val="21"/>
                <w:lang w:val="en-US" w:eastAsia="zh-CN"/>
              </w:rPr>
              <w:t>东、</w:t>
            </w:r>
            <w:bookmarkStart w:id="0" w:name="_GoBack"/>
            <w:bookmarkEnd w:id="0"/>
            <w:r>
              <w:rPr>
                <w:rFonts w:hint="eastAsia" w:eastAsia="仿宋_GB2312" w:cs="宋体"/>
                <w:color w:val="FF0000"/>
                <w:kern w:val="0"/>
                <w:szCs w:val="21"/>
                <w:lang w:val="en-US" w:eastAsia="zh-CN"/>
              </w:rPr>
              <w:t>西校区</w:t>
            </w:r>
            <w:r>
              <w:rPr>
                <w:rFonts w:hint="eastAsia" w:eastAsia="仿宋_GB2312" w:cs="宋体"/>
                <w:color w:val="FF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FB04B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EA3A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3F37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2610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C0E75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FF0000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11A4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1E7E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color w:val="FF0000"/>
                <w:kern w:val="0"/>
                <w:szCs w:val="21"/>
              </w:rPr>
              <w:t>选填是或否</w:t>
            </w:r>
          </w:p>
        </w:tc>
      </w:tr>
      <w:tr w14:paraId="345C36E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99BA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195AE54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08A0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710F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D5EBF3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72A51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9AA9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6DF8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15D5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6034D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87F4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BC38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BACDD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E4C00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7D4E3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16E4D5F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C45F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0483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05322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7174D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D188A3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72EB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7033582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434A929E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1B525D3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5146FB8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7C736446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D64C0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8FBB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19CCE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07AF42B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64A7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我已认真阅读《成都市人民北路小学校2025—2026学年度招聘员额教师公告》及《报名表》，知悉告知事项。</w:t>
            </w:r>
          </w:p>
          <w:p w14:paraId="7F2BC4B1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2170E10B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0D7C109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65DA1899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72CBA656">
      <w:pPr>
        <w:spacing w:line="280" w:lineRule="exact"/>
        <w:jc w:val="left"/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CD6B5C-3988-4CEB-B2AE-E5AB484D85B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E53535A-2239-4E63-91E9-413D54894F4F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3" w:fontKey="{0F1B35E4-C674-4769-A4BA-1FF8B078C51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AB328A0-BD02-4F7B-9D12-31D9974E9D2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7161482D-9C99-4E10-A0AA-316143AED2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F786A1A0-0A6C-4730-928B-D0C99CDDD7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718A6"/>
    <w:rsid w:val="1CCD6299"/>
    <w:rsid w:val="3317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402</Characters>
  <Lines>0</Lines>
  <Paragraphs>0</Paragraphs>
  <TotalTime>0</TotalTime>
  <ScaleCrop>false</ScaleCrop>
  <LinksUpToDate>false</LinksUpToDate>
  <CharactersWithSpaces>486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2025-06-11T09:40:00Z</dcterms:created>
  <dc:creator>罗旭</dc:creator>
  <cp:lastModifiedBy>陈建勇</cp:lastModifiedBy>
  <dcterms:modified xsi:type="dcterms:W3CDTF">2025-07-09T06:22:30Z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1477D68FB3E7476E83ECE8A2AB26B657_11</vt:lpwstr>
  </property>
  <property fmtid="{D5CDD505-2E9C-101B-9397-08002B2CF9AE}" pid="4" name="KSOTemplateDocerSaveRecord">
    <vt:lpwstr>eyJoZGlkIjoiNWU0YjA0ZTkzNTBjMTE1ZjVjZTUyODc2MWY5YTA4NzciLCJ1c2VySWQiOiIzNzgyNDk4NzEifQ==</vt:lpwstr>
  </property>
</Properties>
</file>