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2436">
      <w:pPr>
        <w:spacing w:line="540" w:lineRule="exac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2312" w:cs="Times New Roman"/>
          <w:sz w:val="32"/>
          <w:szCs w:val="32"/>
        </w:rPr>
        <w:t>：</w:t>
      </w:r>
    </w:p>
    <w:p w14:paraId="2A9EB886"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南通市阳光养老产业集团有限公司</w:t>
      </w:r>
    </w:p>
    <w:p w14:paraId="24919439"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公开招聘工作人员报名表</w:t>
      </w:r>
    </w:p>
    <w:p w14:paraId="5208B7C6">
      <w:pPr>
        <w:spacing w:line="540" w:lineRule="exact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ascii="Times New Roman" w:hAnsi="Times New Roman" w:eastAsia="方正楷体_GBK" w:cs="Times New Roman"/>
          <w:sz w:val="28"/>
          <w:szCs w:val="28"/>
        </w:rPr>
        <w:t>报考单位及岗位：</w:t>
      </w:r>
      <w:r>
        <w:rPr>
          <w:rFonts w:ascii="Times New Roman" w:hAnsi="Times New Roman" w:eastAsia="方正楷体_GBK" w:cs="Times New Roman"/>
          <w:w w:val="90"/>
          <w:sz w:val="28"/>
          <w:szCs w:val="28"/>
        </w:rPr>
        <w:t xml:space="preserve">                       </w:t>
      </w:r>
      <w:r>
        <w:rPr>
          <w:rFonts w:ascii="Times New Roman" w:hAnsi="Times New Roman" w:eastAsia="方正楷体_GBK" w:cs="Times New Roman"/>
          <w:sz w:val="28"/>
          <w:szCs w:val="28"/>
        </w:rPr>
        <w:t>岗位代码：       （必填）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14:paraId="61482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501E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454E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0680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E2F8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8A3F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出生年月</w:t>
            </w:r>
          </w:p>
          <w:p w14:paraId="4627828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97A7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30ED5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照片</w:t>
            </w:r>
          </w:p>
        </w:tc>
      </w:tr>
      <w:tr w14:paraId="01140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BDC1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EF25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C2E9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C78E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4541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pacing w:val="-8"/>
                <w:sz w:val="24"/>
              </w:rPr>
            </w:pPr>
            <w:r>
              <w:rPr>
                <w:rFonts w:ascii="Times New Roman" w:hAnsi="Times New Roman" w:eastAsia="方正楷体_GBK" w:cs="Times New Roman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788F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D35E71"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5AC3C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1635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入  党</w:t>
            </w:r>
          </w:p>
          <w:p w14:paraId="37A6907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92C6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2F7A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参加工</w:t>
            </w:r>
          </w:p>
          <w:p w14:paraId="4BCF722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A962F">
            <w:pPr>
              <w:spacing w:line="3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B759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8EFD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6DA1E5"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776D9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0225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513A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30A1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4C6F0">
            <w:pPr>
              <w:spacing w:line="3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AEB936"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3F77E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7D0F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  历</w:t>
            </w:r>
          </w:p>
          <w:p w14:paraId="68A888E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6C08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全日制</w:t>
            </w:r>
          </w:p>
          <w:p w14:paraId="48AA1C1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517E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87D2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毕业院校</w:t>
            </w:r>
          </w:p>
          <w:p w14:paraId="0263086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D1296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</w:p>
        </w:tc>
      </w:tr>
      <w:tr w14:paraId="6C149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861D4"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E48A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在  职</w:t>
            </w:r>
          </w:p>
          <w:p w14:paraId="4F49A85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88D8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1ABA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毕业院校</w:t>
            </w:r>
          </w:p>
          <w:p w14:paraId="19BEAC1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AFB78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2B614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4446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DACE2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3985D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81FB2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70F07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6C38E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任现职级</w:t>
            </w:r>
          </w:p>
          <w:p w14:paraId="307E4BC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6CB7A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3998B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8DDFA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5209D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47C8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个人</w:t>
            </w:r>
          </w:p>
          <w:p w14:paraId="6818A40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简历</w:t>
            </w:r>
          </w:p>
          <w:p w14:paraId="62AC806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 w14:paraId="28684A8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（高中</w:t>
            </w:r>
          </w:p>
          <w:p w14:paraId="44E6EB2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起的</w:t>
            </w:r>
          </w:p>
          <w:p w14:paraId="49890DB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学习</w:t>
            </w:r>
          </w:p>
          <w:p w14:paraId="3F6B839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及工</w:t>
            </w:r>
          </w:p>
          <w:p w14:paraId="3039F8C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作情</w:t>
            </w:r>
          </w:p>
          <w:p w14:paraId="3805906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5A7F3F"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楷体_GBK" w:cs="Times New Roman"/>
              </w:rPr>
            </w:pPr>
          </w:p>
        </w:tc>
      </w:tr>
    </w:tbl>
    <w:p w14:paraId="726763D0">
      <w:pPr>
        <w:spacing w:line="20" w:lineRule="exact"/>
        <w:rPr>
          <w:rFonts w:ascii="Times New Roman" w:hAnsi="Times New Roman" w:eastAsia="方正楷体_GBK" w:cs="Times New Roman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14:paraId="7F655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F002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 w14:paraId="673AF30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</w:t>
            </w:r>
          </w:p>
          <w:p w14:paraId="1E893B0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业绩</w:t>
            </w:r>
          </w:p>
          <w:p w14:paraId="5249AF87"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</w:t>
            </w:r>
          </w:p>
          <w:p w14:paraId="2EB100F2"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奖惩</w:t>
            </w:r>
          </w:p>
          <w:p w14:paraId="79384E36"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情况</w:t>
            </w:r>
          </w:p>
          <w:p w14:paraId="772CBB9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4F4BFF">
            <w:pPr>
              <w:pStyle w:val="4"/>
              <w:widowControl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楷体_GBK" w:cs="Times New Roman"/>
                <w:b/>
              </w:rPr>
            </w:pPr>
          </w:p>
        </w:tc>
      </w:tr>
      <w:tr w14:paraId="6843D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077D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家庭</w:t>
            </w:r>
          </w:p>
          <w:p w14:paraId="3A78CBD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主要</w:t>
            </w:r>
          </w:p>
          <w:p w14:paraId="13C3B6A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成员</w:t>
            </w:r>
          </w:p>
          <w:p w14:paraId="505A3FD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</w:t>
            </w:r>
          </w:p>
          <w:p w14:paraId="23AA227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重要</w:t>
            </w:r>
          </w:p>
          <w:p w14:paraId="6C2DB57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社会</w:t>
            </w:r>
          </w:p>
          <w:p w14:paraId="5D7C4E1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ED27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9D62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0494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620D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政治</w:t>
            </w:r>
          </w:p>
          <w:p w14:paraId="0D52B90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FD96A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 w14:paraId="5ADC1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FB44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970D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5B17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5F363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6758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74259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67251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2B26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7E8A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3FA4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F93B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B418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56F89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0FF8D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7167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51A7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6731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0D58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A7CD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F0D12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39134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E10F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97F8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FCD2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CCFF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9260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C2B70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54470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8ABB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家庭</w:t>
            </w:r>
          </w:p>
          <w:p w14:paraId="79BFC91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6B13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C570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786A4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5DFB6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407D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9A743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E0727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9B760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148A8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BB8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03D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4B4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581A2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3FB6C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0A8AE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招聘</w:t>
            </w:r>
          </w:p>
          <w:p w14:paraId="0EDC408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</w:t>
            </w:r>
          </w:p>
          <w:p w14:paraId="4834EE2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9718A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 w14:paraId="233B600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 xml:space="preserve">                            （盖章）</w:t>
            </w:r>
          </w:p>
          <w:p w14:paraId="5F9B0D00">
            <w:pPr>
              <w:spacing w:before="62" w:beforeLines="20"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 xml:space="preserve">                               年   月    日</w:t>
            </w:r>
          </w:p>
        </w:tc>
      </w:tr>
    </w:tbl>
    <w:p w14:paraId="3872E362">
      <w:pPr>
        <w:spacing w:line="320" w:lineRule="exact"/>
        <w:ind w:firstLine="720" w:firstLineChars="300"/>
      </w:pPr>
      <w:r>
        <w:rPr>
          <w:rFonts w:ascii="Times New Roman" w:hAnsi="Times New Roman" w:eastAsia="方正楷体_GBK" w:cs="Times New Roman"/>
          <w:sz w:val="24"/>
        </w:rPr>
        <w:t>报名人签名：                              审核人：</w:t>
      </w:r>
      <w:bookmarkStart w:id="0" w:name="_GoBack"/>
      <w:bookmarkEnd w:id="0"/>
    </w:p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54F72"/>
    <w:rsid w:val="0CA54F72"/>
    <w:rsid w:val="0EDD0533"/>
    <w:rsid w:val="3B3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2025-07-11T07:44:00Z</dcterms:created>
  <dc:creator>欧耶</dc:creator>
  <cp:lastModifiedBy>欧耶</cp:lastModifiedBy>
  <dcterms:modified xsi:type="dcterms:W3CDTF">2025-07-11T07:45:10Z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36D51F34F19640EAA4E130A808573D64_11</vt:lpwstr>
  </property>
  <property fmtid="{D5CDD505-2E9C-101B-9397-08002B2CF9AE}" pid="4" name="KSOTemplateDocerSaveRecord">
    <vt:lpwstr>eyJoZGlkIjoiMTllY2ViYzM2ZWQyNDcyMTBiNTdiMjE0YTk4MGE2MDciLCJ1c2VySWQiOiIzMjAwMDk5MCJ9</vt:lpwstr>
  </property>
</Properties>
</file>