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D1D3" w14:textId="2908B3D0" w:rsidR="00A46470" w:rsidRPr="006020CC" w:rsidRDefault="00B87C6C">
      <w:pPr>
        <w:tabs>
          <w:tab w:val="left" w:pos="540"/>
        </w:tabs>
        <w:spacing w:line="578" w:lineRule="exact"/>
        <w:jc w:val="center"/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</w:pPr>
      <w:r w:rsidRPr="006020CC">
        <w:rPr>
          <w:rFonts w:ascii="方正小标宋简体" w:eastAsia="方正小标宋简体" w:hAnsi="方正黑体简体" w:cs="方正黑体简体" w:hint="eastAsia"/>
          <w:spacing w:val="-11"/>
          <w:sz w:val="36"/>
          <w:szCs w:val="36"/>
        </w:rPr>
        <w:t>成都市</w:t>
      </w:r>
      <w:r w:rsidR="00B23E2F" w:rsidRPr="006020CC">
        <w:rPr>
          <w:rFonts w:ascii="方正小标宋简体" w:eastAsia="方正小标宋简体" w:hAnsi="方正黑体简体" w:cs="方正黑体简体" w:hint="eastAsia"/>
          <w:spacing w:val="-11"/>
          <w:sz w:val="36"/>
          <w:szCs w:val="36"/>
        </w:rPr>
        <w:t>川化中学</w:t>
      </w:r>
      <w:r w:rsidRPr="006020CC"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202</w:t>
      </w:r>
      <w:r w:rsidR="00FE462C"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5</w:t>
      </w:r>
      <w:r w:rsidRPr="006020CC"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年招聘编外教师报名表</w:t>
      </w:r>
    </w:p>
    <w:p w14:paraId="5C3259F3" w14:textId="77777777" w:rsidR="00A46470" w:rsidRDefault="00B87C6C">
      <w:pPr>
        <w:tabs>
          <w:tab w:val="left" w:pos="540"/>
        </w:tabs>
        <w:spacing w:line="578" w:lineRule="exact"/>
        <w:jc w:val="left"/>
        <w:rPr>
          <w:rFonts w:ascii="方正楷体简体" w:eastAsia="方正楷体简体" w:hAnsi="方正楷体简体" w:cs="方正楷体简体"/>
          <w:spacing w:val="-11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pacing w:val="-11"/>
          <w:sz w:val="28"/>
          <w:szCs w:val="28"/>
        </w:rPr>
        <w:t>报考学校：　　　　　　　　　　　　　报考岗位：</w:t>
      </w:r>
    </w:p>
    <w:tbl>
      <w:tblPr>
        <w:tblW w:w="9690" w:type="dxa"/>
        <w:tblInd w:w="-252" w:type="dxa"/>
        <w:tblLook w:val="04A0" w:firstRow="1" w:lastRow="0" w:firstColumn="1" w:lastColumn="0" w:noHBand="0" w:noVBand="1"/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:rsidR="00A46470" w14:paraId="15ADB1FD" w14:textId="77777777">
        <w:trPr>
          <w:trHeight w:hRule="exact" w:val="567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85D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8FA4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67D7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4DBD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3310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  <w:p w14:paraId="372FB9C4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5C96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AABCD" w14:textId="77777777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A46470" w14:paraId="1C251A73" w14:textId="77777777">
        <w:trPr>
          <w:trHeight w:hRule="exact" w:val="567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A92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8DB4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03FC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D355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83639" w14:textId="77777777" w:rsidR="00A46470" w:rsidRDefault="00A46470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C2C41DE" w14:textId="77777777">
        <w:trPr>
          <w:trHeight w:hRule="exact" w:val="679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D46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DBEB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9905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15B4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7FC5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7944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F13B" w14:textId="77777777" w:rsidR="00A46470" w:rsidRDefault="00A46470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341E75AD" w14:textId="77777777">
        <w:trPr>
          <w:trHeight w:hRule="exact" w:val="703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EE5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专业技术职务</w:t>
            </w:r>
          </w:p>
          <w:p w14:paraId="7FF8FABC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EC72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57D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EF78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8703" w14:textId="77777777" w:rsidR="00A46470" w:rsidRDefault="00A46470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0E5565B4" w14:textId="77777777">
        <w:trPr>
          <w:trHeight w:hRule="exact" w:val="57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9543CB" w14:textId="77777777" w:rsidR="00A46470" w:rsidRDefault="00B87C6C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8355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43BF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D791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C611" w14:textId="77777777" w:rsidR="00A46470" w:rsidRDefault="00A46470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9628B63" w14:textId="77777777">
        <w:trPr>
          <w:trHeight w:hRule="exact" w:val="706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509A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637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在 职</w:t>
            </w:r>
          </w:p>
          <w:p w14:paraId="4120EF9B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ECEC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DB86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6997" w14:textId="77777777" w:rsidR="00A46470" w:rsidRDefault="00A46470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3358AE24" w14:textId="77777777">
        <w:trPr>
          <w:trHeight w:hRule="exact" w:val="688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462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通讯地址及</w:t>
            </w:r>
          </w:p>
          <w:p w14:paraId="576E4156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CD6300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B9E9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015A" w14:textId="77777777" w:rsidR="00A46470" w:rsidRDefault="00A46470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6BF45F76" w14:textId="77777777">
        <w:trPr>
          <w:trHeight w:hRule="exact" w:val="646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69C0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现工作单位名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称及职务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E050" w14:textId="77777777" w:rsidR="00A46470" w:rsidRDefault="00A46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36C1" w14:textId="77777777" w:rsidR="00A46470" w:rsidRDefault="00B87C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C614DD9" w14:textId="77777777" w:rsidR="00A46470" w:rsidRDefault="00A46470">
            <w:pPr>
              <w:widowControl/>
              <w:tabs>
                <w:tab w:val="left" w:pos="462"/>
              </w:tabs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553C527" w14:textId="77777777">
        <w:trPr>
          <w:trHeight w:hRule="exact" w:val="64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5C9" w14:textId="77777777" w:rsidR="00A46470" w:rsidRDefault="00B87C6C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spacing w:val="-1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594380" w14:textId="77777777" w:rsidR="00A46470" w:rsidRDefault="00A46470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7F30CE" w14:textId="77777777" w:rsidR="00A46470" w:rsidRDefault="00B87C6C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804E97" w14:textId="77777777" w:rsidR="00A46470" w:rsidRDefault="00A46470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AA91FD9" w14:textId="77777777">
        <w:trPr>
          <w:trHeight w:val="306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D0A" w14:textId="5164F3C6" w:rsidR="008377CF" w:rsidRDefault="008377CF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学习</w:t>
            </w:r>
          </w:p>
          <w:p w14:paraId="2B0F04BD" w14:textId="77777777" w:rsidR="00F60C5F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</w:t>
            </w:r>
          </w:p>
          <w:p w14:paraId="29BF6241" w14:textId="2856F558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经历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91F79" w14:textId="77777777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46470" w14:paraId="4F85A1B1" w14:textId="77777777">
        <w:trPr>
          <w:trHeight w:val="445"/>
        </w:trPr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37BF31" w14:textId="77777777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A248" w14:textId="77777777" w:rsidR="00A46470" w:rsidRDefault="00B87C6C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1B6" w14:textId="77777777" w:rsidR="00A46470" w:rsidRDefault="00B87C6C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9DBD" w14:textId="77777777" w:rsidR="00A46470" w:rsidRDefault="00B87C6C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2347C8" w14:textId="77777777" w:rsidR="00A46470" w:rsidRDefault="00B87C6C">
            <w:pPr>
              <w:spacing w:line="240" w:lineRule="exact"/>
              <w:ind w:firstLineChars="200" w:firstLine="480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A46470" w14:paraId="735BA24B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DB91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2278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1270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90C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8AA57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010549E5" w14:textId="77777777">
        <w:trPr>
          <w:trHeight w:val="45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1D85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DFA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5E4F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946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68DD78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4DBDBC9A" w14:textId="77777777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8F10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2D7C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6BB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DEC0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4A5C24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23E689D3" w14:textId="77777777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2C87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DC95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1A0B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07A3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E9EAEE" w14:textId="77777777" w:rsidR="00A46470" w:rsidRDefault="00B87C6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46470" w14:paraId="3544FD07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391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4932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CA3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8E8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31EE5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5A13AFF4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41C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635A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A9E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CEB5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6DFC6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65658A13" w14:textId="77777777">
        <w:trPr>
          <w:trHeight w:val="35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21BC0" w14:textId="77777777" w:rsidR="00A46470" w:rsidRDefault="00B87C6C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赛课及论文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lastRenderedPageBreak/>
              <w:t>发表情况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751C" w14:textId="77777777" w:rsidR="00A46470" w:rsidRDefault="00B87C6C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lastRenderedPageBreak/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D46" w14:textId="77777777" w:rsidR="00A46470" w:rsidRDefault="00B87C6C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8EC" w14:textId="77777777" w:rsidR="00A46470" w:rsidRDefault="00B87C6C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49E32" w14:textId="77777777" w:rsidR="00A46470" w:rsidRDefault="00B87C6C">
            <w:pPr>
              <w:spacing w:line="240" w:lineRule="exact"/>
              <w:ind w:firstLineChars="200" w:firstLine="480"/>
              <w:jc w:val="center"/>
              <w:rPr>
                <w:rFonts w:ascii="方正黑体简体" w:eastAsia="方正黑体简体" w:hAnsi="楷体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A46470" w14:paraId="107C3B4F" w14:textId="77777777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F7A9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D26E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D1B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1CD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F079C4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66C52BB" w14:textId="77777777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F6C8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0928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2DB4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3AFD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50EBA0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1D850E22" w14:textId="77777777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EC8A5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2D65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229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9E6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27F93" w14:textId="77777777" w:rsidR="00A46470" w:rsidRDefault="00A464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342EC68F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F21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411E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B93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C406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7CEA21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0D2037D7" w14:textId="77777777">
        <w:trPr>
          <w:cantSplit/>
          <w:trHeight w:val="92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43C3C" w14:textId="77777777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8CEF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与本人</w:t>
            </w:r>
          </w:p>
          <w:p w14:paraId="41B67D13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E91573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E8A48F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DDC3C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F6E547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6BBD2" w14:textId="77777777" w:rsidR="00A46470" w:rsidRDefault="00B87C6C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户口所在地</w:t>
            </w:r>
          </w:p>
        </w:tc>
      </w:tr>
      <w:tr w:rsidR="00A46470" w14:paraId="400D9373" w14:textId="77777777">
        <w:trPr>
          <w:cantSplit/>
          <w:trHeight w:val="749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F0B3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C257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EC7019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956FE2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F2143B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FF0130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DD5B8A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5F1C75E4" w14:textId="77777777">
        <w:trPr>
          <w:cantSplit/>
          <w:trHeight w:val="790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8635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7A84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9BFCEF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334B7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4A2CCB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A53932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8FF7A6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7875168" w14:textId="77777777">
        <w:trPr>
          <w:cantSplit/>
          <w:trHeight w:val="772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9CD1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FAD4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BA8F59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1A3EBF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E5F111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5DDE30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219613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16EBF7C9" w14:textId="77777777">
        <w:trPr>
          <w:cantSplit/>
          <w:trHeight w:val="682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0250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7088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7DF775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8B2C7B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63099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F2FCC1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D7412C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7C42EC24" w14:textId="77777777">
        <w:trPr>
          <w:cantSplit/>
          <w:trHeight w:val="83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9E17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DD2A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8F7FC8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25E83C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4B11B3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2D9F0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9FCB31" w14:textId="77777777" w:rsidR="00A46470" w:rsidRDefault="00A46470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A46470" w14:paraId="52261EDA" w14:textId="77777777">
        <w:trPr>
          <w:trHeight w:val="2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D03" w14:textId="77777777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E7C05A" w14:textId="77777777" w:rsidR="00A46470" w:rsidRDefault="00A46470">
            <w:pPr>
              <w:widowControl/>
              <w:tabs>
                <w:tab w:val="left" w:pos="462"/>
              </w:tabs>
              <w:ind w:firstLineChars="200" w:firstLine="480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50CB0261" w14:textId="77777777" w:rsidR="00A46470" w:rsidRDefault="00B87C6C">
            <w:pPr>
              <w:widowControl/>
              <w:tabs>
                <w:tab w:val="left" w:pos="462"/>
              </w:tabs>
              <w:ind w:firstLineChars="200" w:firstLine="480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17271A3C" w14:textId="77777777" w:rsidR="00A46470" w:rsidRDefault="00B87C6C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报考者签名：</w:t>
            </w:r>
          </w:p>
        </w:tc>
      </w:tr>
      <w:tr w:rsidR="00A46470" w14:paraId="6BCB10F7" w14:textId="77777777">
        <w:trPr>
          <w:trHeight w:val="2318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DBC" w14:textId="77777777" w:rsidR="00A46470" w:rsidRDefault="00B87C6C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D08549" w14:textId="77777777" w:rsidR="00A46470" w:rsidRDefault="00B87C6C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</w:t>
            </w:r>
          </w:p>
          <w:p w14:paraId="54962001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1E56A214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7C949953" w14:textId="77777777" w:rsidR="00A46470" w:rsidRDefault="00B87C6C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                    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  <w:sz w:val="24"/>
              </w:rPr>
              <w:t>年    月    日</w:t>
            </w:r>
          </w:p>
        </w:tc>
      </w:tr>
      <w:tr w:rsidR="00A46470" w14:paraId="295CBB7C" w14:textId="77777777">
        <w:trPr>
          <w:trHeight w:val="1328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1D5" w14:textId="77777777" w:rsidR="00A46470" w:rsidRDefault="00B87C6C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BCCD31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1718B176" w14:textId="77777777" w:rsidR="00A46470" w:rsidRDefault="00A46470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</w:tbl>
    <w:p w14:paraId="6FC0063A" w14:textId="77777777" w:rsidR="00B87C6C" w:rsidRDefault="00B87C6C" w:rsidP="00B87C6C">
      <w:r w:rsidRPr="000257FC">
        <w:rPr>
          <w:rFonts w:hint="eastAsia"/>
          <w:sz w:val="32"/>
          <w:szCs w:val="32"/>
        </w:rPr>
        <w:t>注：荣誉表彰及赛课、论文</w:t>
      </w:r>
      <w:r>
        <w:rPr>
          <w:rFonts w:hint="eastAsia"/>
          <w:sz w:val="32"/>
          <w:szCs w:val="32"/>
        </w:rPr>
        <w:t>可</w:t>
      </w:r>
      <w:r w:rsidRPr="000257FC">
        <w:rPr>
          <w:rFonts w:hint="eastAsia"/>
          <w:sz w:val="32"/>
          <w:szCs w:val="32"/>
        </w:rPr>
        <w:t>根据自身具体情况增加条次</w:t>
      </w:r>
      <w:r>
        <w:rPr>
          <w:rFonts w:hint="eastAsia"/>
        </w:rPr>
        <w:t>。</w:t>
      </w:r>
    </w:p>
    <w:p w14:paraId="65913FB0" w14:textId="77777777" w:rsidR="00A46470" w:rsidRPr="00B87C6C" w:rsidRDefault="00A46470">
      <w:pPr>
        <w:pStyle w:val="a0"/>
      </w:pPr>
    </w:p>
    <w:sectPr w:rsidR="00A46470" w:rsidRPr="00B87C6C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B189" w14:textId="77777777" w:rsidR="009E5B1D" w:rsidRDefault="009E5B1D">
      <w:r>
        <w:separator/>
      </w:r>
    </w:p>
  </w:endnote>
  <w:endnote w:type="continuationSeparator" w:id="0">
    <w:p w14:paraId="23ACDE93" w14:textId="77777777" w:rsidR="009E5B1D" w:rsidRDefault="009E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5A826165-06ED-4CA5-A7CB-4B61829E27D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F5B4" w14:textId="77777777" w:rsidR="00A46470" w:rsidRDefault="00B87C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1F429" wp14:editId="76A090E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D07D8" w14:textId="77777777" w:rsidR="00A46470" w:rsidRDefault="00B87C6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F429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41D07D8" w14:textId="77777777" w:rsidR="00A46470" w:rsidRDefault="00B87C6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EB84" w14:textId="77777777" w:rsidR="009E5B1D" w:rsidRDefault="009E5B1D">
      <w:r>
        <w:separator/>
      </w:r>
    </w:p>
  </w:footnote>
  <w:footnote w:type="continuationSeparator" w:id="0">
    <w:p w14:paraId="47BF42A6" w14:textId="77777777" w:rsidR="009E5B1D" w:rsidRDefault="009E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kYzIwN2I4ZDYyZDgzNjNmMjNkYjRiNDdjM2I3MmYifQ=="/>
  </w:docVars>
  <w:rsids>
    <w:rsidRoot w:val="500857C0"/>
    <w:rsid w:val="000F3122"/>
    <w:rsid w:val="00104B57"/>
    <w:rsid w:val="00215E1A"/>
    <w:rsid w:val="00295D91"/>
    <w:rsid w:val="002E0160"/>
    <w:rsid w:val="00353EAD"/>
    <w:rsid w:val="00406CDB"/>
    <w:rsid w:val="004117A8"/>
    <w:rsid w:val="004420C2"/>
    <w:rsid w:val="00477D55"/>
    <w:rsid w:val="0048520A"/>
    <w:rsid w:val="00493938"/>
    <w:rsid w:val="004C1914"/>
    <w:rsid w:val="004D3D15"/>
    <w:rsid w:val="004D64F0"/>
    <w:rsid w:val="004E29BD"/>
    <w:rsid w:val="00575336"/>
    <w:rsid w:val="0059461A"/>
    <w:rsid w:val="006020CC"/>
    <w:rsid w:val="00603D39"/>
    <w:rsid w:val="006453B4"/>
    <w:rsid w:val="006C6EA9"/>
    <w:rsid w:val="0071113B"/>
    <w:rsid w:val="00793225"/>
    <w:rsid w:val="007A532A"/>
    <w:rsid w:val="00807C7C"/>
    <w:rsid w:val="00811487"/>
    <w:rsid w:val="008377CF"/>
    <w:rsid w:val="008537A4"/>
    <w:rsid w:val="00855A8E"/>
    <w:rsid w:val="008C30BE"/>
    <w:rsid w:val="008D455E"/>
    <w:rsid w:val="00972B69"/>
    <w:rsid w:val="009B2154"/>
    <w:rsid w:val="009E5B1D"/>
    <w:rsid w:val="00A00B86"/>
    <w:rsid w:val="00A07C07"/>
    <w:rsid w:val="00A10441"/>
    <w:rsid w:val="00A46470"/>
    <w:rsid w:val="00A5656C"/>
    <w:rsid w:val="00A85D44"/>
    <w:rsid w:val="00AA1EBF"/>
    <w:rsid w:val="00AB4CE8"/>
    <w:rsid w:val="00AE330A"/>
    <w:rsid w:val="00B23E2F"/>
    <w:rsid w:val="00B715F0"/>
    <w:rsid w:val="00B87C6C"/>
    <w:rsid w:val="00BA00BF"/>
    <w:rsid w:val="00BA3803"/>
    <w:rsid w:val="00C441A7"/>
    <w:rsid w:val="00C677E6"/>
    <w:rsid w:val="00CA476B"/>
    <w:rsid w:val="00D16FC9"/>
    <w:rsid w:val="00D27053"/>
    <w:rsid w:val="00D351F2"/>
    <w:rsid w:val="00D54A04"/>
    <w:rsid w:val="00D91641"/>
    <w:rsid w:val="00DC097E"/>
    <w:rsid w:val="00DF33BC"/>
    <w:rsid w:val="00DF60F3"/>
    <w:rsid w:val="00ED133E"/>
    <w:rsid w:val="00ED279D"/>
    <w:rsid w:val="00EE3D30"/>
    <w:rsid w:val="00F60C5F"/>
    <w:rsid w:val="00F67FFC"/>
    <w:rsid w:val="00F726AD"/>
    <w:rsid w:val="00F806BA"/>
    <w:rsid w:val="00F938D8"/>
    <w:rsid w:val="00F957E2"/>
    <w:rsid w:val="00FD045A"/>
    <w:rsid w:val="00FD4F1B"/>
    <w:rsid w:val="00FE462C"/>
    <w:rsid w:val="018B248D"/>
    <w:rsid w:val="018C519F"/>
    <w:rsid w:val="02E10AC7"/>
    <w:rsid w:val="02F56D74"/>
    <w:rsid w:val="02FE3E7B"/>
    <w:rsid w:val="038F71C9"/>
    <w:rsid w:val="03DB240E"/>
    <w:rsid w:val="04041965"/>
    <w:rsid w:val="0456556D"/>
    <w:rsid w:val="047A1C27"/>
    <w:rsid w:val="056703FD"/>
    <w:rsid w:val="05AA2098"/>
    <w:rsid w:val="06EC4A5A"/>
    <w:rsid w:val="07A86AAB"/>
    <w:rsid w:val="086F1377"/>
    <w:rsid w:val="08C571E9"/>
    <w:rsid w:val="08C72F61"/>
    <w:rsid w:val="08CC286B"/>
    <w:rsid w:val="09772BD9"/>
    <w:rsid w:val="099F5C8C"/>
    <w:rsid w:val="09D5345C"/>
    <w:rsid w:val="0A232419"/>
    <w:rsid w:val="0A3208AE"/>
    <w:rsid w:val="0A8D3D36"/>
    <w:rsid w:val="0A9926DB"/>
    <w:rsid w:val="0C6311F3"/>
    <w:rsid w:val="0CB10B0C"/>
    <w:rsid w:val="0CBD6B55"/>
    <w:rsid w:val="0CE07912"/>
    <w:rsid w:val="0D057418"/>
    <w:rsid w:val="0EAC5B87"/>
    <w:rsid w:val="0EE3296B"/>
    <w:rsid w:val="0EFD76DC"/>
    <w:rsid w:val="104135F9"/>
    <w:rsid w:val="10E32902"/>
    <w:rsid w:val="110F36F7"/>
    <w:rsid w:val="112B39A5"/>
    <w:rsid w:val="11436035"/>
    <w:rsid w:val="114535BD"/>
    <w:rsid w:val="132A0CBC"/>
    <w:rsid w:val="13825809"/>
    <w:rsid w:val="1399697C"/>
    <w:rsid w:val="13CC6536"/>
    <w:rsid w:val="13F35552"/>
    <w:rsid w:val="14C52A4A"/>
    <w:rsid w:val="1525173B"/>
    <w:rsid w:val="15632263"/>
    <w:rsid w:val="15C82379"/>
    <w:rsid w:val="15D373E9"/>
    <w:rsid w:val="166817B1"/>
    <w:rsid w:val="16AB18E7"/>
    <w:rsid w:val="17171557"/>
    <w:rsid w:val="17712A16"/>
    <w:rsid w:val="17C92852"/>
    <w:rsid w:val="181066D2"/>
    <w:rsid w:val="18707171"/>
    <w:rsid w:val="19257F5C"/>
    <w:rsid w:val="1977452F"/>
    <w:rsid w:val="19E75211"/>
    <w:rsid w:val="19EE47F1"/>
    <w:rsid w:val="1A227D47"/>
    <w:rsid w:val="1A304E0A"/>
    <w:rsid w:val="1A732F49"/>
    <w:rsid w:val="1B4C3C75"/>
    <w:rsid w:val="1B8A0D99"/>
    <w:rsid w:val="1C220782"/>
    <w:rsid w:val="1C817B9F"/>
    <w:rsid w:val="1CD6156D"/>
    <w:rsid w:val="1CE07FE1"/>
    <w:rsid w:val="1D167BBB"/>
    <w:rsid w:val="1D8C2C2E"/>
    <w:rsid w:val="1DA04055"/>
    <w:rsid w:val="1DFF6F11"/>
    <w:rsid w:val="1EBC51FA"/>
    <w:rsid w:val="1F387436"/>
    <w:rsid w:val="1F536EA5"/>
    <w:rsid w:val="21893052"/>
    <w:rsid w:val="221F1BE6"/>
    <w:rsid w:val="223D3AB9"/>
    <w:rsid w:val="230C4C70"/>
    <w:rsid w:val="23751ADF"/>
    <w:rsid w:val="238910E7"/>
    <w:rsid w:val="23DA438F"/>
    <w:rsid w:val="23EE5446"/>
    <w:rsid w:val="25021151"/>
    <w:rsid w:val="258B383C"/>
    <w:rsid w:val="25F25669"/>
    <w:rsid w:val="25FF7D86"/>
    <w:rsid w:val="268F4C66"/>
    <w:rsid w:val="26CA3EF0"/>
    <w:rsid w:val="277B4EC7"/>
    <w:rsid w:val="282F2844"/>
    <w:rsid w:val="28A10C81"/>
    <w:rsid w:val="28AF7842"/>
    <w:rsid w:val="28BB4FD8"/>
    <w:rsid w:val="2943577D"/>
    <w:rsid w:val="29B844D4"/>
    <w:rsid w:val="29D15596"/>
    <w:rsid w:val="2A272C6B"/>
    <w:rsid w:val="2A644032"/>
    <w:rsid w:val="2AA4009C"/>
    <w:rsid w:val="2AA80E45"/>
    <w:rsid w:val="2B1D22CA"/>
    <w:rsid w:val="2C752B50"/>
    <w:rsid w:val="2DCD0BD5"/>
    <w:rsid w:val="2F5702EB"/>
    <w:rsid w:val="2FC75471"/>
    <w:rsid w:val="30191A45"/>
    <w:rsid w:val="301F05EF"/>
    <w:rsid w:val="305F38FB"/>
    <w:rsid w:val="30AD0B0B"/>
    <w:rsid w:val="311741D6"/>
    <w:rsid w:val="31AC0DC2"/>
    <w:rsid w:val="31D10829"/>
    <w:rsid w:val="323E5792"/>
    <w:rsid w:val="32476D3D"/>
    <w:rsid w:val="32737B32"/>
    <w:rsid w:val="32B51EF8"/>
    <w:rsid w:val="33042538"/>
    <w:rsid w:val="33ED7470"/>
    <w:rsid w:val="33FF738F"/>
    <w:rsid w:val="364C66D0"/>
    <w:rsid w:val="36545584"/>
    <w:rsid w:val="36941E25"/>
    <w:rsid w:val="36F9612C"/>
    <w:rsid w:val="37076A9B"/>
    <w:rsid w:val="377203B8"/>
    <w:rsid w:val="37875D5D"/>
    <w:rsid w:val="378F5518"/>
    <w:rsid w:val="37BF0C34"/>
    <w:rsid w:val="38756B81"/>
    <w:rsid w:val="388008B3"/>
    <w:rsid w:val="39810D86"/>
    <w:rsid w:val="39C40C73"/>
    <w:rsid w:val="39CB3764"/>
    <w:rsid w:val="39E41315"/>
    <w:rsid w:val="3B3F2CA7"/>
    <w:rsid w:val="3B4C2C28"/>
    <w:rsid w:val="3BDA29D0"/>
    <w:rsid w:val="3C925059"/>
    <w:rsid w:val="3C9A1F09"/>
    <w:rsid w:val="3CB732CC"/>
    <w:rsid w:val="3CBD75BF"/>
    <w:rsid w:val="3CCC056A"/>
    <w:rsid w:val="3CF30414"/>
    <w:rsid w:val="3D6469F5"/>
    <w:rsid w:val="3DF43CE9"/>
    <w:rsid w:val="3E0B0C1F"/>
    <w:rsid w:val="3E0D0E3B"/>
    <w:rsid w:val="3E3839DE"/>
    <w:rsid w:val="3ECB4852"/>
    <w:rsid w:val="3ED61844"/>
    <w:rsid w:val="3EE33949"/>
    <w:rsid w:val="3EEA2A4D"/>
    <w:rsid w:val="3EF73792"/>
    <w:rsid w:val="3F1D3ECA"/>
    <w:rsid w:val="3F5E1222"/>
    <w:rsid w:val="3FB672B0"/>
    <w:rsid w:val="3FC01EDD"/>
    <w:rsid w:val="3FDF05B5"/>
    <w:rsid w:val="40302BBE"/>
    <w:rsid w:val="40AA0BC3"/>
    <w:rsid w:val="413E57AF"/>
    <w:rsid w:val="41A31ADD"/>
    <w:rsid w:val="41BD4926"/>
    <w:rsid w:val="423B3A9C"/>
    <w:rsid w:val="423F17DF"/>
    <w:rsid w:val="424C5BA2"/>
    <w:rsid w:val="430E62A6"/>
    <w:rsid w:val="43A85A7E"/>
    <w:rsid w:val="43D85A47"/>
    <w:rsid w:val="45350C77"/>
    <w:rsid w:val="45356EC9"/>
    <w:rsid w:val="454B049A"/>
    <w:rsid w:val="457479F1"/>
    <w:rsid w:val="45912351"/>
    <w:rsid w:val="45A4384A"/>
    <w:rsid w:val="4601536B"/>
    <w:rsid w:val="46184820"/>
    <w:rsid w:val="468C0D6B"/>
    <w:rsid w:val="46A75BA4"/>
    <w:rsid w:val="46FA2178"/>
    <w:rsid w:val="4770243A"/>
    <w:rsid w:val="47A46B22"/>
    <w:rsid w:val="47E81FD1"/>
    <w:rsid w:val="47ED3A8B"/>
    <w:rsid w:val="487B1097"/>
    <w:rsid w:val="48FD385A"/>
    <w:rsid w:val="493C4382"/>
    <w:rsid w:val="4A15042C"/>
    <w:rsid w:val="4A23728B"/>
    <w:rsid w:val="4AEC1DD8"/>
    <w:rsid w:val="4B67397E"/>
    <w:rsid w:val="4BF416B6"/>
    <w:rsid w:val="4C5B0FC3"/>
    <w:rsid w:val="4CDF1BF4"/>
    <w:rsid w:val="4DE33966"/>
    <w:rsid w:val="4E9307A4"/>
    <w:rsid w:val="4EB26E94"/>
    <w:rsid w:val="4F365D17"/>
    <w:rsid w:val="4F7C25C8"/>
    <w:rsid w:val="4F950C90"/>
    <w:rsid w:val="500857C0"/>
    <w:rsid w:val="50504BB7"/>
    <w:rsid w:val="50884351"/>
    <w:rsid w:val="50A95416"/>
    <w:rsid w:val="511E6A63"/>
    <w:rsid w:val="51556929"/>
    <w:rsid w:val="517D19DC"/>
    <w:rsid w:val="51983176"/>
    <w:rsid w:val="51BC0756"/>
    <w:rsid w:val="52B8569C"/>
    <w:rsid w:val="52FE4D9E"/>
    <w:rsid w:val="53C25DCC"/>
    <w:rsid w:val="53C658BC"/>
    <w:rsid w:val="53D004E8"/>
    <w:rsid w:val="543C6240"/>
    <w:rsid w:val="5455279C"/>
    <w:rsid w:val="54DC690E"/>
    <w:rsid w:val="551D5561"/>
    <w:rsid w:val="55564A1D"/>
    <w:rsid w:val="55760C1C"/>
    <w:rsid w:val="557B4484"/>
    <w:rsid w:val="55E62245"/>
    <w:rsid w:val="55EE10FA"/>
    <w:rsid w:val="56396C9A"/>
    <w:rsid w:val="565862D0"/>
    <w:rsid w:val="570A5ABF"/>
    <w:rsid w:val="571D74F3"/>
    <w:rsid w:val="57560D05"/>
    <w:rsid w:val="57571CBA"/>
    <w:rsid w:val="576A0C54"/>
    <w:rsid w:val="577218B7"/>
    <w:rsid w:val="57961A49"/>
    <w:rsid w:val="58020E8D"/>
    <w:rsid w:val="58386560"/>
    <w:rsid w:val="58450D79"/>
    <w:rsid w:val="585069D1"/>
    <w:rsid w:val="59C83A10"/>
    <w:rsid w:val="59D16D68"/>
    <w:rsid w:val="5AC51C77"/>
    <w:rsid w:val="5B0C4D12"/>
    <w:rsid w:val="5B3B553A"/>
    <w:rsid w:val="5BEC7E8A"/>
    <w:rsid w:val="5C317F92"/>
    <w:rsid w:val="5C7560D1"/>
    <w:rsid w:val="5CE44CCA"/>
    <w:rsid w:val="5D110251"/>
    <w:rsid w:val="5D301FF8"/>
    <w:rsid w:val="5D83037A"/>
    <w:rsid w:val="5DF43025"/>
    <w:rsid w:val="5E3F50EA"/>
    <w:rsid w:val="5F3202A9"/>
    <w:rsid w:val="5FB07420"/>
    <w:rsid w:val="5FB95115"/>
    <w:rsid w:val="5FD21144"/>
    <w:rsid w:val="5FF13CC0"/>
    <w:rsid w:val="60206354"/>
    <w:rsid w:val="602A2D2E"/>
    <w:rsid w:val="606C3347"/>
    <w:rsid w:val="60906B87"/>
    <w:rsid w:val="60A96349"/>
    <w:rsid w:val="611F485D"/>
    <w:rsid w:val="614E5143"/>
    <w:rsid w:val="61525B19"/>
    <w:rsid w:val="61693D2A"/>
    <w:rsid w:val="61935C5D"/>
    <w:rsid w:val="61DC274E"/>
    <w:rsid w:val="61EE5FDE"/>
    <w:rsid w:val="62255EA3"/>
    <w:rsid w:val="627D7563"/>
    <w:rsid w:val="63C05186"/>
    <w:rsid w:val="63CA5825"/>
    <w:rsid w:val="642503DD"/>
    <w:rsid w:val="669E4476"/>
    <w:rsid w:val="66C37A39"/>
    <w:rsid w:val="671D183F"/>
    <w:rsid w:val="67791965"/>
    <w:rsid w:val="684D3A5E"/>
    <w:rsid w:val="6888718C"/>
    <w:rsid w:val="68CA15ED"/>
    <w:rsid w:val="68D26C4D"/>
    <w:rsid w:val="68F760C0"/>
    <w:rsid w:val="69074555"/>
    <w:rsid w:val="69390486"/>
    <w:rsid w:val="6945507D"/>
    <w:rsid w:val="69AA3132"/>
    <w:rsid w:val="69CA10DE"/>
    <w:rsid w:val="6B4355EC"/>
    <w:rsid w:val="6B882FFF"/>
    <w:rsid w:val="6BCA7D47"/>
    <w:rsid w:val="6BD34BC2"/>
    <w:rsid w:val="6CAF118B"/>
    <w:rsid w:val="6D3D73F6"/>
    <w:rsid w:val="6D91263F"/>
    <w:rsid w:val="6E5F098F"/>
    <w:rsid w:val="6E6E2980"/>
    <w:rsid w:val="6FC0720B"/>
    <w:rsid w:val="701D640C"/>
    <w:rsid w:val="70275397"/>
    <w:rsid w:val="702E20D4"/>
    <w:rsid w:val="705A140E"/>
    <w:rsid w:val="706A7177"/>
    <w:rsid w:val="71063344"/>
    <w:rsid w:val="72330169"/>
    <w:rsid w:val="72A82F68"/>
    <w:rsid w:val="72FC7376"/>
    <w:rsid w:val="73201104"/>
    <w:rsid w:val="7383050D"/>
    <w:rsid w:val="73B726D3"/>
    <w:rsid w:val="73D2750D"/>
    <w:rsid w:val="73EF6311"/>
    <w:rsid w:val="746960FE"/>
    <w:rsid w:val="747C3044"/>
    <w:rsid w:val="74A72CCE"/>
    <w:rsid w:val="750E0A19"/>
    <w:rsid w:val="7536480C"/>
    <w:rsid w:val="75A31161"/>
    <w:rsid w:val="75D03F20"/>
    <w:rsid w:val="76391AC6"/>
    <w:rsid w:val="77124074"/>
    <w:rsid w:val="780A5E7F"/>
    <w:rsid w:val="78F30652"/>
    <w:rsid w:val="792D6EDA"/>
    <w:rsid w:val="79584959"/>
    <w:rsid w:val="7A2420AF"/>
    <w:rsid w:val="7A4B626B"/>
    <w:rsid w:val="7A8C2B0C"/>
    <w:rsid w:val="7AA15E8B"/>
    <w:rsid w:val="7B494559"/>
    <w:rsid w:val="7BCA1097"/>
    <w:rsid w:val="7C574A54"/>
    <w:rsid w:val="7CC52305"/>
    <w:rsid w:val="7CF17363"/>
    <w:rsid w:val="7CF20C20"/>
    <w:rsid w:val="7D1D5C9D"/>
    <w:rsid w:val="7D6E08E5"/>
    <w:rsid w:val="7DB859C6"/>
    <w:rsid w:val="7E722019"/>
    <w:rsid w:val="7E9755DB"/>
    <w:rsid w:val="7EAB1087"/>
    <w:rsid w:val="7F233313"/>
    <w:rsid w:val="7F5931D8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E1BE7D"/>
  <w15:docId w15:val="{8D1D23D6-D23B-488F-899C-5C3F430B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mbria" w:eastAsia="宋体" w:hAnsi="Cambria" w:cs="Cambria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="楷体" w:eastAsia="楷体" w:hAnsi="楷体" w:cs="Times New Roman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autoRedefine/>
    <w:uiPriority w:val="99"/>
    <w:unhideWhenUsed/>
    <w:qFormat/>
    <w:rPr>
      <w:rFonts w:ascii="Calibri" w:hAnsi="Calibri" w:cs="Times New Roman"/>
      <w:sz w:val="18"/>
      <w:szCs w:val="18"/>
    </w:rPr>
  </w:style>
  <w:style w:type="paragraph" w:styleId="a4">
    <w:name w:val="Body Text Indent"/>
    <w:basedOn w:val="a"/>
    <w:qFormat/>
    <w:pPr>
      <w:ind w:firstLineChars="180" w:firstLine="540"/>
    </w:pPr>
    <w:rPr>
      <w:sz w:val="30"/>
    </w:rPr>
  </w:style>
  <w:style w:type="paragraph" w:styleId="a5">
    <w:name w:val="footer"/>
    <w:basedOn w:val="a"/>
    <w:autoRedefine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missli</dc:creator>
  <cp:lastModifiedBy>yunfan hu</cp:lastModifiedBy>
  <cp:revision>77</cp:revision>
  <cp:lastPrinted>2024-07-04T08:12:00Z</cp:lastPrinted>
  <dcterms:created xsi:type="dcterms:W3CDTF">2024-06-30T23:23:00Z</dcterms:created>
  <dcterms:modified xsi:type="dcterms:W3CDTF">2025-07-10T02:12:00Z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1D23993550554714A6468A6AE0C9CEEF_13</vt:lpwstr>
  </property>
</Properties>
</file>