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7808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38244909">
      <w:pPr>
        <w:snapToGrid w:val="0"/>
        <w:spacing w:after="0" w:afterAutospacing="0"/>
        <w:jc w:val="both"/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  <w:lang w:eastAsia="zh-CN"/>
        </w:rPr>
      </w:pPr>
      <w:bookmarkStart w:id="0" w:name="_GoBack"/>
      <w:r>
        <w:rPr>
          <w:rFonts w:hint="default" w:ascii="方正仿宋简体" w:hAnsi="仿宋" w:eastAsia="方正仿宋简体" w:cstheme="minorBidi"/>
          <w:color w:val="auto"/>
          <w:kern w:val="2"/>
          <w:sz w:val="32"/>
          <w:szCs w:val="32"/>
        </w:rPr>
        <w:t>四川省成都市盐道街中学</w:t>
      </w:r>
      <w:r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</w:rPr>
        <w:t>2</w:t>
      </w:r>
      <w:r>
        <w:rPr>
          <w:rFonts w:hint="default" w:ascii="方正仿宋简体" w:hAnsi="仿宋" w:eastAsia="方正仿宋简体" w:cstheme="minorBidi"/>
          <w:color w:val="auto"/>
          <w:kern w:val="2"/>
          <w:sz w:val="32"/>
          <w:szCs w:val="32"/>
        </w:rPr>
        <w:t>025</w:t>
      </w:r>
      <w:r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</w:rPr>
        <w:t>年招聘员额教师报名表</w:t>
      </w:r>
    </w:p>
    <w:bookmarkEnd w:id="0"/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76EE6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4CA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600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668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8CC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201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A11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F49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0A4B362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6C7A6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F9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D2B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F3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4B3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6843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BC61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DC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DA4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4A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1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97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223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AC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0C8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DF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691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3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3C97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C6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5C9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FF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276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9EA0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B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870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26F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3C8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00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ED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41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ACA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29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7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86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5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530E1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A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F1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C04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93AA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2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D0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6581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96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4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88D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843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AEB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3973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4C2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0CF0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72A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57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8EF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96E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3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3B8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91F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2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9BF3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89A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43DB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2CCC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85E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B77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71DB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F2D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7A5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F022FC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四川省成都市盐道街中学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26603307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5668B99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69998F94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EFBD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3638"/>
    <w:rsid w:val="5A1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2025-06-13T07:31:00Z</dcterms:created>
  <dc:creator>WPS_1685524081</dc:creator>
  <cp:lastModifiedBy>WPS_1685524081</cp:lastModifiedBy>
  <dcterms:modified xsi:type="dcterms:W3CDTF">2025-06-13T07:31:31Z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0FA7E61D65164BC1AF0F67CA4949E582_11</vt:lpwstr>
  </property>
  <property fmtid="{D5CDD505-2E9C-101B-9397-08002B2CF9AE}" pid="4" name="KSOTemplateDocerSaveRecord">
    <vt:lpwstr>eyJoZGlkIjoiZjc5NzJkNjkwZWYwYzA3ZGNlYTUxNTEzMDFjNjVjN2YiLCJ1c2VySWQiOiIxNDk4MjYyNDU3In0=</vt:lpwstr>
  </property>
</Properties>
</file>