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1ED30">
      <w:pPr>
        <w:jc w:val="left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附件2</w:t>
      </w:r>
    </w:p>
    <w:tbl>
      <w:tblPr>
        <w:tblStyle w:val="5"/>
        <w:tblW w:w="1398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984"/>
        <w:gridCol w:w="1276"/>
        <w:gridCol w:w="1418"/>
        <w:gridCol w:w="1275"/>
        <w:gridCol w:w="2127"/>
        <w:gridCol w:w="5038"/>
      </w:tblGrid>
      <w:tr w14:paraId="6F886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29FFA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36"/>
                <w:szCs w:val="36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36"/>
                <w:szCs w:val="36"/>
              </w:rPr>
              <w:t>四川省成都市盐道街中学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</w:rPr>
              <w:t>招聘员额教师岗位一览表</w:t>
            </w:r>
          </w:p>
        </w:tc>
      </w:tr>
      <w:tr w14:paraId="4AA09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D8F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bookmarkStart w:id="0" w:name="_Hlk202880165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E9E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招聘学科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791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8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E38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应聘资格条件</w:t>
            </w:r>
          </w:p>
        </w:tc>
      </w:tr>
      <w:tr w14:paraId="0B659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220D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7C12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1001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745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798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普通话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6AA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教师资格证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0D9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其它</w:t>
            </w:r>
          </w:p>
        </w:tc>
      </w:tr>
      <w:tr w14:paraId="43302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C39F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bookmarkStart w:id="1" w:name="_Hlk200448149"/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0D53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初中语文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5990">
            <w:pPr>
              <w:jc w:val="center"/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D6B9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8415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8FFD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bookmarkStart w:id="2" w:name="RANGE!F4"/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初级中学或高级中学</w:t>
            </w:r>
            <w:bookmarkEnd w:id="2"/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D461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bookmarkStart w:id="3" w:name="RANGE!G4"/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1985年7月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日及以后出生，特别优秀者可适当放宽。</w:t>
            </w:r>
            <w:bookmarkEnd w:id="3"/>
          </w:p>
        </w:tc>
      </w:tr>
      <w:bookmarkEnd w:id="1"/>
      <w:tr w14:paraId="44C61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F903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942A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初中数学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608A">
            <w:pPr>
              <w:jc w:val="center"/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DA99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9EA1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D3979B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22AAFD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1985年7月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日及以后出生，特别优秀者可适当放宽。</w:t>
            </w:r>
          </w:p>
        </w:tc>
      </w:tr>
      <w:tr w14:paraId="5874E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433F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1F66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初中英语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4FF5">
            <w:pPr>
              <w:jc w:val="center"/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DB71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9C69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3C04A1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B85217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1985年7月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日及以后出生，特别优秀者可适当放宽。</w:t>
            </w:r>
          </w:p>
        </w:tc>
      </w:tr>
      <w:tr w14:paraId="4C4B1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0D52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C3C9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初中物理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AC4D">
            <w:pPr>
              <w:jc w:val="center"/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ACCC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142D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bookmarkStart w:id="4" w:name="RANGE!E7"/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二乙及以上</w:t>
            </w:r>
            <w:bookmarkEnd w:id="4"/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5AC463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6F1763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1985年7月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日及以后出生，特别优秀者可适当放宽。</w:t>
            </w:r>
          </w:p>
        </w:tc>
      </w:tr>
      <w:tr w14:paraId="208C1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E85C">
            <w:pPr>
              <w:jc w:val="center"/>
              <w:rPr>
                <w:rFonts w:hint="eastAsia" w:ascii="微软雅黑" w:hAnsi="微软雅黑" w:eastAsia="微软雅黑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11D4">
            <w:pPr>
              <w:jc w:val="center"/>
              <w:rPr>
                <w:rFonts w:hint="default" w:ascii="微软雅黑" w:hAnsi="微软雅黑" w:eastAsia="微软雅黑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初中化学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1258">
            <w:pPr>
              <w:jc w:val="center"/>
              <w:rPr>
                <w:rFonts w:hint="eastAsia" w:ascii="微软雅黑" w:hAnsi="微软雅黑" w:eastAsia="微软雅黑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8033">
            <w:pPr>
              <w:jc w:val="center"/>
              <w:rPr>
                <w:rFonts w:hint="eastAsia" w:ascii="微软雅黑" w:hAnsi="微软雅黑" w:eastAsia="微软雅黑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BE1C">
            <w:pPr>
              <w:jc w:val="center"/>
              <w:rPr>
                <w:rFonts w:hint="eastAsia" w:ascii="微软雅黑" w:hAnsi="微软雅黑" w:eastAsia="微软雅黑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FD8E15">
            <w:pPr>
              <w:jc w:val="center"/>
              <w:rPr>
                <w:rFonts w:hint="eastAsia" w:ascii="微软雅黑" w:hAnsi="微软雅黑" w:eastAsia="微软雅黑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C6018">
            <w:pPr>
              <w:jc w:val="center"/>
              <w:rPr>
                <w:rFonts w:hint="eastAsia" w:ascii="微软雅黑" w:hAnsi="微软雅黑" w:eastAsia="微软雅黑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1985年7月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日及以后出生，特别优秀者可适当放宽。</w:t>
            </w:r>
          </w:p>
        </w:tc>
      </w:tr>
      <w:tr w14:paraId="5D699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8F06">
            <w:pPr>
              <w:jc w:val="center"/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5655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初中生物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E770">
            <w:pPr>
              <w:jc w:val="center"/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9398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1CA4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AC617C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3519C9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1985年7月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日及以后出生，特别优秀者可适当放宽。</w:t>
            </w:r>
          </w:p>
        </w:tc>
      </w:tr>
      <w:tr w14:paraId="4F5F9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D071">
            <w:pPr>
              <w:jc w:val="center"/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995F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初中道德与法治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0A82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33ED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D1FB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D0D78B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1DE360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1985年7月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日及以后出生，特别优秀者可适当放宽。</w:t>
            </w:r>
          </w:p>
        </w:tc>
      </w:tr>
      <w:tr w14:paraId="13DD0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E0AB">
            <w:pPr>
              <w:jc w:val="center"/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90ED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初中历史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53DF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5FCC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FB25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FCF073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578FB8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1985年7月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日及以后出生，特别优秀者可适当放宽。</w:t>
            </w:r>
          </w:p>
        </w:tc>
      </w:tr>
      <w:tr w14:paraId="5BEA0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EFB5">
            <w:pPr>
              <w:jc w:val="center"/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CAC2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初中地理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3489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BAF3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241A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0D558C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6F041A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1985年7月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日及以后出生，特别优秀者可适当放宽。</w:t>
            </w:r>
          </w:p>
        </w:tc>
      </w:tr>
      <w:tr w14:paraId="263CF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5B9A"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4E4A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初中体育与健康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71B9">
            <w:pPr>
              <w:jc w:val="center"/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0E67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6509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137674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99C74C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1985年7月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日及以后出生，特别优秀者可适当放宽。</w:t>
            </w:r>
          </w:p>
        </w:tc>
      </w:tr>
      <w:tr w14:paraId="37D1B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1E6A">
            <w:pPr>
              <w:jc w:val="center"/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  <w:lang w:eastAsia="zh-CN"/>
              </w:rPr>
            </w:pPr>
            <w:bookmarkStart w:id="5" w:name="_Hlk201056047"/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173E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初中艺术·美术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FE41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D794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2695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8AD0B8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BE6A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1985年7月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日及以后出生，特别优秀者可适当放宽。</w:t>
            </w:r>
          </w:p>
        </w:tc>
      </w:tr>
      <w:bookmarkEnd w:id="5"/>
      <w:tr w14:paraId="342F4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E882"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89C5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初中心理健康教育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5081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6DB2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9DEC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D1F516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A329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1985年7月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日及以后出生，特别优秀者可适当放宽。</w:t>
            </w:r>
          </w:p>
        </w:tc>
      </w:tr>
      <w:tr w14:paraId="73E66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249A">
            <w:pPr>
              <w:jc w:val="center"/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BDF9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初中信息技术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4721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D760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8CCF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6F6764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2145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1985年7月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日及以后出生，特别优秀者可适当放宽。</w:t>
            </w:r>
          </w:p>
        </w:tc>
      </w:tr>
      <w:tr w14:paraId="21204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0F60">
            <w:pPr>
              <w:jc w:val="center"/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071C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高中语文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C3C7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2F4A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505D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71B4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bookmarkStart w:id="6" w:name="RANGE!F16"/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高级中学</w:t>
            </w:r>
            <w:bookmarkEnd w:id="6"/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EE8B67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1985年7月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日及以后出生，特别优秀者可适当放宽。</w:t>
            </w:r>
          </w:p>
        </w:tc>
      </w:tr>
      <w:tr w14:paraId="2AAB8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E9B0">
            <w:pPr>
              <w:jc w:val="center"/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EE0F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高中数学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D193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0772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C444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7C8956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CF5CA8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1985年7月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日及以后出生，特别优秀者可适当放宽。</w:t>
            </w:r>
          </w:p>
        </w:tc>
      </w:tr>
      <w:tr w14:paraId="7DB6D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60B1">
            <w:pPr>
              <w:jc w:val="center"/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3713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高中物理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053E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5DFC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8541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ABC169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389A51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1985年7月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日及以后出生，特别优秀者可适当放宽。</w:t>
            </w:r>
          </w:p>
        </w:tc>
      </w:tr>
      <w:tr w14:paraId="6D3AC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7FC7">
            <w:pPr>
              <w:jc w:val="center"/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9E81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高中生物学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98F4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FF93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B4A9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2C9217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205840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1985年7月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日及以后出生，特别优秀者可适当放宽。</w:t>
            </w:r>
          </w:p>
        </w:tc>
      </w:tr>
      <w:tr w14:paraId="56CBC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34AC">
            <w:pPr>
              <w:jc w:val="center"/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CA45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高中思想政治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00F5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F77A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EEB9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683214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4A32B4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1985年7月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日及以后出生，特别优秀者可适当放宽。</w:t>
            </w:r>
          </w:p>
        </w:tc>
      </w:tr>
      <w:tr w14:paraId="553AD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CBB1">
            <w:pPr>
              <w:jc w:val="center"/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DB24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高中地理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00D9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97BE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7649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5682F9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54025B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1985年7月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日及以后出生，特别优秀者可适当放宽。</w:t>
            </w:r>
          </w:p>
        </w:tc>
      </w:tr>
      <w:tr w14:paraId="7976F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7B8D"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43F0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高中体育与健康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C6B5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20D3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C79B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2B46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E68D0E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1985年7月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日及以后出生，特别优秀者可适当放宽。</w:t>
            </w:r>
          </w:p>
        </w:tc>
      </w:tr>
      <w:tr w14:paraId="2AFE9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EE59"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8360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高中信息技术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519B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FFFE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D123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B36B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高级中学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07CE05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1985年7月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eastAsia="zh-CN"/>
              </w:rPr>
              <w:t>11</w:t>
            </w: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日及以后出生，特别优秀者可适当放宽。</w:t>
            </w:r>
          </w:p>
        </w:tc>
      </w:tr>
      <w:tr w14:paraId="7A8A7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5DE6"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11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B23A">
            <w:pPr>
              <w:jc w:val="center"/>
              <w:rPr>
                <w:rFonts w:hint="default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  <w:t>35人（本部：25人  南区：10人）</w:t>
            </w:r>
          </w:p>
        </w:tc>
      </w:tr>
      <w:bookmarkEnd w:id="0"/>
    </w:tbl>
    <w:p w14:paraId="22578161">
      <w:pPr>
        <w:jc w:val="center"/>
      </w:pPr>
      <w:bookmarkStart w:id="7" w:name="_GoBack"/>
      <w:bookmarkEnd w:id="7"/>
    </w:p>
    <w:sectPr>
      <w:pgSz w:w="16838" w:h="11906" w:orient="landscape"/>
      <w:pgMar w:top="851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27F2"/>
    <w:rsid w:val="00083B11"/>
    <w:rsid w:val="000B0591"/>
    <w:rsid w:val="001313CA"/>
    <w:rsid w:val="001E4110"/>
    <w:rsid w:val="002A032A"/>
    <w:rsid w:val="00343CCA"/>
    <w:rsid w:val="004C2261"/>
    <w:rsid w:val="004C2D02"/>
    <w:rsid w:val="004D380F"/>
    <w:rsid w:val="005351A8"/>
    <w:rsid w:val="00586F29"/>
    <w:rsid w:val="005E3B0E"/>
    <w:rsid w:val="006130E4"/>
    <w:rsid w:val="00836360"/>
    <w:rsid w:val="00862A74"/>
    <w:rsid w:val="00977635"/>
    <w:rsid w:val="00AA34C3"/>
    <w:rsid w:val="00AD2434"/>
    <w:rsid w:val="00AD4F73"/>
    <w:rsid w:val="00B1504E"/>
    <w:rsid w:val="00B327F2"/>
    <w:rsid w:val="00BE0D0E"/>
    <w:rsid w:val="00C231B6"/>
    <w:rsid w:val="00C260B6"/>
    <w:rsid w:val="00CA5D6B"/>
    <w:rsid w:val="300541EB"/>
    <w:rsid w:val="423F358D"/>
    <w:rsid w:val="59291954"/>
    <w:rsid w:val="5AD94A28"/>
    <w:rsid w:val="60F12FDF"/>
    <w:rsid w:val="7200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1049</Words>
  <Characters>1146</Characters>
  <Lines>9</Lines>
  <Paragraphs>2</Paragraphs>
  <TotalTime>4</TotalTime>
  <ScaleCrop>false</ScaleCrop>
  <LinksUpToDate>false</LinksUpToDate>
  <CharactersWithSpaces>1146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2025-06-10T08:27:00Z</dcterms:created>
  <dc:creator>China</dc:creator>
  <cp:lastModifiedBy>江白白</cp:lastModifiedBy>
  <dcterms:modified xsi:type="dcterms:W3CDTF">2025-07-10T03:27:06Z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eyJoZGlkIjoiNTI1YWU5ODBlOTdlZTc5MGM1OTFjNThiYjQyYjZmODYiLCJ1c2VySWQiOiI0NDI4NzEzOTQifQ==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089A4948DC05422584CEB4EA55B56BEA_12</vt:lpwstr>
  </property>
</Properties>
</file>