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4AAA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</w:p>
    <w:p w14:paraId="3FF2F8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</w:p>
    <w:p w14:paraId="710D07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</w:p>
    <w:p w14:paraId="065D98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800"/>
        <w:jc w:val="both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单位工作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证明</w:t>
      </w:r>
    </w:p>
    <w:p w14:paraId="6D7FD0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</w:p>
    <w:p w14:paraId="15E6B9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兹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证明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（身份证号码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),</w:t>
      </w:r>
    </w:p>
    <w:p w14:paraId="1A40CB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自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月起至今，在我单位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eastAsia="zh-CN"/>
        </w:rPr>
        <w:t xml:space="preserve">       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（单位名称）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担任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职务，系我单位敖汉旗财政支付薪酬或敖汉旗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财政补助的非在编人员。</w:t>
      </w:r>
    </w:p>
    <w:p w14:paraId="477523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1CD46A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特此证明。</w:t>
      </w:r>
    </w:p>
    <w:p w14:paraId="6E4E2B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7454F6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6A3BAD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18ABCB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负责人姓名：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（手写）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 xml:space="preserve"> </w:t>
      </w:r>
    </w:p>
    <w:p w14:paraId="4E465B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singl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联系电话：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eastAsia="zh-CN"/>
        </w:rPr>
        <w:t xml:space="preserve">    </w:t>
      </w:r>
    </w:p>
    <w:p w14:paraId="2C5DC7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2AA403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 w14:paraId="536E42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 w14:paraId="52A386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 w14:paraId="7C7223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单位公章</w:t>
      </w:r>
    </w:p>
    <w:p w14:paraId="7D82CF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日</w:t>
      </w:r>
    </w:p>
    <w:p w14:paraId="2051E0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 w14:paraId="0953786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03348D"/>
    <w:rsid w:val="065C24FD"/>
    <w:rsid w:val="5903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</Words>
  <Characters>93</Characters>
  <Lines>0</Lines>
  <Paragraphs>0</Paragraphs>
  <TotalTime>0</TotalTime>
  <ScaleCrop>false</ScaleCrop>
  <LinksUpToDate>false</LinksUpToDate>
  <CharactersWithSpaces>181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2025-07-09T07:59:00Z</dcterms:created>
  <dc:creator>Cody</dc:creator>
  <cp:lastModifiedBy>Administrator</cp:lastModifiedBy>
  <dcterms:modified xsi:type="dcterms:W3CDTF">2025-07-11T07:03:19Z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668EAC591E6C43E5B2AB5316A929C5A5_11</vt:lpwstr>
  </property>
  <property fmtid="{D5CDD505-2E9C-101B-9397-08002B2CF9AE}" pid="4" name="KSOTemplateDocerSaveRecord">
    <vt:lpwstr>eyJoZGlkIjoiODIwNmZiOGFmYjkxNGFlMDkyOWVjOGJmMTNkODcwZjUifQ==</vt:lpwstr>
  </property>
</Properties>
</file>