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F1F86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6BBE9DD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p w14:paraId="26E941D5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永胜县</w:t>
      </w:r>
      <w:r>
        <w:rPr>
          <w:rFonts w:hint="eastAsia" w:ascii="黑体" w:eastAsia="黑体"/>
          <w:sz w:val="36"/>
          <w:szCs w:val="36"/>
        </w:rPr>
        <w:t>国有资</w:t>
      </w:r>
      <w:r>
        <w:rPr>
          <w:rFonts w:hint="eastAsia" w:ascii="黑体" w:eastAsia="黑体"/>
          <w:sz w:val="36"/>
          <w:szCs w:val="36"/>
          <w:lang w:val="en-US" w:eastAsia="zh-CN"/>
        </w:rPr>
        <w:t>产</w:t>
      </w:r>
      <w:r>
        <w:rPr>
          <w:rFonts w:hint="eastAsia" w:ascii="黑体" w:eastAsia="黑体"/>
          <w:sz w:val="36"/>
          <w:szCs w:val="36"/>
        </w:rPr>
        <w:t>运营</w:t>
      </w:r>
      <w:r>
        <w:rPr>
          <w:rFonts w:hint="eastAsia" w:ascii="黑体" w:eastAsia="黑体"/>
          <w:sz w:val="36"/>
          <w:szCs w:val="36"/>
          <w:lang w:val="en-US" w:eastAsia="zh-CN"/>
        </w:rPr>
        <w:t>集团</w:t>
      </w:r>
      <w:r>
        <w:rPr>
          <w:rFonts w:hint="eastAsia" w:ascii="黑体" w:eastAsia="黑体"/>
          <w:sz w:val="36"/>
          <w:szCs w:val="36"/>
        </w:rPr>
        <w:t>有限公司202</w:t>
      </w:r>
      <w:r>
        <w:rPr>
          <w:rFonts w:hint="eastAsia" w:asci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sz w:val="36"/>
          <w:szCs w:val="36"/>
        </w:rPr>
        <w:t>年度公开招聘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  </w:t>
      </w:r>
      <w:r>
        <w:rPr>
          <w:rFonts w:hint="eastAsia" w:ascii="黑体" w:eastAsia="黑体"/>
          <w:sz w:val="36"/>
          <w:szCs w:val="36"/>
        </w:rPr>
        <w:t>工作人员报名表</w:t>
      </w:r>
    </w:p>
    <w:p w14:paraId="450B1BBA">
      <w:pPr>
        <w:spacing w:line="400" w:lineRule="exact"/>
        <w:ind w:firstLine="360" w:firstLineChars="100"/>
        <w:rPr>
          <w:rFonts w:ascii="黑体" w:eastAsia="黑体"/>
          <w:sz w:val="36"/>
          <w:szCs w:val="36"/>
        </w:rPr>
      </w:pPr>
    </w:p>
    <w:tbl>
      <w:tblPr>
        <w:tblStyle w:val="5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42"/>
        <w:gridCol w:w="566"/>
        <w:gridCol w:w="727"/>
        <w:gridCol w:w="664"/>
        <w:gridCol w:w="264"/>
        <w:gridCol w:w="134"/>
        <w:gridCol w:w="888"/>
        <w:gridCol w:w="314"/>
        <w:gridCol w:w="820"/>
        <w:gridCol w:w="915"/>
        <w:gridCol w:w="1564"/>
        <w:gridCol w:w="73"/>
        <w:gridCol w:w="1900"/>
      </w:tblGrid>
      <w:tr w14:paraId="6BBC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36A5">
            <w:pPr>
              <w:widowControl/>
              <w:spacing w:line="320" w:lineRule="exact"/>
              <w:ind w:right="-176" w:rightChars="-84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927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FF3D93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262E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FB4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279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FA9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855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353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8C1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CC6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81F4D6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相片</w:t>
            </w:r>
          </w:p>
        </w:tc>
      </w:tr>
      <w:tr w14:paraId="26482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72E3">
            <w:pPr>
              <w:widowControl/>
              <w:spacing w:line="320" w:lineRule="exact"/>
              <w:ind w:right="-176" w:rightChars="-84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279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6D41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E31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59FEE6E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B0F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DC3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28D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E2DE9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2FA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FD5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  否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C11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BF2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45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FF48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D1E2A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021D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1F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毕业院校及专业（普通招生计划）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7BE2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711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BFAC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CF8BF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4E2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097A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  <w:p w14:paraId="069B94FB"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（在职教育）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A11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B76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D17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55748C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1D5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8975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现居住</w:t>
            </w:r>
          </w:p>
          <w:p w14:paraId="7DCD4E26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详细地址</w:t>
            </w:r>
          </w:p>
        </w:tc>
        <w:tc>
          <w:tcPr>
            <w:tcW w:w="826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5F6CB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57D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9ED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  长</w:t>
            </w:r>
          </w:p>
        </w:tc>
        <w:tc>
          <w:tcPr>
            <w:tcW w:w="826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3E91C8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544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7CC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专业技术资格名称、</w:t>
            </w:r>
          </w:p>
          <w:p w14:paraId="46979683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授予单位及取得时间</w:t>
            </w:r>
          </w:p>
        </w:tc>
        <w:tc>
          <w:tcPr>
            <w:tcW w:w="68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7FB40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A23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9047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8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3CD7D9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049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A09F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是否服从岗位调剂</w:t>
            </w:r>
          </w:p>
        </w:tc>
        <w:tc>
          <w:tcPr>
            <w:tcW w:w="687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4EB63BA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32A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4F5B4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D8D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C3ED"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44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8CAD29"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416AC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39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A1CCC8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14:paraId="673D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4BD2">
            <w:pPr>
              <w:widowControl/>
              <w:spacing w:line="36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A6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学校（或培训机构）名称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57A0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4E7E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2F2AEA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形式（全日制、函授、在职、自考等）</w:t>
            </w:r>
          </w:p>
        </w:tc>
      </w:tr>
      <w:tr w14:paraId="5D652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47E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D6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1AB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A5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DFCCE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2ED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42E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C61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154C">
            <w:pPr>
              <w:widowControl/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3F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67647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800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F0A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8FE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6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AEF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DBA0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F7A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461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AD3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E9C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BB3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3F16C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86F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39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C482C2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4372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C2F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A844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57F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 务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2A01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8423E8"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</w:tr>
      <w:tr w14:paraId="6DAA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8B6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10D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BB3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D23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2BD01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6405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67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28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E9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361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9348D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CB10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AB9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C9A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B91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568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D01F8E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D3EF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CFE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2FA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BC1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AB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28B62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91C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0D4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主要业绩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813F10">
            <w:pPr>
              <w:widowControl/>
              <w:adjustRightInd w:val="0"/>
              <w:snapToGrid w:val="0"/>
              <w:jc w:val="both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566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  <w:jc w:val="center"/>
        </w:trPr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EC8B14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主要科研、</w:t>
            </w:r>
          </w:p>
          <w:p w14:paraId="2E4B156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8263" w:type="dxa"/>
            <w:gridSpan w:val="11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B5E38F">
            <w:pPr>
              <w:widowControl/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65409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ECA6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家庭主要</w:t>
            </w:r>
          </w:p>
          <w:p w14:paraId="18A5BA7B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成员情况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77E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称谓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C09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55A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出生</w:t>
            </w:r>
          </w:p>
          <w:p w14:paraId="648E212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E541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政治</w:t>
            </w:r>
          </w:p>
          <w:p w14:paraId="55445BD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5E1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C6286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联系电话</w:t>
            </w:r>
          </w:p>
        </w:tc>
      </w:tr>
      <w:tr w14:paraId="0235E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27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9AF96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38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父亲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2DC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F57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31B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56D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47E6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194B0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27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35822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5B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母亲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2A5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3DFB">
            <w:pPr>
              <w:widowControl/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340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8C9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38867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07B1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8F3A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BA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配偶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A8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5B8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F3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CFA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637F6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3A5BC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gridSpan w:val="3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E8C4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CC27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子女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BB8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83F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3B6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6E92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05371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3515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gridSpan w:val="3"/>
            <w:vMerge w:val="continue"/>
            <w:tcBorders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F261B3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A92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31E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D3D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7B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D92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CC07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3FC5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DAFA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90E83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E3C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0DDE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7F3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13CA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4984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2D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55ED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9BA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A473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报名人</w:t>
            </w:r>
          </w:p>
          <w:p w14:paraId="4C9DA2FE">
            <w:pPr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承诺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67C3">
            <w:pPr>
              <w:widowControl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FC8E3A8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14:paraId="6671704C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2C66B2C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81F6924"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签名：  </w:t>
            </w:r>
          </w:p>
          <w:p w14:paraId="574EFE53">
            <w:pPr>
              <w:widowControl/>
              <w:wordWrap w:val="0"/>
              <w:adjustRightInd w:val="0"/>
              <w:snapToGrid w:val="0"/>
              <w:ind w:right="480" w:firstLine="480" w:firstLineChars="200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 w14:paraId="660D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91BC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</w:t>
            </w:r>
          </w:p>
          <w:p w14:paraId="4858F844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查意见</w:t>
            </w:r>
          </w:p>
        </w:tc>
        <w:tc>
          <w:tcPr>
            <w:tcW w:w="82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8E5E">
            <w:pPr>
              <w:widowControl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9B46A1B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3DA9A60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4474071B">
      <w:pPr>
        <w:rPr>
          <w:rFonts w:ascii="仿宋" w:hAnsi="仿宋" w:eastAsia="仿宋" w:cs="仿宋"/>
        </w:rPr>
      </w:pPr>
    </w:p>
    <w:sectPr>
      <w:pgSz w:w="11906" w:h="16838"/>
      <w:pgMar w:top="1240" w:right="866" w:bottom="91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00415928"/>
    <w:rsid w:val="000B4DF4"/>
    <w:rsid w:val="000C0064"/>
    <w:rsid w:val="00140CF4"/>
    <w:rsid w:val="00142F2A"/>
    <w:rsid w:val="00143A60"/>
    <w:rsid w:val="00157201"/>
    <w:rsid w:val="00177D74"/>
    <w:rsid w:val="001957E1"/>
    <w:rsid w:val="00415928"/>
    <w:rsid w:val="00440E93"/>
    <w:rsid w:val="00496B45"/>
    <w:rsid w:val="006E7493"/>
    <w:rsid w:val="00906015"/>
    <w:rsid w:val="009A0BAE"/>
    <w:rsid w:val="009A395E"/>
    <w:rsid w:val="00A279F7"/>
    <w:rsid w:val="00AD23C0"/>
    <w:rsid w:val="00AE2470"/>
    <w:rsid w:val="00AE3C1A"/>
    <w:rsid w:val="00AF6E55"/>
    <w:rsid w:val="00BA2F71"/>
    <w:rsid w:val="00CF647A"/>
    <w:rsid w:val="00D66E8A"/>
    <w:rsid w:val="00D7023F"/>
    <w:rsid w:val="00DA37AA"/>
    <w:rsid w:val="00EB3286"/>
    <w:rsid w:val="00ED2884"/>
    <w:rsid w:val="00F2636C"/>
    <w:rsid w:val="00F86B27"/>
    <w:rsid w:val="00FC6611"/>
    <w:rsid w:val="054D27B1"/>
    <w:rsid w:val="0B393805"/>
    <w:rsid w:val="185931AA"/>
    <w:rsid w:val="29007477"/>
    <w:rsid w:val="3CFB70D6"/>
    <w:rsid w:val="3F8D5AAE"/>
    <w:rsid w:val="45E53C1E"/>
    <w:rsid w:val="56B47EC4"/>
    <w:rsid w:val="62B145E5"/>
    <w:rsid w:val="62CA2538"/>
    <w:rsid w:val="689D7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1743-FAE1-4F87-BBCC-81DC3E577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416</Words>
  <Characters>419</Characters>
  <Lines>5</Lines>
  <Paragraphs>1</Paragraphs>
  <TotalTime>3</TotalTime>
  <ScaleCrop>false</ScaleCrop>
  <LinksUpToDate>false</LinksUpToDate>
  <CharactersWithSpaces>515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2020-05-11T08:20:00Z</dcterms:created>
  <dc:creator>SDFE</dc:creator>
  <cp:lastModifiedBy>心、永恒</cp:lastModifiedBy>
  <dcterms:modified xsi:type="dcterms:W3CDTF">2025-06-26T06:41:25Z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6171938ADFBD4017B835E297F01105D0_13</vt:lpwstr>
  </property>
  <property fmtid="{D5CDD505-2E9C-101B-9397-08002B2CF9AE}" pid="4" name="KSOTemplateDocerSaveRecord">
    <vt:lpwstr>eyJoZGlkIjoiZTk1MTA3YjQ3ODMzMzRiZjEwM2MyMTg0ZmE0NzRmYWEiLCJ1c2VySWQiOiI2MzU2MTY0MjMifQ==</vt:lpwstr>
  </property>
</Properties>
</file>